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358B8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26"/>
      <w:bookmarkStart w:id="1" w:name="_Toc190425550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0</w:t>
      </w:r>
      <w:r>
        <w:rPr>
          <w:rFonts w:ascii="Arial" w:eastAsia="Arial" w:hAnsi="Arial" w:cs="Arial"/>
          <w:b/>
          <w:bCs/>
        </w:rPr>
        <w:t>9</w:t>
      </w:r>
      <w:bookmarkEnd w:id="0"/>
      <w:bookmarkEnd w:id="1"/>
    </w:p>
    <w:p w14:paraId="73BF5458" w14:textId="77777777" w:rsidR="00FB50A0" w:rsidRPr="000E7C0B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0E13BB71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5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SERVICIOS Y CONSULTORIAS</w:t>
      </w:r>
    </w:p>
    <w:p w14:paraId="260AA11D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4"/>
        </w:rPr>
      </w:pPr>
    </w:p>
    <w:p w14:paraId="00D39ED2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1808421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4A59B56A" w14:textId="77777777" w:rsidR="00FB50A0" w:rsidRPr="00A7135E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6E917720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Av. Salaverry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655</w:t>
      </w:r>
      <w:r>
        <w:rPr>
          <w:rFonts w:ascii="Arial" w:eastAsia="Arial" w:hAnsi="Arial" w:cs="Arial"/>
        </w:rPr>
        <w:t xml:space="preserve"> – Piso 9</w:t>
      </w:r>
    </w:p>
    <w:p w14:paraId="5D93FBBD" w14:textId="77777777" w:rsidR="00FB50A0" w:rsidRPr="00A7135E" w:rsidRDefault="00FB50A0" w:rsidP="00FB50A0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112D57E8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13921562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664B099F" w14:textId="77777777" w:rsidR="00FB50A0" w:rsidRPr="000E7C0B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67BCFB5E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5804207C" w14:textId="77777777" w:rsidR="00FB50A0" w:rsidRPr="000E7C0B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315F1EFF" w14:textId="77777777" w:rsidR="00FB50A0" w:rsidRPr="00F11AE5" w:rsidRDefault="00FB50A0" w:rsidP="00FB50A0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Contratación del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seguros, 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>os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2934F055" w14:textId="77777777" w:rsidR="00FB50A0" w:rsidRPr="00D3387F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4"/>
          <w:szCs w:val="12"/>
        </w:rPr>
      </w:pPr>
    </w:p>
    <w:p w14:paraId="6EF4C298" w14:textId="77777777" w:rsidR="00FB50A0" w:rsidRDefault="00FB50A0" w:rsidP="00FB50A0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FB50A0" w14:paraId="26D6B784" w14:textId="77777777" w:rsidTr="00DB4979">
        <w:trPr>
          <w:trHeight w:val="442"/>
          <w:jc w:val="center"/>
        </w:trPr>
        <w:tc>
          <w:tcPr>
            <w:tcW w:w="671" w:type="dxa"/>
            <w:shd w:val="clear" w:color="auto" w:fill="70A9E0" w:themeFill="text2" w:themeFillTint="66"/>
            <w:vAlign w:val="center"/>
          </w:tcPr>
          <w:p w14:paraId="3EDA39A1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4852" w:type="dxa"/>
            <w:shd w:val="clear" w:color="auto" w:fill="70A9E0" w:themeFill="text2" w:themeFillTint="66"/>
            <w:vAlign w:val="center"/>
          </w:tcPr>
          <w:p w14:paraId="54E1AB6E" w14:textId="77777777" w:rsidR="00FB50A0" w:rsidRPr="00901E69" w:rsidRDefault="00FB50A0" w:rsidP="00DB4979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70A9E0" w:themeFill="text2" w:themeFillTint="66"/>
            <w:vAlign w:val="center"/>
          </w:tcPr>
          <w:p w14:paraId="707A81E9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FB50A0" w14:paraId="5E0AAF9E" w14:textId="77777777" w:rsidTr="00DB4979">
        <w:trPr>
          <w:jc w:val="center"/>
        </w:trPr>
        <w:tc>
          <w:tcPr>
            <w:tcW w:w="671" w:type="dxa"/>
          </w:tcPr>
          <w:p w14:paraId="164AFDC6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55F65EF5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7A5C886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FB50A0" w14:paraId="612288E4" w14:textId="77777777" w:rsidTr="00DB4979">
        <w:trPr>
          <w:jc w:val="center"/>
        </w:trPr>
        <w:tc>
          <w:tcPr>
            <w:tcW w:w="671" w:type="dxa"/>
          </w:tcPr>
          <w:p w14:paraId="5B0032AA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31A47DAC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0E760821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04EA87CC" w14:textId="77777777" w:rsidR="00FB50A0" w:rsidRPr="00D3387F" w:rsidRDefault="00FB50A0" w:rsidP="00FB50A0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FB50A0" w:rsidRPr="00F11AE5" w14:paraId="1E44DA8F" w14:textId="77777777" w:rsidTr="00DB4979">
        <w:trPr>
          <w:trHeight w:val="311"/>
        </w:trPr>
        <w:tc>
          <w:tcPr>
            <w:tcW w:w="8505" w:type="dxa"/>
            <w:gridSpan w:val="2"/>
            <w:shd w:val="clear" w:color="auto" w:fill="70A9E0" w:themeFill="text2" w:themeFillTint="66"/>
            <w:vAlign w:val="center"/>
          </w:tcPr>
          <w:p w14:paraId="34683EFA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FB50A0" w:rsidRPr="00F11AE5" w14:paraId="3A04BF72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52815C57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47C05EE1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FB50A0" w:rsidRPr="00F11AE5" w14:paraId="40F956C8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63314CDB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755E6298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FB50A0" w:rsidRPr="00F11AE5" w14:paraId="651E6FCE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38831059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386" w:type="dxa"/>
          </w:tcPr>
          <w:p w14:paraId="1716EA12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5354F8C4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5BB425AC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291630A5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FB50A0" w:rsidRPr="00F11AE5" w14:paraId="7AD080D9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7DD85456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6F285EFA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01127A3E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2BEBF18E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901E69">
              <w:rPr>
                <w:rFonts w:ascii="Arial" w:hAnsi="Arial" w:cs="Arial"/>
                <w:b/>
                <w:sz w:val="18"/>
                <w:szCs w:val="18"/>
              </w:rPr>
              <w:t>N°</w:t>
            </w:r>
            <w:proofErr w:type="spellEnd"/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 RUC:</w:t>
            </w:r>
          </w:p>
        </w:tc>
        <w:tc>
          <w:tcPr>
            <w:tcW w:w="5386" w:type="dxa"/>
          </w:tcPr>
          <w:p w14:paraId="159E9DA5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0E722980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3CE851F3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379C9E50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0E2CBF99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4CAEBD16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6698C790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187B42CD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65BF13B7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6E644A17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</w:tbl>
    <w:p w14:paraId="4BBE826C" w14:textId="77777777" w:rsidR="00FB50A0" w:rsidRDefault="00FB50A0" w:rsidP="00FB50A0">
      <w:pPr>
        <w:widowControl w:val="0"/>
        <w:tabs>
          <w:tab w:val="left" w:pos="3457"/>
        </w:tabs>
        <w:autoSpaceDE w:val="0"/>
        <w:autoSpaceDN w:val="0"/>
        <w:spacing w:after="0" w:line="240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</w:p>
    <w:p w14:paraId="669E3BCE" w14:textId="77777777" w:rsidR="00FB50A0" w:rsidRPr="00F11AE5" w:rsidRDefault="00FB50A0" w:rsidP="00FB50A0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5F692E1E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611B1E65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6869FF4D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14D10A88" w14:textId="77777777" w:rsidR="00F621BF" w:rsidRDefault="00FB50A0" w:rsidP="00F621BF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24CA7AC" w14:textId="6E502CBC" w:rsidR="00FB50A0" w:rsidRPr="000B7218" w:rsidRDefault="00FB50A0" w:rsidP="00F621BF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1C9361F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F2E056C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6392E8FB" w14:textId="77777777" w:rsidR="00FB50A0" w:rsidRDefault="00FB50A0" w:rsidP="00FB50A0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1600E2D7" w14:textId="77777777" w:rsidR="00FB50A0" w:rsidRDefault="00FB50A0" w:rsidP="00FB50A0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sectPr w:rsidR="00FB50A0" w:rsidSect="00CB7FC5">
      <w:headerReference w:type="default" r:id="rId7"/>
      <w:pgSz w:w="11906" w:h="16838"/>
      <w:pgMar w:top="1417" w:right="1701" w:bottom="1417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2FF83" w14:textId="77777777" w:rsidR="00A67CD4" w:rsidRDefault="00A67CD4" w:rsidP="00FB50A0">
      <w:pPr>
        <w:spacing w:after="0" w:line="240" w:lineRule="auto"/>
      </w:pPr>
      <w:r>
        <w:separator/>
      </w:r>
    </w:p>
  </w:endnote>
  <w:endnote w:type="continuationSeparator" w:id="0">
    <w:p w14:paraId="6099A15B" w14:textId="77777777" w:rsidR="00A67CD4" w:rsidRDefault="00A67CD4" w:rsidP="00FB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D4E89" w14:textId="77777777" w:rsidR="00A67CD4" w:rsidRDefault="00A67CD4" w:rsidP="00FB50A0">
      <w:pPr>
        <w:spacing w:after="0" w:line="240" w:lineRule="auto"/>
      </w:pPr>
      <w:r>
        <w:separator/>
      </w:r>
    </w:p>
  </w:footnote>
  <w:footnote w:type="continuationSeparator" w:id="0">
    <w:p w14:paraId="5A3F0039" w14:textId="77777777" w:rsidR="00A67CD4" w:rsidRDefault="00A67CD4" w:rsidP="00FB5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4141C" w14:textId="2100B647" w:rsidR="00FB50A0" w:rsidRDefault="00FB50A0">
    <w:pPr>
      <w:pStyle w:val="Encabezado"/>
    </w:pPr>
    <w:r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38629047" wp14:editId="4564B372">
          <wp:simplePos x="0" y="0"/>
          <wp:positionH relativeFrom="page">
            <wp:posOffset>581025</wp:posOffset>
          </wp:positionH>
          <wp:positionV relativeFrom="page">
            <wp:posOffset>290830</wp:posOffset>
          </wp:positionV>
          <wp:extent cx="1294130" cy="309880"/>
          <wp:effectExtent l="0" t="0" r="1270" b="0"/>
          <wp:wrapNone/>
          <wp:docPr id="1017916902" name="image9.jpeg" descr="Interfaz de usuario gráfica, Texto, Aplicación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" name="image9.jpeg" descr="Interfaz de usuario gráfica, Texto, Aplicación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4130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0046E">
      <w:rPr>
        <w:noProof/>
      </w:rPr>
      <w:drawing>
        <wp:anchor distT="0" distB="0" distL="114300" distR="114300" simplePos="0" relativeHeight="251660288" behindDoc="0" locked="0" layoutInCell="1" allowOverlap="1" wp14:anchorId="682B1A51" wp14:editId="54E53B61">
          <wp:simplePos x="0" y="0"/>
          <wp:positionH relativeFrom="margin">
            <wp:posOffset>5546090</wp:posOffset>
          </wp:positionH>
          <wp:positionV relativeFrom="paragraph">
            <wp:posOffset>207010</wp:posOffset>
          </wp:positionV>
          <wp:extent cx="1628917" cy="370800"/>
          <wp:effectExtent l="0" t="0" r="0" b="0"/>
          <wp:wrapNone/>
          <wp:docPr id="2075400725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7453687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num w:numId="1" w16cid:durableId="913591445">
    <w:abstractNumId w:val="2"/>
  </w:num>
  <w:num w:numId="2" w16cid:durableId="2035645448">
    <w:abstractNumId w:val="0"/>
  </w:num>
  <w:num w:numId="3" w16cid:durableId="365370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0A0"/>
    <w:rsid w:val="001227DB"/>
    <w:rsid w:val="00147964"/>
    <w:rsid w:val="002052DA"/>
    <w:rsid w:val="003719CB"/>
    <w:rsid w:val="00584B2E"/>
    <w:rsid w:val="00964F99"/>
    <w:rsid w:val="00A07B0B"/>
    <w:rsid w:val="00A2384F"/>
    <w:rsid w:val="00A67CD4"/>
    <w:rsid w:val="00CB7FC5"/>
    <w:rsid w:val="00D84CE1"/>
    <w:rsid w:val="00E37E48"/>
    <w:rsid w:val="00E539AE"/>
    <w:rsid w:val="00F621BF"/>
    <w:rsid w:val="00FB50A0"/>
    <w:rsid w:val="00FF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F3A85E"/>
  <w15:chartTrackingRefBased/>
  <w15:docId w15:val="{29D7BD50-0D51-4C5F-9743-0536AFE69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0A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B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50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50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50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50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50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50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50A0"/>
    <w:rPr>
      <w:i/>
      <w:iCs/>
      <w:color w:val="404040" w:themeColor="text1" w:themeTint="BF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FB50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50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50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50A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FB50A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50A0"/>
    <w:rPr>
      <w:rFonts w:ascii="Arial" w:eastAsia="Arial" w:hAnsi="Arial" w:cs="Arial"/>
      <w:kern w:val="0"/>
      <w:sz w:val="22"/>
      <w:szCs w:val="22"/>
      <w14:ligatures w14:val="none"/>
    </w:rPr>
  </w:style>
  <w:style w:type="table" w:styleId="Tablaconcuadrcula">
    <w:name w:val="Table Grid"/>
    <w:basedOn w:val="Tablanormal"/>
    <w:rsid w:val="00FB50A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FB50A0"/>
  </w:style>
  <w:style w:type="paragraph" w:styleId="Encabezado">
    <w:name w:val="header"/>
    <w:basedOn w:val="Normal"/>
    <w:link w:val="EncabezadoCar"/>
    <w:uiPriority w:val="99"/>
    <w:unhideWhenUsed/>
    <w:rsid w:val="00FB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50A0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B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50A0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Israel Moscoso Caceres</dc:creator>
  <cp:keywords/>
  <dc:description/>
  <cp:lastModifiedBy>Flavio Zotelo Saldaña</cp:lastModifiedBy>
  <cp:revision>2</cp:revision>
  <cp:lastPrinted>2025-07-11T21:00:00Z</cp:lastPrinted>
  <dcterms:created xsi:type="dcterms:W3CDTF">2025-07-11T21:00:00Z</dcterms:created>
  <dcterms:modified xsi:type="dcterms:W3CDTF">2025-07-11T21:00:00Z</dcterms:modified>
</cp:coreProperties>
</file>