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5285"/>
        <w:gridCol w:w="2409"/>
      </w:tblGrid>
      <w:tr w:rsidR="009D78A6" w:rsidRPr="0071194D" w14:paraId="5A63F81F" w14:textId="77777777" w:rsidTr="009D78A6">
        <w:trPr>
          <w:trHeight w:val="30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D2BFD" w14:textId="77777777" w:rsidR="009D78A6" w:rsidRPr="0071194D" w:rsidRDefault="009D78A6" w:rsidP="00AF7169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ITEM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D600E" w14:textId="77777777" w:rsidR="009D78A6" w:rsidRPr="0071194D" w:rsidRDefault="009D78A6" w:rsidP="00AF7169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DESCRIPCION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EE42A" w14:textId="77777777" w:rsidR="009D78A6" w:rsidRPr="0071194D" w:rsidRDefault="009D78A6" w:rsidP="00AF7169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PARCIAL</w:t>
            </w:r>
          </w:p>
        </w:tc>
      </w:tr>
      <w:tr w:rsidR="009D78A6" w:rsidRPr="0071194D" w14:paraId="5BB68B74" w14:textId="77777777" w:rsidTr="009D78A6">
        <w:trPr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2A76F" w14:textId="77777777" w:rsidR="009D78A6" w:rsidRPr="0071194D" w:rsidRDefault="009D78A6" w:rsidP="009D78A6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1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4E35EC" w14:textId="5FBBE4BE" w:rsidR="009D78A6" w:rsidRPr="0071194D" w:rsidRDefault="009D78A6" w:rsidP="00AF7169">
            <w:pPr>
              <w:rPr>
                <w:rFonts w:cs="Arial"/>
                <w:b/>
                <w:bCs/>
                <w:lang w:eastAsia="es-PE"/>
              </w:rPr>
            </w:pPr>
            <w:r>
              <w:rPr>
                <w:rFonts w:cs="Arial"/>
                <w:b/>
                <w:bCs/>
                <w:lang w:eastAsia="es-PE"/>
              </w:rPr>
              <w:t>SERVICIO MANO DE OBRA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E9AE" w14:textId="77777777" w:rsidR="009D78A6" w:rsidRPr="0071194D" w:rsidRDefault="009D78A6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</w:tr>
      <w:tr w:rsidR="009D78A6" w:rsidRPr="0071194D" w14:paraId="0ADA298C" w14:textId="77777777" w:rsidTr="009D78A6">
        <w:trPr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D9865" w14:textId="77777777" w:rsidR="009D78A6" w:rsidRPr="0071194D" w:rsidRDefault="009D78A6" w:rsidP="009D78A6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2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BC1330" w14:textId="41149898" w:rsidR="009D78A6" w:rsidRPr="0071194D" w:rsidRDefault="009D78A6" w:rsidP="00AF7169">
            <w:pPr>
              <w:rPr>
                <w:rFonts w:cs="Arial"/>
                <w:b/>
                <w:bCs/>
                <w:lang w:eastAsia="es-PE"/>
              </w:rPr>
            </w:pPr>
            <w:r>
              <w:rPr>
                <w:rFonts w:cs="Arial"/>
                <w:b/>
                <w:bCs/>
                <w:lang w:eastAsia="es-PE"/>
              </w:rPr>
              <w:t>REPUESTOS (consignar importe global)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78A87" w14:textId="77777777" w:rsidR="009D78A6" w:rsidRPr="0071194D" w:rsidRDefault="009D78A6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</w:tr>
      <w:tr w:rsidR="009D78A6" w:rsidRPr="0071194D" w14:paraId="2C33BFAE" w14:textId="77777777" w:rsidTr="009D78A6">
        <w:trPr>
          <w:trHeight w:val="30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F3050" w14:textId="77777777" w:rsidR="009D78A6" w:rsidRPr="0071194D" w:rsidRDefault="009D78A6" w:rsidP="00AF7169">
            <w:pPr>
              <w:jc w:val="right"/>
              <w:rPr>
                <w:rFonts w:cs="Arial"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TOTAL PRESUPUESTO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55E3" w14:textId="77777777" w:rsidR="009D78A6" w:rsidRPr="0071194D" w:rsidRDefault="009D78A6" w:rsidP="00AF7169"/>
        </w:tc>
      </w:tr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5FD97" w14:textId="77777777" w:rsidR="00E21FCF" w:rsidRDefault="00E21FCF" w:rsidP="00C5285C">
      <w:pPr>
        <w:spacing w:after="0" w:line="240" w:lineRule="auto"/>
      </w:pPr>
      <w:r>
        <w:separator/>
      </w:r>
    </w:p>
  </w:endnote>
  <w:endnote w:type="continuationSeparator" w:id="0">
    <w:p w14:paraId="5BFB8804" w14:textId="77777777" w:rsidR="00E21FCF" w:rsidRDefault="00E21FCF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C8A60" w14:textId="77777777" w:rsidR="00E21FCF" w:rsidRDefault="00E21FCF" w:rsidP="00C5285C">
      <w:pPr>
        <w:spacing w:after="0" w:line="240" w:lineRule="auto"/>
      </w:pPr>
      <w:r>
        <w:separator/>
      </w:r>
    </w:p>
  </w:footnote>
  <w:footnote w:type="continuationSeparator" w:id="0">
    <w:p w14:paraId="32618BA8" w14:textId="77777777" w:rsidR="00E21FCF" w:rsidRDefault="00E21FCF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D4141"/>
    <w:rsid w:val="000E4B03"/>
    <w:rsid w:val="00101E87"/>
    <w:rsid w:val="0014782E"/>
    <w:rsid w:val="00152837"/>
    <w:rsid w:val="001862B9"/>
    <w:rsid w:val="00223F91"/>
    <w:rsid w:val="002270C6"/>
    <w:rsid w:val="00230282"/>
    <w:rsid w:val="00255C8B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16A84"/>
    <w:rsid w:val="00735D84"/>
    <w:rsid w:val="0076422E"/>
    <w:rsid w:val="008366CF"/>
    <w:rsid w:val="008762C8"/>
    <w:rsid w:val="008E6AFB"/>
    <w:rsid w:val="00942228"/>
    <w:rsid w:val="00956B46"/>
    <w:rsid w:val="009D78A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21FCF"/>
    <w:rsid w:val="00E47D0A"/>
    <w:rsid w:val="00E532E0"/>
    <w:rsid w:val="00EB598B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2025-07-11T21:18:00Z</dcterms:created>
  <dcterms:modified xsi:type="dcterms:W3CDTF">2025-07-11T21:18:00Z</dcterms:modified>
</cp:coreProperties>
</file>