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9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4B65C9">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B65C9">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6A1EB19" w:rsidR="007C43B2" w:rsidRPr="0048114C" w:rsidRDefault="002B7830" w:rsidP="007E1E82">
            <w:pPr>
              <w:pStyle w:val="Default"/>
              <w:jc w:val="center"/>
              <w:rPr>
                <w:sz w:val="18"/>
                <w:szCs w:val="20"/>
              </w:rPr>
            </w:pPr>
            <w:r>
              <w:rPr>
                <w:sz w:val="18"/>
                <w:szCs w:val="20"/>
              </w:rPr>
              <w:t>15</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DEE6479" w:rsidR="007C43B2" w:rsidRPr="0048114C" w:rsidRDefault="002B7830" w:rsidP="007E1E82">
            <w:pPr>
              <w:pStyle w:val="Default"/>
              <w:jc w:val="both"/>
              <w:rPr>
                <w:sz w:val="18"/>
                <w:szCs w:val="22"/>
              </w:rPr>
            </w:pPr>
            <w:r>
              <w:rPr>
                <w:sz w:val="18"/>
                <w:szCs w:val="22"/>
              </w:rPr>
              <w:t>CAJA ORGANIZADORA DE 145-150 LT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BE4BEC" w:rsidRPr="000E4EA3" w14:paraId="08F1871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66AD24C" w14:textId="34D8D320" w:rsidR="00BE4BEC" w:rsidRDefault="00BE4BEC"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26DAD" w14:textId="4C3F80B5" w:rsidR="00BE4BEC" w:rsidRDefault="002B7830" w:rsidP="007E1E82">
            <w:pPr>
              <w:pStyle w:val="Default"/>
              <w:jc w:val="center"/>
              <w:rPr>
                <w:sz w:val="18"/>
                <w:szCs w:val="20"/>
              </w:rPr>
            </w:pPr>
            <w:r>
              <w:rPr>
                <w:sz w:val="18"/>
                <w:szCs w:val="20"/>
              </w:rP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D0644F0" w14:textId="3B0493FC" w:rsidR="00BE4BEC" w:rsidRDefault="002B7830" w:rsidP="004B65C9">
            <w:pPr>
              <w:pStyle w:val="Default"/>
              <w:jc w:val="both"/>
              <w:rPr>
                <w:sz w:val="20"/>
                <w:szCs w:val="20"/>
              </w:rPr>
            </w:pPr>
            <w:r>
              <w:rPr>
                <w:sz w:val="20"/>
                <w:szCs w:val="20"/>
              </w:rPr>
              <w:t>CAJA ORGANIZADORA DE 42-45</w:t>
            </w:r>
            <w:r w:rsidRPr="002B7830">
              <w:rPr>
                <w:sz w:val="20"/>
                <w:szCs w:val="20"/>
              </w:rPr>
              <w:t xml:space="preserve"> LT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8F82C7" w14:textId="3A5FFACB" w:rsidR="00BE4BEC" w:rsidRPr="0048114C" w:rsidRDefault="00BE4BEC"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098F318" w14:textId="3A0A5B5E" w:rsidR="00BE4BEC" w:rsidRPr="0048114C" w:rsidRDefault="00BE4BEC"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B2C1A7"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BBE6BC"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8F5D36"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F7D32E"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6D9880"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804C07"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r>
      <w:tr w:rsidR="002B7830" w:rsidRPr="000E4EA3" w14:paraId="52F38389"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E8FFB45" w14:textId="610CE4C0" w:rsidR="002B7830" w:rsidRDefault="002B7830"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A75D35" w14:textId="2695F26B" w:rsidR="002B7830" w:rsidRDefault="002B7830" w:rsidP="007E1E82">
            <w:pPr>
              <w:pStyle w:val="Default"/>
              <w:jc w:val="center"/>
              <w:rPr>
                <w:sz w:val="18"/>
                <w:szCs w:val="20"/>
              </w:rPr>
            </w:pPr>
            <w:r>
              <w:rPr>
                <w:sz w:val="18"/>
                <w:szCs w:val="20"/>
              </w:rP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AF9D9D" w14:textId="300A54E4" w:rsidR="002B7830" w:rsidRDefault="002B7830" w:rsidP="004B65C9">
            <w:pPr>
              <w:pStyle w:val="Default"/>
              <w:jc w:val="both"/>
              <w:rPr>
                <w:sz w:val="20"/>
                <w:szCs w:val="20"/>
              </w:rPr>
            </w:pPr>
            <w:r>
              <w:rPr>
                <w:sz w:val="20"/>
                <w:szCs w:val="20"/>
              </w:rPr>
              <w:t>CAJA ORGANIZADORA DE 15-20</w:t>
            </w:r>
            <w:r w:rsidRPr="002B7830">
              <w:rPr>
                <w:sz w:val="20"/>
                <w:szCs w:val="20"/>
              </w:rPr>
              <w:t xml:space="preserve"> LT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3E3DF8" w14:textId="77777777" w:rsidR="002B7830" w:rsidRPr="0048114C" w:rsidRDefault="002B7830"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C13D6" w14:textId="77777777" w:rsidR="002B7830" w:rsidRPr="0048114C" w:rsidRDefault="002B7830"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F1A9D2"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0CCD25"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26FCA0"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B66D75"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91C11F"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AAB520"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r>
      <w:tr w:rsidR="002B7830" w:rsidRPr="000E4EA3" w14:paraId="735B992A"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C15CDFA" w14:textId="46B08D4A" w:rsidR="002B7830" w:rsidRDefault="002B7830"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BB296" w14:textId="4A246479" w:rsidR="002B7830" w:rsidRDefault="002B7830" w:rsidP="007E1E82">
            <w:pPr>
              <w:pStyle w:val="Default"/>
              <w:jc w:val="center"/>
              <w:rPr>
                <w:sz w:val="18"/>
                <w:szCs w:val="20"/>
              </w:rPr>
            </w:pPr>
            <w:r>
              <w:rPr>
                <w:sz w:val="18"/>
                <w:szCs w:val="20"/>
              </w:rP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94ED1E7" w14:textId="551886E6" w:rsidR="002B7830" w:rsidRDefault="002B7830" w:rsidP="004B65C9">
            <w:pPr>
              <w:pStyle w:val="Default"/>
              <w:jc w:val="both"/>
              <w:rPr>
                <w:sz w:val="20"/>
                <w:szCs w:val="20"/>
              </w:rPr>
            </w:pPr>
            <w:r>
              <w:rPr>
                <w:sz w:val="20"/>
                <w:szCs w:val="20"/>
              </w:rPr>
              <w:t>CAJA ORGANIZADORA DE 5-6</w:t>
            </w:r>
            <w:r w:rsidRPr="002B7830">
              <w:rPr>
                <w:sz w:val="20"/>
                <w:szCs w:val="20"/>
              </w:rPr>
              <w:t xml:space="preserve"> LT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D7413E" w14:textId="77777777" w:rsidR="002B7830" w:rsidRPr="0048114C" w:rsidRDefault="002B7830"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EEB572" w14:textId="77777777" w:rsidR="002B7830" w:rsidRPr="0048114C" w:rsidRDefault="002B7830"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B3D305"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4B3435B"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2BBA0C"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8D3CD7"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964062E"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4DF923"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r>
      <w:tr w:rsidR="002B7830" w:rsidRPr="000E4EA3" w14:paraId="4EA3A06A"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30A02CC" w14:textId="7E292D2A" w:rsidR="002B7830" w:rsidRDefault="002B7830"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1A38C2" w14:textId="530B4A70" w:rsidR="002B7830" w:rsidRDefault="002B7830" w:rsidP="007E1E82">
            <w:pPr>
              <w:pStyle w:val="Default"/>
              <w:jc w:val="center"/>
              <w:rPr>
                <w:sz w:val="18"/>
                <w:szCs w:val="20"/>
              </w:rPr>
            </w:pPr>
            <w:r>
              <w:rPr>
                <w:sz w:val="18"/>
                <w:szCs w:val="20"/>
              </w:rPr>
              <w:t>03</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002C7E" w14:textId="54CB3B37" w:rsidR="002B7830" w:rsidRDefault="002B7830" w:rsidP="004B65C9">
            <w:pPr>
              <w:pStyle w:val="Default"/>
              <w:jc w:val="both"/>
              <w:rPr>
                <w:sz w:val="20"/>
                <w:szCs w:val="20"/>
              </w:rPr>
            </w:pPr>
            <w:r>
              <w:rPr>
                <w:sz w:val="20"/>
                <w:szCs w:val="20"/>
              </w:rPr>
              <w:t>CAJA DE HERRAMIENTAS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B7923A" w14:textId="77777777" w:rsidR="002B7830" w:rsidRPr="0048114C" w:rsidRDefault="002B7830"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71743F" w14:textId="77777777" w:rsidR="002B7830" w:rsidRPr="0048114C" w:rsidRDefault="002B7830"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C8538B3"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DDD247C"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CD93D2"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ACB2E8" w14:textId="77777777" w:rsidR="002B7830" w:rsidRPr="0048114C" w:rsidRDefault="002B7830"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586365"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E9EFDB" w14:textId="77777777" w:rsidR="002B7830" w:rsidRPr="0048114C" w:rsidRDefault="002B7830"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4B65C9">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D60A8" w14:textId="77777777" w:rsidR="00E66F90" w:rsidRDefault="00E66F90">
      <w:pPr>
        <w:spacing w:after="0" w:line="240" w:lineRule="auto"/>
      </w:pPr>
      <w:r>
        <w:separator/>
      </w:r>
    </w:p>
  </w:endnote>
  <w:endnote w:type="continuationSeparator" w:id="0">
    <w:p w14:paraId="4557A68C" w14:textId="77777777" w:rsidR="00E66F90" w:rsidRDefault="00E6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57822" w14:textId="77777777" w:rsidR="00E66F90" w:rsidRDefault="00E66F90">
      <w:pPr>
        <w:spacing w:after="0" w:line="240" w:lineRule="auto"/>
      </w:pPr>
      <w:r>
        <w:separator/>
      </w:r>
    </w:p>
  </w:footnote>
  <w:footnote w:type="continuationSeparator" w:id="0">
    <w:p w14:paraId="5B81D970" w14:textId="77777777" w:rsidR="00E66F90" w:rsidRDefault="00E66F90">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7830"/>
    <w:rsid w:val="00361D9A"/>
    <w:rsid w:val="00365029"/>
    <w:rsid w:val="004B65C9"/>
    <w:rsid w:val="00516388"/>
    <w:rsid w:val="00516557"/>
    <w:rsid w:val="005829EC"/>
    <w:rsid w:val="007C43B2"/>
    <w:rsid w:val="009C33F1"/>
    <w:rsid w:val="00BE4BEC"/>
    <w:rsid w:val="00C57093"/>
    <w:rsid w:val="00CE0E12"/>
    <w:rsid w:val="00CE697C"/>
    <w:rsid w:val="00DB1359"/>
    <w:rsid w:val="00E66F90"/>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1477</Words>
  <Characters>8128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cp:revision>
  <dcterms:created xsi:type="dcterms:W3CDTF">2025-04-23T16:23:00Z</dcterms:created>
  <dcterms:modified xsi:type="dcterms:W3CDTF">2025-07-14T20:08:00Z</dcterms:modified>
</cp:coreProperties>
</file>