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A63CC" w:rsidRDefault="00BA63CC" w:rsidP="0001681A">
      <w:pPr>
        <w:rPr>
          <w:rFonts w:ascii="Arial" w:hAnsi="Arial" w:cs="Arial"/>
          <w:b/>
        </w:rPr>
      </w:pPr>
    </w:p>
    <w:p w:rsidR="00BA63CC" w:rsidRDefault="00BA63C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8C33036" wp14:editId="1A936534">
            <wp:extent cx="5400040" cy="25749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3CC" w:rsidRDefault="00BA63CC" w:rsidP="0001681A">
      <w:pPr>
        <w:rPr>
          <w:rFonts w:ascii="Arial" w:hAnsi="Arial" w:cs="Arial"/>
          <w:b/>
        </w:rPr>
      </w:pPr>
    </w:p>
    <w:p w:rsidR="00BA63CC" w:rsidRDefault="00BA63C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E0AEAAE" wp14:editId="6667F10E">
            <wp:extent cx="5838825" cy="7280679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50684" cy="7295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3CC" w:rsidRDefault="00BA63CC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A503F"/>
    <w:rsid w:val="00B577FA"/>
    <w:rsid w:val="00BA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CEB4B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5</cp:revision>
  <dcterms:created xsi:type="dcterms:W3CDTF">2025-05-19T15:44:00Z</dcterms:created>
  <dcterms:modified xsi:type="dcterms:W3CDTF">2025-07-15T14:49:00Z</dcterms:modified>
</cp:coreProperties>
</file>