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7"/>
        <w:gridCol w:w="191"/>
        <w:gridCol w:w="191"/>
        <w:gridCol w:w="191"/>
        <w:gridCol w:w="191"/>
        <w:gridCol w:w="191"/>
        <w:gridCol w:w="191"/>
      </w:tblGrid>
      <w:tr w:rsidR="006E389B" w:rsidRPr="006E389B" w14:paraId="33A8F8AD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7133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ANEXO N° 01 </w:t>
            </w:r>
          </w:p>
        </w:tc>
      </w:tr>
      <w:tr w:rsidR="006E389B" w:rsidRPr="006E389B" w14:paraId="117D8AF0" w14:textId="77777777" w:rsidTr="006E389B">
        <w:trPr>
          <w:trHeight w:val="42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8E607" w14:textId="2F51461F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bookmarkStart w:id="0" w:name="RANGE!A2:G20"/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DECLARACIÓN JURADA DE CUMPLIR CON </w:t>
            </w:r>
            <w:r w:rsidR="00FE239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TERMINO DE REFERENCIA</w:t>
            </w: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.</w:t>
            </w:r>
            <w:bookmarkEnd w:id="0"/>
          </w:p>
        </w:tc>
      </w:tr>
      <w:tr w:rsidR="006E389B" w:rsidRPr="006E389B" w14:paraId="416FD734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DE59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C8E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5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FA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56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F4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494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F7AC73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C39F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Señores: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B3E1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A82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1C8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A65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00B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7482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0A6759BE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9F0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UNIDAD DE GETION EDUCATIVA LOCAL - TAYACAJA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B4EB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925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97F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49B0F12" w14:textId="77777777" w:rsidTr="006E389B">
        <w:trPr>
          <w:trHeight w:val="300"/>
        </w:trPr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948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OFICINA DE LOGISTICA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FC52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CA9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56A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B17D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F848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173F586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07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PRESENTE. –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030B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DDE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F52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A3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6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587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A93944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C7C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17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933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8C5C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5B9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449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FAA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FC97010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D8B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nuestra consideración: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FD1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BE64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B90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AC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3C35E7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CFAF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4B7D1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777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B07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FC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ED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76E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05D1D02" w14:textId="77777777" w:rsidTr="006E389B">
        <w:trPr>
          <w:trHeight w:val="315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CEFED" w14:textId="4C14F675" w:rsidR="006E389B" w:rsidRPr="006E389B" w:rsidRDefault="006E389B" w:rsidP="00D2077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El que suscribe,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(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postor y/o representante Legal de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…………………………………………………………………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identificado con DNI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, RUC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en calidad de postor, luego de haber examinado el</w:t>
            </w:r>
            <w:r w:rsidR="00FE239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TDR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 proporcionado por la Entidad de UGEL- TAYACAJA y conocer todas las condiciones existentes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  demás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documentos del procedimiento de la referencia, el postor que suscribe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ofrece  “</w:t>
            </w:r>
            <w:proofErr w:type="gramEnd"/>
            <w:r w:rsidR="00084F50">
              <w:rPr>
                <w:rFonts w:ascii="Arial" w:eastAsia="Calibri" w:hAnsi="Arial" w:cs="Arial"/>
                <w:b/>
              </w:rPr>
              <w:t xml:space="preserve">Servicio </w:t>
            </w:r>
            <w:r w:rsidR="00D2077C">
              <w:rPr>
                <w:rFonts w:ascii="Arial" w:eastAsia="Calibri" w:hAnsi="Arial" w:cs="Arial"/>
                <w:b/>
              </w:rPr>
              <w:t>……………………………………………….………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conformidad con los TDR,y los documentos del procedimiento menores a 8 UITs.</w:t>
            </w:r>
          </w:p>
        </w:tc>
      </w:tr>
      <w:tr w:rsidR="006E389B" w:rsidRPr="006E389B" w14:paraId="30269558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9B43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7226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F5A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0A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E2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067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BFD7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DBF48C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1AC6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                                                         Pampas ………. de ……………. del 2025</w:t>
            </w:r>
          </w:p>
        </w:tc>
      </w:tr>
      <w:tr w:rsidR="006E389B" w:rsidRPr="006E389B" w14:paraId="1B57F5C2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77CC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BE4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81B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ACA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C56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03D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400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36D0557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C33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96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37E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143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D773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43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2E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A42B9E7" w14:textId="77777777" w:rsidTr="006E389B">
        <w:trPr>
          <w:trHeight w:val="300"/>
        </w:trPr>
        <w:tc>
          <w:tcPr>
            <w:tcW w:w="8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2C1D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…………..……………………………….…………………..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D417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2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1860353D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B538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Nombres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31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28E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722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AE1A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0D102B7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3004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representante legal: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CE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549B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CE0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7BE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5B2E0FAD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105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3FC9" w14:textId="77777777" w:rsidR="006E389B" w:rsidRPr="006E389B" w:rsidRDefault="006E389B" w:rsidP="006E389B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DBD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589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989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66E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51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0A44C11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40B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RUC, ………………………………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1A75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A9C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4F1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6209799" w14:textId="77777777" w:rsidR="006E389B" w:rsidRDefault="006E389B"/>
    <w:sectPr w:rsidR="006E3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F6006" w14:textId="77777777" w:rsidR="005B25C7" w:rsidRDefault="005B25C7" w:rsidP="006E389B">
      <w:pPr>
        <w:spacing w:after="0" w:line="240" w:lineRule="auto"/>
      </w:pPr>
      <w:r>
        <w:separator/>
      </w:r>
    </w:p>
  </w:endnote>
  <w:endnote w:type="continuationSeparator" w:id="0">
    <w:p w14:paraId="3EC8EB99" w14:textId="77777777" w:rsidR="005B25C7" w:rsidRDefault="005B25C7" w:rsidP="006E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8935" w14:textId="77777777" w:rsidR="00255BFF" w:rsidRDefault="00255B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3E12" w14:textId="77777777" w:rsidR="00255BFF" w:rsidRDefault="00255B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37BC" w14:textId="77777777" w:rsidR="00255BFF" w:rsidRDefault="00255B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0CAD1" w14:textId="77777777" w:rsidR="005B25C7" w:rsidRDefault="005B25C7" w:rsidP="006E389B">
      <w:pPr>
        <w:spacing w:after="0" w:line="240" w:lineRule="auto"/>
      </w:pPr>
      <w:r>
        <w:separator/>
      </w:r>
    </w:p>
  </w:footnote>
  <w:footnote w:type="continuationSeparator" w:id="0">
    <w:p w14:paraId="568863DF" w14:textId="77777777" w:rsidR="005B25C7" w:rsidRDefault="005B25C7" w:rsidP="006E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4AE9" w14:textId="77777777" w:rsidR="00255BFF" w:rsidRDefault="00255B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6D58" w14:textId="77777777" w:rsidR="00255BFF" w:rsidRPr="0035158F" w:rsidRDefault="00255BFF" w:rsidP="00255BF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58042D40" wp14:editId="3348C957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A60E753" wp14:editId="42971107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F35A4E8" w14:textId="77777777" w:rsidR="00255BFF" w:rsidRPr="0035158F" w:rsidRDefault="00255BFF" w:rsidP="00255BF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1" w:name="_Hlk138156797"/>
    <w:bookmarkStart w:id="2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1"/>
    <w:bookmarkEnd w:id="2"/>
  </w:p>
  <w:p w14:paraId="7577DEAB" w14:textId="77777777" w:rsidR="006E389B" w:rsidRDefault="006E389B" w:rsidP="006E389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687A" w14:textId="77777777" w:rsidR="00255BFF" w:rsidRDefault="00255B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9B"/>
    <w:rsid w:val="00084F50"/>
    <w:rsid w:val="00235F03"/>
    <w:rsid w:val="00255BFF"/>
    <w:rsid w:val="00446EF4"/>
    <w:rsid w:val="005B25C7"/>
    <w:rsid w:val="006E389B"/>
    <w:rsid w:val="00A52807"/>
    <w:rsid w:val="00A6797E"/>
    <w:rsid w:val="00B810C2"/>
    <w:rsid w:val="00C776EE"/>
    <w:rsid w:val="00D2077C"/>
    <w:rsid w:val="00D22B99"/>
    <w:rsid w:val="00DD042C"/>
    <w:rsid w:val="00F95353"/>
    <w:rsid w:val="00FE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F773C"/>
  <w15:chartTrackingRefBased/>
  <w15:docId w15:val="{F7A834B0-016F-4683-8951-DE0DFAE5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8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8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8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38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8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8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389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89B"/>
  </w:style>
  <w:style w:type="paragraph" w:styleId="Piedepgina">
    <w:name w:val="footer"/>
    <w:basedOn w:val="Normal"/>
    <w:link w:val="Piedepgina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2025-07-10T20:08:00Z</cp:lastPrinted>
  <dcterms:created xsi:type="dcterms:W3CDTF">2025-05-22T22:18:00Z</dcterms:created>
  <dcterms:modified xsi:type="dcterms:W3CDTF">2025-07-10T21:38:00Z</dcterms:modified>
</cp:coreProperties>
</file>