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B9590" w14:textId="42436A7B" w:rsidR="003B6D93" w:rsidRDefault="00EB2D5E" w:rsidP="00592E82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ANEXO 0</w:t>
      </w:r>
      <w:r w:rsidR="003B4779">
        <w:rPr>
          <w:rFonts w:ascii="Arial" w:eastAsia="Arial" w:hAnsi="Arial" w:cs="Arial"/>
          <w:b/>
          <w:position w:val="-1"/>
          <w:sz w:val="22"/>
          <w:szCs w:val="22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61C95" w14:paraId="050D228F" w14:textId="77777777" w:rsidTr="00EA40CA">
        <w:trPr>
          <w:trHeight w:val="12486"/>
        </w:trPr>
        <w:tc>
          <w:tcPr>
            <w:tcW w:w="8779" w:type="dxa"/>
            <w:shd w:val="clear" w:color="auto" w:fill="auto"/>
          </w:tcPr>
          <w:p w14:paraId="78758376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F41310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>PROPUESTA ECONOMICA</w:t>
            </w:r>
          </w:p>
          <w:p w14:paraId="130236B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56F95F78" w14:textId="2584A218" w:rsidR="003B6D93" w:rsidRPr="00F84F7C" w:rsidRDefault="00272E15" w:rsidP="00B97509">
            <w:pPr>
              <w:jc w:val="right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…………………</w:t>
            </w:r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, ….de …………….de 20…</w:t>
            </w:r>
            <w:proofErr w:type="gramStart"/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..</w:t>
            </w:r>
            <w:proofErr w:type="gramEnd"/>
          </w:p>
          <w:p w14:paraId="37D074C2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1BFB1C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Señores: </w:t>
            </w:r>
          </w:p>
          <w:p w14:paraId="737D49B2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UNIDAD DE GESTIÓN EDUCATIVA LOCAL BAMBAMARCA</w:t>
            </w:r>
          </w:p>
          <w:p w14:paraId="28811A6A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Jr. Pecaspampa N° 195 - Bambamarca</w:t>
            </w:r>
          </w:p>
          <w:p w14:paraId="7BDF2BF2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3BA5E22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Atención: </w:t>
            </w:r>
            <w:r w:rsidR="00AE0C4B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Área de Abastecimientos </w:t>
            </w:r>
          </w:p>
          <w:p w14:paraId="65E16966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</w:p>
          <w:p w14:paraId="13956498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  <w:t>Presente.-</w:t>
            </w:r>
          </w:p>
          <w:p w14:paraId="6540DC5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Es grato dirigirme a usted, para hacer de su conocimiento que, luego de haber examinado los documentos, donde requieren: </w:t>
            </w:r>
          </w:p>
          <w:p w14:paraId="04517CC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52D88BB" w14:textId="77777777" w:rsidR="003B6D93" w:rsidRPr="00F84F7C" w:rsidRDefault="003B6D93" w:rsidP="00B97509">
            <w:pPr>
              <w:pBdr>
                <w:bottom w:val="single" w:sz="6" w:space="1" w:color="auto"/>
              </w:pBd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EE359F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2FFC92C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conformidad con las Términos de Referencia y/o Especificaciones Técnicas y demás condiciones que se indican, mi propuesta económica es la siguiente:</w:t>
            </w:r>
          </w:p>
          <w:p w14:paraId="59D598D7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tbl>
            <w:tblPr>
              <w:tblW w:w="0" w:type="auto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88"/>
            </w:tblGrid>
            <w:tr w:rsidR="003B6D93" w:rsidRPr="00F84F7C" w14:paraId="4E7849C6" w14:textId="77777777" w:rsidTr="00B97509">
              <w:trPr>
                <w:trHeight w:val="611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14:paraId="725553AF" w14:textId="77777777" w:rsidR="003B6D93" w:rsidRPr="00F84F7C" w:rsidRDefault="003B6D93" w:rsidP="00B97509">
                  <w:pPr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F84F7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S/ ……………. (……………….CON 00/100 SOLES)</w:t>
                  </w:r>
                </w:p>
              </w:tc>
            </w:tr>
          </w:tbl>
          <w:p w14:paraId="77B30BA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D377B0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La propuesta económica incluye todos los tributos, seguros, transporte, inspecciones, los costos laborales conforme a la legislación vigente, así como cualquier otro concepto que le sea aplicable y que pueda tener incidencia sobre el costo del servicio a contratar.</w:t>
            </w:r>
          </w:p>
          <w:p w14:paraId="0DA3696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10EDB9F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      </w:r>
          </w:p>
          <w:p w14:paraId="420C48B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6C4F5CAA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Correo electrónico  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3BA2D613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Dirección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0FB7B87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Teléfono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ABEE812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08D9E876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B7BC54" w14:textId="77777777" w:rsidR="003B6D93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65C0A49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7789B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6EB7FFC" w14:textId="77777777" w:rsidR="00EA40CA" w:rsidRPr="00F84F7C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99B11A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A2C020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5564FE9" w14:textId="55703649" w:rsidR="00EA40CA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</w:t>
            </w:r>
            <w:r w:rsidR="00846F54">
              <w:rPr>
                <w:rFonts w:ascii="Arial" w:eastAsia="Dotum" w:hAnsi="Arial" w:cs="Arial"/>
                <w:b/>
                <w:sz w:val="20"/>
                <w:szCs w:val="20"/>
              </w:rPr>
              <w:t>______</w:t>
            </w: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</w:t>
            </w:r>
          </w:p>
          <w:p w14:paraId="2B446C2C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7AF6953E" w14:textId="65D1197D" w:rsidR="003B6D93" w:rsidRPr="00F84F7C" w:rsidRDefault="003B6D93" w:rsidP="00B97509">
            <w:pPr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DNI</w:t>
            </w:r>
            <w:r w:rsidR="007F6FAF">
              <w:rPr>
                <w:rFonts w:ascii="Arial" w:eastAsia="Dotum" w:hAnsi="Arial" w:cs="Arial"/>
                <w:sz w:val="20"/>
                <w:szCs w:val="20"/>
              </w:rPr>
              <w:t>:</w:t>
            </w:r>
            <w:bookmarkStart w:id="0" w:name="_GoBack"/>
            <w:bookmarkEnd w:id="0"/>
          </w:p>
          <w:p w14:paraId="60C873BE" w14:textId="77777777" w:rsidR="003B6D93" w:rsidRPr="00661C95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</w:tc>
      </w:tr>
    </w:tbl>
    <w:p w14:paraId="63F375F4" w14:textId="77777777" w:rsidR="001D25EB" w:rsidRPr="00592E82" w:rsidRDefault="001D25EB" w:rsidP="00592E82">
      <w:pPr>
        <w:pStyle w:val="Prrafodelista"/>
        <w:spacing w:line="360" w:lineRule="auto"/>
        <w:ind w:left="0"/>
        <w:rPr>
          <w:rFonts w:ascii="Arial" w:eastAsia="Arial" w:hAnsi="Arial" w:cs="Arial"/>
          <w:position w:val="-1"/>
          <w:sz w:val="22"/>
          <w:szCs w:val="22"/>
        </w:rPr>
      </w:pPr>
    </w:p>
    <w:sectPr w:rsidR="001D25EB" w:rsidRPr="00592E82" w:rsidSect="00B975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4B6157" w14:textId="77777777" w:rsidR="00620129" w:rsidRDefault="00620129">
      <w:r>
        <w:separator/>
      </w:r>
    </w:p>
  </w:endnote>
  <w:endnote w:type="continuationSeparator" w:id="0">
    <w:p w14:paraId="4987C123" w14:textId="77777777" w:rsidR="00620129" w:rsidRDefault="00620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45B3C" w14:textId="77777777" w:rsidR="00B97509" w:rsidRDefault="00B975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DD615" w14:textId="77777777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216" behindDoc="0" locked="0" layoutInCell="1" allowOverlap="1" wp14:anchorId="68301AD4" wp14:editId="18821DAC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D3A8D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68301AD4" id="Grupo 3" o:spid="_x0000_s1026" style="position:absolute;margin-left:85.05pt;margin-top:785.25pt;width:439.15pt;height:25.2pt;z-index:251657216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A5D3A8D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52B8FD1D" wp14:editId="1DD33321">
              <wp:simplePos x="0" y="0"/>
              <wp:positionH relativeFrom="page">
                <wp:posOffset>6661150</wp:posOffset>
              </wp:positionH>
              <wp:positionV relativeFrom="page">
                <wp:posOffset>9972675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F14C0" w14:textId="77777777" w:rsidR="00B97509" w:rsidRPr="00732D28" w:rsidRDefault="00B9750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7F6FAF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B8FD1D" id="Rectángulo 1" o:spid="_x0000_s1029" style="position:absolute;margin-left:524.5pt;margin-top:785.25pt;width:36pt;height:25.2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" fillcolor="black" stroked="f" strokeweight="3pt">
              <v:textbox>
                <w:txbxContent>
                  <w:p w14:paraId="7E4F14C0" w14:textId="77777777" w:rsidR="00B97509" w:rsidRPr="00732D28" w:rsidRDefault="00B9750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7F6FAF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5AAC1" w14:textId="77777777" w:rsidR="00B97509" w:rsidRDefault="00B975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39B67F" w14:textId="77777777" w:rsidR="00620129" w:rsidRDefault="00620129">
      <w:r>
        <w:separator/>
      </w:r>
    </w:p>
  </w:footnote>
  <w:footnote w:type="continuationSeparator" w:id="0">
    <w:p w14:paraId="06483215" w14:textId="77777777" w:rsidR="00620129" w:rsidRDefault="006201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C0257" w14:textId="77777777" w:rsidR="00B97509" w:rsidRDefault="00620129">
    <w:pPr>
      <w:pStyle w:val="Encabezado"/>
    </w:pPr>
    <w:r>
      <w:rPr>
        <w:noProof/>
        <w:lang w:val="es-PE" w:eastAsia="es-PE"/>
      </w:rPr>
      <w:pict w14:anchorId="205E8A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192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654DF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65EB6556" wp14:editId="129B8024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8240" behindDoc="0" locked="0" layoutInCell="1" allowOverlap="1" wp14:anchorId="728FAE21" wp14:editId="0D182C04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3E32F103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4354DFA0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A13C74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53D1CE6E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735D4B06" wp14:editId="5D142083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32E93CA9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CC217" w14:textId="77777777" w:rsidR="00B97509" w:rsidRDefault="00B9750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C129A"/>
    <w:rsid w:val="001D25EB"/>
    <w:rsid w:val="00246E0A"/>
    <w:rsid w:val="00272E15"/>
    <w:rsid w:val="002E743C"/>
    <w:rsid w:val="00327340"/>
    <w:rsid w:val="003B4779"/>
    <w:rsid w:val="003B6D93"/>
    <w:rsid w:val="004F2AFA"/>
    <w:rsid w:val="00592E82"/>
    <w:rsid w:val="005C7F7E"/>
    <w:rsid w:val="00620129"/>
    <w:rsid w:val="007F6FAF"/>
    <w:rsid w:val="008027D7"/>
    <w:rsid w:val="00846F54"/>
    <w:rsid w:val="008574AC"/>
    <w:rsid w:val="008D629E"/>
    <w:rsid w:val="00A343DB"/>
    <w:rsid w:val="00AC21DD"/>
    <w:rsid w:val="00AE0C4B"/>
    <w:rsid w:val="00B57347"/>
    <w:rsid w:val="00B97509"/>
    <w:rsid w:val="00B97CE5"/>
    <w:rsid w:val="00DD7585"/>
    <w:rsid w:val="00DE3CE7"/>
    <w:rsid w:val="00E474B7"/>
    <w:rsid w:val="00EA40CA"/>
    <w:rsid w:val="00EB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5AFE6FF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UGEL</cp:lastModifiedBy>
  <cp:revision>20</cp:revision>
  <dcterms:created xsi:type="dcterms:W3CDTF">2025-04-24T20:26:00Z</dcterms:created>
  <dcterms:modified xsi:type="dcterms:W3CDTF">2025-06-06T16:59:00Z</dcterms:modified>
</cp:coreProperties>
</file>