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157E0E" w:rsidRDefault="00157E0E" w:rsidP="0001681A">
      <w:pPr>
        <w:rPr>
          <w:rFonts w:ascii="Arial" w:hAnsi="Arial" w:cs="Arial"/>
          <w:b/>
        </w:rPr>
      </w:pPr>
    </w:p>
    <w:p w:rsidR="00157E0E" w:rsidRDefault="00157E0E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7F6DCE3" wp14:editId="56D477DB">
            <wp:extent cx="5400040" cy="299783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97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E0E" w:rsidRDefault="00157E0E" w:rsidP="0001681A">
      <w:pPr>
        <w:rPr>
          <w:rFonts w:ascii="Arial" w:hAnsi="Arial" w:cs="Arial"/>
          <w:b/>
        </w:rPr>
      </w:pPr>
    </w:p>
    <w:p w:rsidR="00157E0E" w:rsidRDefault="00157E0E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DA3FFDA" wp14:editId="1CE3BD29">
            <wp:extent cx="5400040" cy="2414270"/>
            <wp:effectExtent l="0" t="0" r="0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1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157E0E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2488A4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2025-07-15T21:51:00Z</dcterms:modified>
</cp:coreProperties>
</file>