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AD236" w14:textId="55450F48" w:rsidR="004213E9" w:rsidRPr="00090D56" w:rsidRDefault="004213E9" w:rsidP="00090D56">
      <w:pPr>
        <w:jc w:val="center"/>
        <w:rPr>
          <w:rFonts w:eastAsiaTheme="majorEastAsia" w:cstheme="minorHAnsi"/>
          <w:b/>
          <w:bCs/>
        </w:rPr>
      </w:pPr>
      <w:r w:rsidRPr="00136F57">
        <w:rPr>
          <w:rFonts w:cstheme="minorHAnsi"/>
          <w:b/>
        </w:rPr>
        <w:t>DECLARACIÓN JURADA DE CUMPLIMIENTO DE LOS TÉRMINOS DE REFERENCIA</w:t>
      </w:r>
    </w:p>
    <w:p w14:paraId="424F4366" w14:textId="29E40DB0" w:rsidR="004213E9" w:rsidRDefault="004213E9" w:rsidP="004213E9">
      <w:pPr>
        <w:autoSpaceDE w:val="0"/>
        <w:autoSpaceDN w:val="0"/>
        <w:adjustRightInd w:val="0"/>
        <w:spacing w:before="120" w:after="120"/>
        <w:jc w:val="center"/>
        <w:rPr>
          <w:rFonts w:cstheme="minorHAnsi"/>
          <w:b/>
        </w:rPr>
      </w:pPr>
    </w:p>
    <w:p w14:paraId="2CEDF2EE" w14:textId="77777777" w:rsidR="00B056AB" w:rsidRPr="00136F57" w:rsidRDefault="00B056AB" w:rsidP="004213E9">
      <w:pPr>
        <w:autoSpaceDE w:val="0"/>
        <w:autoSpaceDN w:val="0"/>
        <w:adjustRightInd w:val="0"/>
        <w:spacing w:before="120" w:after="120"/>
        <w:jc w:val="center"/>
        <w:rPr>
          <w:rFonts w:cstheme="minorHAnsi"/>
          <w:b/>
        </w:rPr>
      </w:pPr>
    </w:p>
    <w:p w14:paraId="75D97B77" w14:textId="079B0918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Señores</w:t>
      </w:r>
      <w:r w:rsidR="00DE2973">
        <w:rPr>
          <w:rFonts w:cstheme="minorHAnsi"/>
        </w:rPr>
        <w:t>:</w:t>
      </w:r>
    </w:p>
    <w:p w14:paraId="33627526" w14:textId="0BC9FFE2" w:rsidR="004213E9" w:rsidRPr="00136F57" w:rsidRDefault="00DE2973" w:rsidP="004D3CFD">
      <w:pPr>
        <w:autoSpaceDE w:val="0"/>
        <w:autoSpaceDN w:val="0"/>
        <w:adjustRightInd w:val="0"/>
        <w:spacing w:before="120" w:after="12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UNIDAD DE GESTIÓN EDUCATIVA LOCAL </w:t>
      </w:r>
      <w:r w:rsidR="00526A9A">
        <w:rPr>
          <w:rFonts w:cstheme="minorHAnsi"/>
          <w:b/>
        </w:rPr>
        <w:t xml:space="preserve">DE </w:t>
      </w:r>
      <w:r w:rsidR="00F52FDA">
        <w:rPr>
          <w:rFonts w:cstheme="minorHAnsi"/>
          <w:b/>
        </w:rPr>
        <w:t>SAN MARTIN</w:t>
      </w:r>
    </w:p>
    <w:p w14:paraId="63350274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proofErr w:type="gramStart"/>
      <w:r w:rsidRPr="00136F57">
        <w:rPr>
          <w:rFonts w:cstheme="minorHAnsi"/>
          <w:u w:val="single"/>
        </w:rPr>
        <w:t>Presente</w:t>
      </w:r>
      <w:r w:rsidRPr="00136F57">
        <w:rPr>
          <w:rFonts w:cstheme="minorHAnsi"/>
        </w:rPr>
        <w:t>.-</w:t>
      </w:r>
      <w:proofErr w:type="gramEnd"/>
    </w:p>
    <w:p w14:paraId="03ABF935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77840A4B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De mi mayor consideración:</w:t>
      </w:r>
    </w:p>
    <w:p w14:paraId="1F8BC740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50679A39" w14:textId="306860D3" w:rsidR="004213E9" w:rsidRPr="000C30F2" w:rsidRDefault="00DE2973" w:rsidP="00B66C76">
      <w:pPr>
        <w:jc w:val="both"/>
      </w:pPr>
      <w:r w:rsidRPr="00136F57">
        <w:rPr>
          <w:rFonts w:cstheme="minorHAnsi"/>
        </w:rPr>
        <w:t>El que</w:t>
      </w:r>
      <w:r w:rsidR="004213E9" w:rsidRPr="00136F57">
        <w:rPr>
          <w:rFonts w:cstheme="minorHAnsi"/>
        </w:rPr>
        <w:t xml:space="preserve"> suscribe,</w:t>
      </w:r>
      <w:r w:rsidR="00580685">
        <w:rPr>
          <w:rFonts w:cstheme="minorHAnsi"/>
        </w:rPr>
        <w:t xml:space="preserve"> </w:t>
      </w:r>
      <w:r w:rsidR="0078377E">
        <w:rPr>
          <w:rFonts w:cstheme="minorHAnsi"/>
          <w:b/>
          <w:bCs/>
        </w:rPr>
        <w:t>TEOTILDO HUAMÁN SALAS</w:t>
      </w:r>
      <w:r w:rsidR="004213E9" w:rsidRPr="00136F57">
        <w:rPr>
          <w:rFonts w:cstheme="minorHAnsi"/>
        </w:rPr>
        <w:t xml:space="preserve">, identificado con </w:t>
      </w:r>
      <w:r w:rsidR="004213E9" w:rsidRPr="00364BF6">
        <w:rPr>
          <w:rFonts w:cstheme="minorHAnsi"/>
          <w:b/>
          <w:bCs/>
        </w:rPr>
        <w:t>DNI N°</w:t>
      </w:r>
      <w:r w:rsidR="0078377E">
        <w:rPr>
          <w:rFonts w:cstheme="minorHAnsi"/>
          <w:b/>
          <w:bCs/>
        </w:rPr>
        <w:t>01144304</w:t>
      </w:r>
      <w:hyperlink r:id="rId8" w:history="1"/>
      <w:r w:rsidR="004213E9" w:rsidRPr="00136F57">
        <w:rPr>
          <w:rFonts w:cstheme="minorHAnsi"/>
          <w:b/>
        </w:rPr>
        <w:t>,</w:t>
      </w:r>
      <w:r w:rsidR="004213E9" w:rsidRPr="00136F57">
        <w:rPr>
          <w:rFonts w:cstheme="minorHAnsi"/>
        </w:rPr>
        <w:t xml:space="preserve"> </w:t>
      </w:r>
      <w:r w:rsidR="00557C7F">
        <w:rPr>
          <w:rFonts w:cstheme="minorHAnsi"/>
        </w:rPr>
        <w:t xml:space="preserve">con </w:t>
      </w:r>
      <w:r w:rsidR="00557C7F" w:rsidRPr="00B33711">
        <w:rPr>
          <w:rFonts w:cstheme="minorHAnsi"/>
          <w:b/>
          <w:bCs/>
        </w:rPr>
        <w:t xml:space="preserve">RUC </w:t>
      </w:r>
      <w:proofErr w:type="spellStart"/>
      <w:r w:rsidR="00557C7F" w:rsidRPr="00B33711">
        <w:rPr>
          <w:rFonts w:cstheme="minorHAnsi"/>
          <w:b/>
          <w:bCs/>
        </w:rPr>
        <w:t>N</w:t>
      </w:r>
      <w:r w:rsidR="00364BF6">
        <w:rPr>
          <w:rFonts w:cstheme="minorHAnsi"/>
          <w:b/>
          <w:bCs/>
        </w:rPr>
        <w:t>°</w:t>
      </w:r>
      <w:proofErr w:type="spellEnd"/>
      <w:r w:rsidR="0078377E">
        <w:rPr>
          <w:rFonts w:cstheme="minorHAnsi"/>
          <w:b/>
          <w:bCs/>
        </w:rPr>
        <w:t xml:space="preserve"> 10011443040</w:t>
      </w:r>
      <w:r w:rsidR="00557C7F">
        <w:rPr>
          <w:rFonts w:cstheme="minorHAnsi"/>
        </w:rPr>
        <w:t xml:space="preserve">, </w:t>
      </w:r>
      <w:r w:rsidRPr="00136F57">
        <w:rPr>
          <w:rFonts w:cstheme="minorHAnsi"/>
        </w:rPr>
        <w:t>domiciliado en</w:t>
      </w:r>
      <w:r w:rsidR="004213E9" w:rsidRPr="00136F57">
        <w:rPr>
          <w:rFonts w:cstheme="minorHAnsi"/>
        </w:rPr>
        <w:t xml:space="preserve"> </w:t>
      </w:r>
      <w:r w:rsidR="0078377E" w:rsidRPr="0078377E">
        <w:rPr>
          <w:rFonts w:cstheme="minorHAnsi"/>
          <w:b/>
          <w:bCs/>
        </w:rPr>
        <w:t>PSJ. PARAISO MZ B LOTE 115.</w:t>
      </w:r>
      <w:r w:rsidR="004213E9" w:rsidRPr="00136F57">
        <w:rPr>
          <w:rFonts w:cstheme="minorHAnsi"/>
        </w:rPr>
        <w:t xml:space="preserve"> En calidad de postor, luego de haber examinado los documentos proporcionados por </w:t>
      </w:r>
      <w:r>
        <w:rPr>
          <w:rFonts w:cstheme="minorHAnsi"/>
        </w:rPr>
        <w:t xml:space="preserve">la </w:t>
      </w:r>
      <w:r>
        <w:rPr>
          <w:rFonts w:cstheme="minorHAnsi"/>
          <w:b/>
          <w:bCs/>
        </w:rPr>
        <w:t xml:space="preserve">UNIDAD DE GESTIÓN EDUCATIVA LOCAL </w:t>
      </w:r>
      <w:r w:rsidR="00F52FDA">
        <w:rPr>
          <w:rFonts w:cstheme="minorHAnsi"/>
          <w:b/>
          <w:bCs/>
        </w:rPr>
        <w:t>SAN MARTIN</w:t>
      </w:r>
      <w:r w:rsidR="006E2645">
        <w:rPr>
          <w:rFonts w:cstheme="minorHAnsi"/>
          <w:b/>
          <w:bCs/>
        </w:rPr>
        <w:t xml:space="preserve"> </w:t>
      </w:r>
      <w:r w:rsidR="004213E9" w:rsidRPr="00136F57">
        <w:rPr>
          <w:rFonts w:cstheme="minorHAnsi"/>
        </w:rPr>
        <w:t>y conocer todas las condiciones existentes, el suscrito ofrece</w:t>
      </w:r>
      <w:r w:rsidR="006967A7">
        <w:rPr>
          <w:rFonts w:cstheme="minorHAnsi"/>
        </w:rPr>
        <w:t xml:space="preserve"> </w:t>
      </w:r>
      <w:r w:rsidR="008D031F" w:rsidRPr="00E94E9E">
        <w:rPr>
          <w:rFonts w:cstheme="minorHAnsi"/>
          <w:b/>
          <w:bCs/>
        </w:rPr>
        <w:t>“</w:t>
      </w:r>
      <w:r w:rsidR="008D031F" w:rsidRPr="0078377E">
        <w:rPr>
          <w:b/>
          <w:bCs/>
        </w:rPr>
        <w:t>SERVICIO</w:t>
      </w:r>
      <w:r w:rsidR="0078377E" w:rsidRPr="0078377E">
        <w:rPr>
          <w:b/>
          <w:bCs/>
        </w:rPr>
        <w:t xml:space="preserve"> DE LIMPIEZA Y MANTENIMIENTO DE LA I.E. N°0528 - </w:t>
      </w:r>
      <w:r w:rsidR="00C763CD" w:rsidRPr="0078377E">
        <w:rPr>
          <w:b/>
          <w:bCs/>
        </w:rPr>
        <w:t>AA. VV</w:t>
      </w:r>
      <w:r w:rsidR="0078377E" w:rsidRPr="0078377E">
        <w:rPr>
          <w:b/>
          <w:bCs/>
        </w:rPr>
        <w:t xml:space="preserve"> 10 DE AGOSTO - TARAPOTO, JURISDICCION DE LA UGEL SAN MARTIN</w:t>
      </w:r>
      <w:r w:rsidR="0078377E">
        <w:rPr>
          <w:b/>
          <w:bCs/>
        </w:rPr>
        <w:t>,</w:t>
      </w:r>
      <w:r w:rsidR="00E94E9E" w:rsidRPr="00E94E9E">
        <w:rPr>
          <w:b/>
          <w:bCs/>
        </w:rPr>
        <w:t xml:space="preserve"> </w:t>
      </w:r>
      <w:r w:rsidR="00C34721" w:rsidRPr="00E94E9E">
        <w:rPr>
          <w:rFonts w:cstheme="minorHAnsi"/>
          <w:b/>
          <w:bCs/>
        </w:rPr>
        <w:t>SEGÚN REQUERIMIENTO DEL ÁREA USUARIA</w:t>
      </w:r>
      <w:r w:rsidR="00DC2AD2" w:rsidRPr="00E94E9E">
        <w:rPr>
          <w:rFonts w:cstheme="minorHAnsi"/>
          <w:b/>
          <w:bCs/>
        </w:rPr>
        <w:t>”</w:t>
      </w:r>
      <w:r w:rsidR="006967A7" w:rsidRPr="00D03662">
        <w:rPr>
          <w:rFonts w:cstheme="minorHAnsi"/>
          <w:b/>
          <w:bCs/>
        </w:rPr>
        <w:t>,</w:t>
      </w:r>
      <w:r w:rsidR="006967A7">
        <w:rPr>
          <w:rFonts w:cstheme="minorHAnsi"/>
          <w:b/>
        </w:rPr>
        <w:t xml:space="preserve"> </w:t>
      </w:r>
      <w:r w:rsidR="004213E9" w:rsidRPr="00136F57">
        <w:rPr>
          <w:rFonts w:cstheme="minorHAnsi"/>
        </w:rPr>
        <w:t>de conformidad con lo solicitado.</w:t>
      </w:r>
    </w:p>
    <w:p w14:paraId="31944A7C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20FA3F5B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En tal sentido, me comprometo a ofrecer el servicio con las características y en la forma y plazos especificados en los términos de referencia.</w:t>
      </w:r>
    </w:p>
    <w:p w14:paraId="3B5D4466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0415DBB1" w14:textId="659AD983" w:rsidR="004213E9" w:rsidRDefault="00F52FDA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>
        <w:rPr>
          <w:rFonts w:cstheme="minorHAnsi"/>
        </w:rPr>
        <w:t>Tarapoto</w:t>
      </w:r>
      <w:r w:rsidR="00A622DD">
        <w:rPr>
          <w:rFonts w:cstheme="minorHAnsi"/>
        </w:rPr>
        <w:t xml:space="preserve">, </w:t>
      </w:r>
      <w:r w:rsidR="0078377E">
        <w:rPr>
          <w:rFonts w:cstheme="minorHAnsi"/>
        </w:rPr>
        <w:t>31</w:t>
      </w:r>
      <w:r w:rsidR="00D35DE4" w:rsidRPr="00D35DE4">
        <w:rPr>
          <w:rFonts w:cstheme="minorHAnsi"/>
        </w:rPr>
        <w:t xml:space="preserve"> de</w:t>
      </w:r>
      <w:r w:rsidR="0078377E">
        <w:rPr>
          <w:rFonts w:cstheme="minorHAnsi"/>
        </w:rPr>
        <w:t xml:space="preserve"> octubre</w:t>
      </w:r>
      <w:r w:rsidR="00D35DE4" w:rsidRPr="00D35DE4">
        <w:rPr>
          <w:rFonts w:cstheme="minorHAnsi"/>
        </w:rPr>
        <w:t xml:space="preserve"> del 2024</w:t>
      </w:r>
      <w:r w:rsidR="006E2645">
        <w:rPr>
          <w:rFonts w:cstheme="minorHAnsi"/>
        </w:rPr>
        <w:t>.</w:t>
      </w:r>
    </w:p>
    <w:p w14:paraId="5599D896" w14:textId="699C5BF8" w:rsidR="00A622DD" w:rsidRDefault="00A622DD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5290DC9D" w14:textId="018D419C" w:rsidR="00A6412B" w:rsidRDefault="00AD401E" w:rsidP="00A6412B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E8A9374" wp14:editId="231AB831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2171700" cy="1181100"/>
            <wp:effectExtent l="0" t="0" r="0" b="0"/>
            <wp:wrapNone/>
            <wp:docPr id="938296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2969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905B1C" w14:textId="13FD9015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68039C7F" w14:textId="6D97ADAB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6EEE6AC9" w14:textId="4B838FFD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1137B734" w14:textId="217BF4A6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2B6544F8" w14:textId="6713AE91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791CCDA9" w14:textId="4076221A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0F070F06" w14:textId="77777777" w:rsidR="00F52FDA" w:rsidRDefault="00F52FDA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72FC61EB" w14:textId="574578B2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1F34161D" w14:textId="77777777" w:rsidR="00364BF6" w:rsidRDefault="00364BF6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449EE541" w14:textId="77777777" w:rsidR="008F7D7B" w:rsidRDefault="008F7D7B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5984054F" w14:textId="77777777" w:rsidR="008F7D7B" w:rsidRDefault="008F7D7B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1A474926" w14:textId="77777777" w:rsidR="008F7D7B" w:rsidRPr="00136F57" w:rsidRDefault="008F7D7B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0A16D0AE" w14:textId="1D2D0C8D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6E30C2CF" w14:textId="7FCDB836" w:rsidR="004213E9" w:rsidRPr="00136F57" w:rsidRDefault="004213E9" w:rsidP="004213E9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136F57">
        <w:rPr>
          <w:rFonts w:asciiTheme="minorHAnsi" w:eastAsiaTheme="minorHAnsi" w:hAnsiTheme="minorHAnsi" w:cstheme="minorHAnsi"/>
          <w:bCs w:val="0"/>
          <w:sz w:val="22"/>
          <w:szCs w:val="22"/>
          <w:lang w:val="es-PE" w:eastAsia="en-US"/>
        </w:rPr>
        <w:lastRenderedPageBreak/>
        <w:t>DECLARACIÓN JURADA DE NO TENER IMPEDIMENTO DE CONTRATAR CON EL ESTADO</w:t>
      </w:r>
    </w:p>
    <w:p w14:paraId="5FAE5E6E" w14:textId="7151620A" w:rsidR="004213E9" w:rsidRPr="00136F57" w:rsidRDefault="004213E9" w:rsidP="004213E9">
      <w:pPr>
        <w:pStyle w:val="Subttulo"/>
        <w:autoSpaceDE/>
        <w:autoSpaceDN/>
        <w:adjustRightInd/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3F699D12" w14:textId="047C60BB" w:rsidR="004D3CFD" w:rsidRPr="00136F57" w:rsidRDefault="004D3CFD" w:rsidP="004D3CFD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Señores</w:t>
      </w:r>
      <w:r w:rsidR="006E2645">
        <w:rPr>
          <w:rFonts w:cstheme="minorHAnsi"/>
        </w:rPr>
        <w:t>:</w:t>
      </w:r>
    </w:p>
    <w:p w14:paraId="0E2A09FE" w14:textId="5F641CFD" w:rsidR="006E2645" w:rsidRPr="00136F57" w:rsidRDefault="006E2645" w:rsidP="006E2645">
      <w:pPr>
        <w:autoSpaceDE w:val="0"/>
        <w:autoSpaceDN w:val="0"/>
        <w:adjustRightInd w:val="0"/>
        <w:spacing w:before="120" w:after="12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UNIDAD DE GESTIÓN EDUCATIVA LOCAL </w:t>
      </w:r>
      <w:r w:rsidR="00F52FDA">
        <w:rPr>
          <w:rFonts w:cstheme="minorHAnsi"/>
          <w:b/>
        </w:rPr>
        <w:t>SAN MARTIN</w:t>
      </w:r>
    </w:p>
    <w:p w14:paraId="211FC14A" w14:textId="77777777" w:rsidR="004D3CFD" w:rsidRPr="00136F57" w:rsidRDefault="004D3CFD" w:rsidP="004D3CFD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proofErr w:type="gramStart"/>
      <w:r w:rsidRPr="00136F57">
        <w:rPr>
          <w:rFonts w:cstheme="minorHAnsi"/>
          <w:u w:val="single"/>
        </w:rPr>
        <w:t>Presente</w:t>
      </w:r>
      <w:r w:rsidRPr="00136F57">
        <w:rPr>
          <w:rFonts w:cstheme="minorHAnsi"/>
        </w:rPr>
        <w:t>.-</w:t>
      </w:r>
      <w:proofErr w:type="gramEnd"/>
    </w:p>
    <w:p w14:paraId="5A46E8A2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6D5763E5" w14:textId="7A7FA5AE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De mi mayor consideración:</w:t>
      </w:r>
    </w:p>
    <w:p w14:paraId="4CA02840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3734F3FF" w14:textId="230DE3AD" w:rsidR="004213E9" w:rsidRPr="00136F57" w:rsidRDefault="00D03662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El que suscribe</w:t>
      </w:r>
      <w:r w:rsidR="00C763CD" w:rsidRPr="00C763CD">
        <w:rPr>
          <w:rFonts w:cstheme="minorHAnsi"/>
          <w:b/>
          <w:bCs/>
        </w:rPr>
        <w:t xml:space="preserve"> </w:t>
      </w:r>
      <w:r w:rsidR="00C763CD">
        <w:rPr>
          <w:rFonts w:cstheme="minorHAnsi"/>
          <w:b/>
          <w:bCs/>
        </w:rPr>
        <w:t>TEOTILDO HUAMÁN SALAS</w:t>
      </w:r>
      <w:r w:rsidR="00C763CD" w:rsidRPr="00136F57">
        <w:rPr>
          <w:rFonts w:cstheme="minorHAnsi"/>
        </w:rPr>
        <w:t xml:space="preserve">, identificado con </w:t>
      </w:r>
      <w:r w:rsidR="00C763CD" w:rsidRPr="00364BF6">
        <w:rPr>
          <w:rFonts w:cstheme="minorHAnsi"/>
          <w:b/>
          <w:bCs/>
        </w:rPr>
        <w:t>DNI N°</w:t>
      </w:r>
      <w:r w:rsidR="00C763CD">
        <w:rPr>
          <w:rFonts w:cstheme="minorHAnsi"/>
          <w:b/>
          <w:bCs/>
        </w:rPr>
        <w:t>01144304</w:t>
      </w:r>
      <w:hyperlink r:id="rId10" w:history="1"/>
      <w:r w:rsidR="00C763CD" w:rsidRPr="00136F57">
        <w:rPr>
          <w:rFonts w:cstheme="minorHAnsi"/>
          <w:b/>
        </w:rPr>
        <w:t>,</w:t>
      </w:r>
      <w:r w:rsidR="00C763CD" w:rsidRPr="00136F57">
        <w:rPr>
          <w:rFonts w:cstheme="minorHAnsi"/>
        </w:rPr>
        <w:t xml:space="preserve"> </w:t>
      </w:r>
      <w:r w:rsidR="00C763CD">
        <w:rPr>
          <w:rFonts w:cstheme="minorHAnsi"/>
        </w:rPr>
        <w:t xml:space="preserve">con </w:t>
      </w:r>
      <w:r w:rsidR="00C763CD" w:rsidRPr="00B33711">
        <w:rPr>
          <w:rFonts w:cstheme="minorHAnsi"/>
          <w:b/>
          <w:bCs/>
        </w:rPr>
        <w:t xml:space="preserve">RUC </w:t>
      </w:r>
      <w:proofErr w:type="spellStart"/>
      <w:r w:rsidR="00C763CD" w:rsidRPr="00B33711">
        <w:rPr>
          <w:rFonts w:cstheme="minorHAnsi"/>
          <w:b/>
          <w:bCs/>
        </w:rPr>
        <w:t>N</w:t>
      </w:r>
      <w:r w:rsidR="00C763CD">
        <w:rPr>
          <w:rFonts w:cstheme="minorHAnsi"/>
          <w:b/>
          <w:bCs/>
        </w:rPr>
        <w:t>°</w:t>
      </w:r>
      <w:proofErr w:type="spellEnd"/>
      <w:r w:rsidR="00C763CD">
        <w:rPr>
          <w:rFonts w:cstheme="minorHAnsi"/>
          <w:b/>
          <w:bCs/>
        </w:rPr>
        <w:t xml:space="preserve"> 10011443040</w:t>
      </w:r>
      <w:r w:rsidR="00C763CD">
        <w:rPr>
          <w:rFonts w:cstheme="minorHAnsi"/>
        </w:rPr>
        <w:t xml:space="preserve">, </w:t>
      </w:r>
      <w:r w:rsidR="00C763CD" w:rsidRPr="00136F57">
        <w:rPr>
          <w:rFonts w:cstheme="minorHAnsi"/>
        </w:rPr>
        <w:t xml:space="preserve">domiciliado en </w:t>
      </w:r>
      <w:r w:rsidR="00C763CD" w:rsidRPr="0078377E">
        <w:rPr>
          <w:rFonts w:cstheme="minorHAnsi"/>
          <w:b/>
          <w:bCs/>
        </w:rPr>
        <w:t>PSJ. PARAISO MZ B LOTE 115</w:t>
      </w:r>
      <w:r w:rsidR="004213E9" w:rsidRPr="00136F57">
        <w:rPr>
          <w:rFonts w:cstheme="minorHAnsi"/>
        </w:rPr>
        <w:t>, me presento como postor al</w:t>
      </w:r>
      <w:r w:rsidR="000C30F2">
        <w:rPr>
          <w:rFonts w:cstheme="minorHAnsi"/>
        </w:rPr>
        <w:t xml:space="preserve"> </w:t>
      </w:r>
      <w:r w:rsidR="00C763CD" w:rsidRPr="00E94E9E">
        <w:rPr>
          <w:rFonts w:cstheme="minorHAnsi"/>
          <w:b/>
          <w:bCs/>
        </w:rPr>
        <w:t>“</w:t>
      </w:r>
      <w:r w:rsidR="00C763CD" w:rsidRPr="0078377E">
        <w:rPr>
          <w:b/>
          <w:bCs/>
        </w:rPr>
        <w:t>SERVICIO DE LIMPIEZA Y MANTENIMIENTO DE LA I.E. N°0528 - AA. VV 10 DE AGOSTO - TARAPOTO, JURISDICCION DE LA UGEL SAN MARTIN</w:t>
      </w:r>
      <w:r w:rsidR="00E94E9E" w:rsidRPr="00E94E9E">
        <w:rPr>
          <w:rFonts w:cstheme="minorHAnsi"/>
          <w:b/>
          <w:bCs/>
        </w:rPr>
        <w:t xml:space="preserve"> SEGÚN REQUERIMIENTO DEL ÁREA USUARIA”</w:t>
      </w:r>
      <w:r w:rsidR="003B0D17" w:rsidRPr="006E2645">
        <w:rPr>
          <w:rFonts w:cstheme="minorHAnsi"/>
          <w:b/>
          <w:bCs/>
        </w:rPr>
        <w:t>,</w:t>
      </w:r>
      <w:r w:rsidR="006967A7">
        <w:rPr>
          <w:rFonts w:cstheme="minorHAnsi"/>
          <w:b/>
        </w:rPr>
        <w:t xml:space="preserve"> </w:t>
      </w:r>
      <w:r w:rsidR="004213E9" w:rsidRPr="00136F57">
        <w:rPr>
          <w:rFonts w:cstheme="minorHAnsi"/>
        </w:rPr>
        <w:t>declarando bajo juramento que:</w:t>
      </w:r>
    </w:p>
    <w:p w14:paraId="058141D3" w14:textId="7C7E0B47" w:rsidR="00A365E8" w:rsidRPr="00CD5328" w:rsidRDefault="00A365E8" w:rsidP="00A365E8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</w:p>
    <w:p w14:paraId="4AC6FA5E" w14:textId="01CE2A8E" w:rsidR="00A365E8" w:rsidRPr="00CD532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CD5328">
        <w:rPr>
          <w:rFonts w:ascii="Arial" w:hAnsi="Arial" w:cs="Arial"/>
        </w:rPr>
        <w:t>1.-</w:t>
      </w:r>
      <w:r w:rsidRPr="00CD5328">
        <w:rPr>
          <w:rFonts w:ascii="Arial" w:hAnsi="Arial" w:cs="Arial"/>
        </w:rPr>
        <w:tab/>
        <w:t>No tener impedimento para p</w:t>
      </w:r>
      <w:r>
        <w:rPr>
          <w:rFonts w:ascii="Arial" w:hAnsi="Arial" w:cs="Arial"/>
        </w:rPr>
        <w:t>ostular</w:t>
      </w:r>
      <w:r w:rsidRPr="00CD5328">
        <w:rPr>
          <w:rFonts w:ascii="Arial" w:hAnsi="Arial" w:cs="Arial"/>
        </w:rPr>
        <w:t xml:space="preserve"> en el </w:t>
      </w:r>
      <w:r>
        <w:rPr>
          <w:rFonts w:ascii="Arial" w:hAnsi="Arial" w:cs="Arial"/>
        </w:rPr>
        <w:t>procedimiento</w:t>
      </w:r>
      <w:r w:rsidRPr="00CD5328">
        <w:rPr>
          <w:rFonts w:ascii="Arial" w:hAnsi="Arial" w:cs="Arial"/>
        </w:rPr>
        <w:t xml:space="preserve"> de selección ni para contratar con el Estado, conforme al artículo 1</w:t>
      </w:r>
      <w:r>
        <w:rPr>
          <w:rFonts w:ascii="Arial" w:hAnsi="Arial" w:cs="Arial"/>
        </w:rPr>
        <w:t>1</w:t>
      </w:r>
      <w:r w:rsidRPr="00CD5328">
        <w:rPr>
          <w:rFonts w:ascii="Arial" w:hAnsi="Arial" w:cs="Arial"/>
        </w:rPr>
        <w:t xml:space="preserve"> de</w:t>
      </w:r>
      <w:r w:rsidR="000C30F2">
        <w:rPr>
          <w:rFonts w:ascii="Arial" w:hAnsi="Arial" w:cs="Arial"/>
        </w:rPr>
        <w:t xml:space="preserve">l TUO - </w:t>
      </w:r>
      <w:r w:rsidRPr="00CD5328">
        <w:rPr>
          <w:rFonts w:ascii="Arial" w:hAnsi="Arial" w:cs="Arial"/>
        </w:rPr>
        <w:t>Ley de Contrataciones del Estado.</w:t>
      </w:r>
    </w:p>
    <w:p w14:paraId="4E7FC343" w14:textId="5291C50C" w:rsidR="00A365E8" w:rsidRPr="00CD532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</w:p>
    <w:p w14:paraId="1672B663" w14:textId="70AC3ABF" w:rsidR="00A365E8" w:rsidRPr="00CD532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CD5328">
        <w:rPr>
          <w:rFonts w:ascii="Arial" w:hAnsi="Arial" w:cs="Arial"/>
        </w:rPr>
        <w:t>2.-</w:t>
      </w:r>
      <w:r w:rsidRPr="00CD5328">
        <w:rPr>
          <w:rFonts w:ascii="Arial" w:hAnsi="Arial" w:cs="Arial"/>
        </w:rPr>
        <w:tab/>
        <w:t xml:space="preserve">Conocer, aceptar y someterme </w:t>
      </w:r>
      <w:r w:rsidRPr="00136F57">
        <w:rPr>
          <w:rFonts w:asciiTheme="minorHAnsi" w:hAnsiTheme="minorHAnsi" w:cstheme="minorHAnsi"/>
          <w:sz w:val="22"/>
          <w:szCs w:val="22"/>
        </w:rPr>
        <w:t>a los términos de referencia</w:t>
      </w:r>
      <w:r w:rsidR="00076CDC">
        <w:rPr>
          <w:rFonts w:asciiTheme="minorHAnsi" w:hAnsiTheme="minorHAnsi" w:cstheme="minorHAnsi"/>
          <w:sz w:val="22"/>
          <w:szCs w:val="22"/>
        </w:rPr>
        <w:t>.</w:t>
      </w:r>
    </w:p>
    <w:p w14:paraId="49CBADA9" w14:textId="77777777" w:rsidR="00A365E8" w:rsidRPr="00CD532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</w:p>
    <w:p w14:paraId="25D200FE" w14:textId="77777777" w:rsidR="00A365E8" w:rsidRPr="00CD532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CD5328">
        <w:rPr>
          <w:rFonts w:ascii="Arial" w:hAnsi="Arial" w:cs="Arial"/>
        </w:rPr>
        <w:t>3.-</w:t>
      </w:r>
      <w:r w:rsidRPr="00CD5328">
        <w:rPr>
          <w:rFonts w:ascii="Arial" w:hAnsi="Arial" w:cs="Arial"/>
        </w:rPr>
        <w:tab/>
        <w:t xml:space="preserve">Ser responsable de la veracidad de los documentos e información que presento </w:t>
      </w:r>
      <w:r>
        <w:rPr>
          <w:rFonts w:ascii="Arial" w:hAnsi="Arial" w:cs="Arial"/>
        </w:rPr>
        <w:t xml:space="preserve">en el </w:t>
      </w:r>
      <w:r w:rsidRPr="00CD5328">
        <w:rPr>
          <w:rFonts w:ascii="Arial" w:hAnsi="Arial" w:cs="Arial"/>
        </w:rPr>
        <w:t xml:space="preserve">presente </w:t>
      </w:r>
      <w:r>
        <w:rPr>
          <w:rFonts w:ascii="Arial" w:hAnsi="Arial" w:cs="Arial"/>
        </w:rPr>
        <w:t>procedimiento</w:t>
      </w:r>
      <w:r w:rsidRPr="00CD5328">
        <w:rPr>
          <w:rFonts w:ascii="Arial" w:hAnsi="Arial" w:cs="Arial"/>
        </w:rPr>
        <w:t xml:space="preserve"> de selección.</w:t>
      </w:r>
    </w:p>
    <w:p w14:paraId="047CC687" w14:textId="7C52B421" w:rsidR="00A365E8" w:rsidRPr="00CD532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</w:p>
    <w:p w14:paraId="41D8C9A3" w14:textId="282D636D" w:rsidR="00A365E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CD5328">
        <w:rPr>
          <w:rFonts w:ascii="Arial" w:hAnsi="Arial" w:cs="Arial"/>
        </w:rPr>
        <w:t>4.-</w:t>
      </w:r>
      <w:r w:rsidRPr="00CD5328">
        <w:rPr>
          <w:rFonts w:ascii="Arial" w:hAnsi="Arial" w:cs="Arial"/>
        </w:rPr>
        <w:tab/>
      </w:r>
      <w:r>
        <w:rPr>
          <w:rFonts w:ascii="Arial" w:hAnsi="Arial" w:cs="Arial"/>
        </w:rPr>
        <w:t>No haber incurrido y me obligo a no incurrir en actos de corrupción, así como respetar el principio de integridad.</w:t>
      </w:r>
    </w:p>
    <w:p w14:paraId="34BC4C94" w14:textId="77777777" w:rsidR="00A365E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</w:p>
    <w:p w14:paraId="36D2A5DA" w14:textId="78015CF6" w:rsidR="00A365E8" w:rsidRPr="007612BF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CD5328">
        <w:rPr>
          <w:rFonts w:ascii="Arial" w:hAnsi="Arial" w:cs="Arial"/>
        </w:rPr>
        <w:t>.-</w:t>
      </w:r>
      <w:r w:rsidRPr="00CD5328">
        <w:rPr>
          <w:rFonts w:ascii="Arial" w:hAnsi="Arial" w:cs="Arial"/>
        </w:rPr>
        <w:tab/>
        <w:t xml:space="preserve">Comprometerme a mantener la oferta presentada durante el </w:t>
      </w:r>
      <w:r>
        <w:rPr>
          <w:rFonts w:ascii="Arial" w:hAnsi="Arial" w:cs="Arial"/>
        </w:rPr>
        <w:t>procedimiento</w:t>
      </w:r>
      <w:r w:rsidRPr="00CD5328">
        <w:rPr>
          <w:rFonts w:ascii="Arial" w:hAnsi="Arial" w:cs="Arial"/>
        </w:rPr>
        <w:t xml:space="preserve"> de selección y a </w:t>
      </w:r>
      <w:r>
        <w:rPr>
          <w:rFonts w:ascii="Arial" w:hAnsi="Arial" w:cs="Arial"/>
        </w:rPr>
        <w:t>perfeccionar</w:t>
      </w:r>
      <w:r w:rsidRPr="00CD5328">
        <w:rPr>
          <w:rFonts w:ascii="Arial" w:hAnsi="Arial" w:cs="Arial"/>
        </w:rPr>
        <w:t xml:space="preserve"> el contrato, en caso </w:t>
      </w:r>
      <w:r w:rsidRPr="007612BF">
        <w:rPr>
          <w:rFonts w:ascii="Arial" w:hAnsi="Arial" w:cs="Arial"/>
        </w:rPr>
        <w:t>de resultar favorecido con la buena pro.</w:t>
      </w:r>
    </w:p>
    <w:p w14:paraId="4A317F1A" w14:textId="77777777" w:rsidR="00A365E8" w:rsidRPr="007612BF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</w:p>
    <w:p w14:paraId="67E5D94A" w14:textId="10E74B15" w:rsidR="00A365E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7612BF">
        <w:rPr>
          <w:rFonts w:ascii="Arial" w:hAnsi="Arial" w:cs="Arial"/>
        </w:rPr>
        <w:t>.-</w:t>
      </w:r>
      <w:r w:rsidRPr="007612BF">
        <w:rPr>
          <w:rFonts w:ascii="Arial" w:hAnsi="Arial" w:cs="Arial"/>
        </w:rPr>
        <w:tab/>
        <w:t>Conocer las sanciones contenidas en la Ley</w:t>
      </w:r>
      <w:r w:rsidR="00BB31D7" w:rsidRPr="00BB31D7">
        <w:rPr>
          <w:rFonts w:ascii="Arial" w:hAnsi="Arial" w:cs="Arial"/>
        </w:rPr>
        <w:t xml:space="preserve"> </w:t>
      </w:r>
      <w:proofErr w:type="spellStart"/>
      <w:r w:rsidR="00BB31D7" w:rsidRPr="00642545">
        <w:rPr>
          <w:rFonts w:ascii="Arial" w:hAnsi="Arial" w:cs="Arial"/>
        </w:rPr>
        <w:t>N°</w:t>
      </w:r>
      <w:proofErr w:type="spellEnd"/>
      <w:r w:rsidR="00BB31D7" w:rsidRPr="00642545">
        <w:rPr>
          <w:rFonts w:ascii="Arial" w:hAnsi="Arial" w:cs="Arial"/>
        </w:rPr>
        <w:t xml:space="preserve"> 3022</w:t>
      </w:r>
      <w:r w:rsidR="006F1D7A">
        <w:rPr>
          <w:rFonts w:ascii="Arial" w:hAnsi="Arial" w:cs="Arial"/>
        </w:rPr>
        <w:t xml:space="preserve"> - Art. 237,</w:t>
      </w:r>
      <w:r w:rsidR="00BB31D7">
        <w:rPr>
          <w:rFonts w:ascii="Arial" w:hAnsi="Arial" w:cs="Arial"/>
        </w:rPr>
        <w:t xml:space="preserve"> Ley de Contrataciones del Estado</w:t>
      </w:r>
      <w:r w:rsidR="00642545">
        <w:rPr>
          <w:rFonts w:ascii="Arial" w:hAnsi="Arial" w:cs="Arial"/>
        </w:rPr>
        <w:t>,</w:t>
      </w:r>
      <w:r w:rsidRPr="007612BF">
        <w:rPr>
          <w:rFonts w:ascii="Arial" w:hAnsi="Arial" w:cs="Arial"/>
        </w:rPr>
        <w:t xml:space="preserve"> así como </w:t>
      </w:r>
      <w:r>
        <w:rPr>
          <w:rFonts w:ascii="Arial" w:hAnsi="Arial" w:cs="Arial"/>
        </w:rPr>
        <w:t xml:space="preserve">las disposiciones aplicables </w:t>
      </w:r>
      <w:r w:rsidRPr="007612BF">
        <w:rPr>
          <w:rFonts w:ascii="Arial" w:hAnsi="Arial" w:cs="Arial"/>
        </w:rPr>
        <w:t xml:space="preserve">en la Ley </w:t>
      </w:r>
      <w:proofErr w:type="spellStart"/>
      <w:r w:rsidRPr="007612BF">
        <w:rPr>
          <w:rFonts w:ascii="Arial" w:hAnsi="Arial" w:cs="Arial"/>
        </w:rPr>
        <w:t>Nº</w:t>
      </w:r>
      <w:proofErr w:type="spellEnd"/>
      <w:r w:rsidRPr="007612BF">
        <w:rPr>
          <w:rFonts w:ascii="Arial" w:hAnsi="Arial" w:cs="Arial"/>
        </w:rPr>
        <w:t xml:space="preserve"> 27444, Ley del Procedimiento Administrativo General. </w:t>
      </w:r>
    </w:p>
    <w:p w14:paraId="77CDEBB5" w14:textId="65AB017E" w:rsidR="00A365E8" w:rsidRDefault="00A365E8" w:rsidP="00A365E8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</w:p>
    <w:p w14:paraId="03AD7DC7" w14:textId="16ABF857" w:rsidR="00E94E9E" w:rsidRDefault="00A365E8" w:rsidP="00E94E9E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7.- </w:t>
      </w:r>
      <w:r w:rsidR="004213E9" w:rsidRPr="00642545">
        <w:rPr>
          <w:rFonts w:ascii="Arial" w:hAnsi="Arial" w:cs="Arial"/>
        </w:rPr>
        <w:t xml:space="preserve">No estoy incurso en la prohibiciones e incompatibilidades establecidas en la Ley </w:t>
      </w:r>
      <w:proofErr w:type="spellStart"/>
      <w:r w:rsidR="004213E9" w:rsidRPr="00642545">
        <w:rPr>
          <w:rFonts w:ascii="Arial" w:hAnsi="Arial" w:cs="Arial"/>
        </w:rPr>
        <w:t>N°</w:t>
      </w:r>
      <w:proofErr w:type="spellEnd"/>
      <w:r w:rsidR="004213E9" w:rsidRPr="00642545">
        <w:rPr>
          <w:rFonts w:ascii="Arial" w:hAnsi="Arial" w:cs="Arial"/>
        </w:rPr>
        <w:t xml:space="preserve"> 27588.</w:t>
      </w:r>
      <w:bookmarkStart w:id="0" w:name="_Toc398288663"/>
    </w:p>
    <w:p w14:paraId="2738F43C" w14:textId="77777777" w:rsidR="00364BF6" w:rsidRDefault="00364BF6" w:rsidP="00E94E9E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4409D168" w14:textId="302C1E81" w:rsidR="00C763CD" w:rsidRDefault="00C763CD" w:rsidP="00C763CD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>
        <w:rPr>
          <w:rFonts w:cstheme="minorHAnsi"/>
        </w:rPr>
        <w:t>Tarapoto, 31</w:t>
      </w:r>
      <w:r w:rsidRPr="00D35DE4">
        <w:rPr>
          <w:rFonts w:cstheme="minorHAnsi"/>
        </w:rPr>
        <w:t xml:space="preserve"> de</w:t>
      </w:r>
      <w:r>
        <w:rPr>
          <w:rFonts w:cstheme="minorHAnsi"/>
        </w:rPr>
        <w:t xml:space="preserve"> octubre</w:t>
      </w:r>
      <w:r w:rsidRPr="00D35DE4">
        <w:rPr>
          <w:rFonts w:cstheme="minorHAnsi"/>
        </w:rPr>
        <w:t xml:space="preserve"> del 2024</w:t>
      </w:r>
      <w:r>
        <w:rPr>
          <w:rFonts w:cstheme="minorHAnsi"/>
        </w:rPr>
        <w:t>.</w:t>
      </w:r>
    </w:p>
    <w:p w14:paraId="47B34AB6" w14:textId="5D434766" w:rsidR="00C763CD" w:rsidRDefault="008F7D7B" w:rsidP="00C763CD">
      <w:pPr>
        <w:autoSpaceDE w:val="0"/>
        <w:autoSpaceDN w:val="0"/>
        <w:adjustRightInd w:val="0"/>
        <w:spacing w:before="120" w:after="120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815D872" wp14:editId="493408DC">
            <wp:simplePos x="0" y="0"/>
            <wp:positionH relativeFrom="column">
              <wp:posOffset>1758315</wp:posOffset>
            </wp:positionH>
            <wp:positionV relativeFrom="paragraph">
              <wp:posOffset>226695</wp:posOffset>
            </wp:positionV>
            <wp:extent cx="21717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411" y="21252"/>
                <wp:lineTo x="21411" y="0"/>
                <wp:lineTo x="0" y="0"/>
              </wp:wrapPolygon>
            </wp:wrapTight>
            <wp:docPr id="5448316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831639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8E350A" w14:textId="77777777" w:rsidR="001253E1" w:rsidRDefault="001253E1" w:rsidP="00C763CD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</w:p>
    <w:p w14:paraId="23ED43D6" w14:textId="77777777" w:rsidR="001253E1" w:rsidRDefault="001253E1" w:rsidP="00C763CD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</w:p>
    <w:p w14:paraId="0022F64F" w14:textId="77777777" w:rsidR="001253E1" w:rsidRDefault="001253E1" w:rsidP="00C763CD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</w:p>
    <w:p w14:paraId="0AB36D3C" w14:textId="26342177" w:rsidR="001253E1" w:rsidRDefault="001253E1" w:rsidP="00C763CD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</w:p>
    <w:p w14:paraId="44461058" w14:textId="3EA80D69" w:rsidR="00C763CD" w:rsidRDefault="00C763CD" w:rsidP="00C763CD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</w:p>
    <w:p w14:paraId="04997A5B" w14:textId="77777777" w:rsidR="008F7D7B" w:rsidRDefault="008F7D7B" w:rsidP="00C763CD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</w:p>
    <w:p w14:paraId="71954604" w14:textId="77777777" w:rsidR="00F52FDA" w:rsidRDefault="00F52FDA" w:rsidP="00AD401E">
      <w:pPr>
        <w:pStyle w:val="Textoindependiente"/>
        <w:widowControl w:val="0"/>
        <w:jc w:val="both"/>
        <w:rPr>
          <w:rFonts w:asciiTheme="minorHAnsi" w:eastAsiaTheme="minorHAnsi" w:hAnsiTheme="minorHAnsi" w:cstheme="minorHAnsi"/>
          <w:sz w:val="22"/>
          <w:szCs w:val="22"/>
          <w:lang w:val="es-PE" w:eastAsia="en-US"/>
        </w:rPr>
      </w:pPr>
    </w:p>
    <w:p w14:paraId="00D82738" w14:textId="1190694E" w:rsidR="00364BF6" w:rsidRPr="00E94E9E" w:rsidRDefault="00364BF6" w:rsidP="00A6412B">
      <w:pPr>
        <w:pStyle w:val="Textoindependiente"/>
        <w:widowControl w:val="0"/>
        <w:jc w:val="both"/>
        <w:rPr>
          <w:rFonts w:asciiTheme="minorHAnsi" w:eastAsiaTheme="minorHAnsi" w:hAnsiTheme="minorHAnsi" w:cstheme="minorHAnsi"/>
          <w:sz w:val="22"/>
          <w:szCs w:val="22"/>
          <w:lang w:val="es-PE" w:eastAsia="en-US"/>
        </w:rPr>
      </w:pPr>
    </w:p>
    <w:tbl>
      <w:tblPr>
        <w:tblW w:w="882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007"/>
        <w:gridCol w:w="173"/>
        <w:gridCol w:w="177"/>
        <w:gridCol w:w="433"/>
        <w:gridCol w:w="275"/>
        <w:gridCol w:w="279"/>
        <w:gridCol w:w="6"/>
        <w:gridCol w:w="273"/>
        <w:gridCol w:w="6"/>
        <w:gridCol w:w="176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09"/>
      </w:tblGrid>
      <w:tr w:rsidR="00136F57" w:rsidRPr="00BB08B4" w14:paraId="250E59F7" w14:textId="77777777" w:rsidTr="007143B5">
        <w:trPr>
          <w:trHeight w:val="144"/>
          <w:jc w:val="center"/>
        </w:trPr>
        <w:tc>
          <w:tcPr>
            <w:tcW w:w="882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bookmarkEnd w:id="0"/>
          <w:p w14:paraId="44A9116D" w14:textId="32D9E948" w:rsidR="004213E9" w:rsidRPr="00BB08B4" w:rsidRDefault="004213E9" w:rsidP="004213E9">
            <w:pPr>
              <w:pStyle w:val="xl23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Theme="minorHAnsi" w:eastAsiaTheme="minorHAnsi" w:hAnsiTheme="minorHAnsi" w:cstheme="minorHAnsi"/>
                <w:bCs w:val="0"/>
                <w:sz w:val="20"/>
                <w:szCs w:val="20"/>
                <w:lang w:val="es-PE" w:eastAsia="en-US"/>
              </w:rPr>
            </w:pPr>
            <w:r w:rsidRPr="00BB08B4">
              <w:rPr>
                <w:rFonts w:asciiTheme="minorHAnsi" w:eastAsiaTheme="minorHAnsi" w:hAnsiTheme="minorHAnsi" w:cstheme="minorHAnsi"/>
                <w:bCs w:val="0"/>
                <w:sz w:val="20"/>
                <w:szCs w:val="20"/>
                <w:lang w:val="es-PE" w:eastAsia="en-US"/>
              </w:rPr>
              <w:lastRenderedPageBreak/>
              <w:t>CARTA DE AUTORIZACIÓN DE ABONO ELECTRÓNICO</w:t>
            </w:r>
          </w:p>
        </w:tc>
      </w:tr>
      <w:tr w:rsidR="00136F57" w:rsidRPr="00BB08B4" w14:paraId="78D62A6B" w14:textId="77777777" w:rsidTr="007143B5">
        <w:trPr>
          <w:trHeight w:val="115"/>
          <w:jc w:val="center"/>
        </w:trPr>
        <w:tc>
          <w:tcPr>
            <w:tcW w:w="882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E2AA1" w14:textId="49BD300E" w:rsidR="004213E9" w:rsidRPr="00BB08B4" w:rsidRDefault="004213E9" w:rsidP="000C1BE6">
            <w:pPr>
              <w:jc w:val="center"/>
              <w:rPr>
                <w:rFonts w:cstheme="minorHAnsi"/>
                <w:b/>
                <w:bCs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F9496D" w:rsidRPr="00BB08B4" w14:paraId="33D1165A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26331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83130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7E08A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1EB3F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EB585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A89EE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E4DE9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3BCBE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0930B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9F666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28498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9A485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D5232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2F6F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A6E5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7504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E88E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6139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E79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54E2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71D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38992" w14:textId="00D4E4F9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1638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51D4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1B6D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7143B5" w:rsidRPr="00BB08B4" w14:paraId="026055FF" w14:textId="77777777" w:rsidTr="0038002B">
        <w:trPr>
          <w:trHeight w:val="292"/>
          <w:jc w:val="center"/>
        </w:trPr>
        <w:tc>
          <w:tcPr>
            <w:tcW w:w="45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52463A" w14:textId="77777777" w:rsidR="007104AC" w:rsidRDefault="007104AC" w:rsidP="007104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Tarapoto, 31</w:t>
            </w:r>
            <w:r w:rsidRPr="00D35DE4">
              <w:rPr>
                <w:rFonts w:cstheme="minorHAnsi"/>
              </w:rPr>
              <w:t xml:space="preserve"> de</w:t>
            </w:r>
            <w:r>
              <w:rPr>
                <w:rFonts w:cstheme="minorHAnsi"/>
              </w:rPr>
              <w:t xml:space="preserve"> octubre</w:t>
            </w:r>
            <w:r w:rsidRPr="00D35DE4">
              <w:rPr>
                <w:rFonts w:cstheme="minorHAnsi"/>
              </w:rPr>
              <w:t xml:space="preserve"> del 2024</w:t>
            </w:r>
            <w:r>
              <w:rPr>
                <w:rFonts w:cstheme="minorHAnsi"/>
              </w:rPr>
              <w:t>.</w:t>
            </w:r>
          </w:p>
          <w:p w14:paraId="77533AE8" w14:textId="35181E61" w:rsidR="007143B5" w:rsidRPr="002F61B4" w:rsidRDefault="007143B5" w:rsidP="002F61B4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cstheme="minorHAnsi"/>
              </w:rPr>
            </w:pPr>
          </w:p>
        </w:tc>
        <w:tc>
          <w:tcPr>
            <w:tcW w:w="7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07C9AC" w14:textId="77777777" w:rsidR="007143B5" w:rsidRPr="00BB08B4" w:rsidRDefault="007143B5" w:rsidP="00945607">
            <w:pPr>
              <w:jc w:val="center"/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09AD5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0C4ED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FB97F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C31A7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99875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A6A3D" w14:textId="10A7D673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A86AB" w14:textId="0C882E48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D262A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DDD24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99DA6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AE8B" w14:textId="77777777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1B7AF" w14:textId="085FA390" w:rsidR="007143B5" w:rsidRPr="00BB08B4" w:rsidRDefault="007143B5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1894EFC1" w14:textId="77777777" w:rsidTr="007143B5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D70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 xml:space="preserve">Señores 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A369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D199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BB4D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6313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9F36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B7EA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6840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4566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2FD3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9EED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D8F1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75A6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3A3E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33B7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C412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D678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9ED3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DB61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F4DC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862D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5139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CA1B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546AC" w14:textId="4EBE8F80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136F57" w:rsidRPr="00BB08B4" w14:paraId="3510887E" w14:textId="77777777" w:rsidTr="007143B5">
        <w:trPr>
          <w:trHeight w:val="115"/>
          <w:jc w:val="center"/>
        </w:trPr>
        <w:tc>
          <w:tcPr>
            <w:tcW w:w="882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E8C97" w14:textId="3BBD1208" w:rsidR="00A365E8" w:rsidRPr="00136F57" w:rsidRDefault="00EC263B" w:rsidP="00A365E8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UNIDAD DE GESTIÓN EDUCATIVA LOCAL </w:t>
            </w:r>
            <w:r w:rsidR="00F52FDA">
              <w:rPr>
                <w:rFonts w:cstheme="minorHAnsi"/>
                <w:b/>
              </w:rPr>
              <w:t>SAN MARTIN</w:t>
            </w:r>
          </w:p>
          <w:p w14:paraId="3D244FA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1F1E9945" w14:textId="77777777" w:rsidTr="007143B5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126E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u w:val="single"/>
                <w:lang w:eastAsia="es-PE"/>
              </w:rPr>
            </w:pPr>
            <w:proofErr w:type="gramStart"/>
            <w:r w:rsidRPr="00BB08B4">
              <w:rPr>
                <w:rFonts w:cstheme="minorHAnsi"/>
                <w:sz w:val="20"/>
                <w:szCs w:val="20"/>
                <w:u w:val="single"/>
                <w:lang w:eastAsia="es-PE"/>
              </w:rPr>
              <w:t>Ciudad</w:t>
            </w:r>
            <w:r w:rsidRPr="00BB08B4">
              <w:rPr>
                <w:rFonts w:cstheme="minorHAnsi"/>
                <w:sz w:val="20"/>
                <w:szCs w:val="20"/>
                <w:lang w:eastAsia="es-PE"/>
              </w:rPr>
              <w:t>.-</w:t>
            </w:r>
            <w:proofErr w:type="gramEnd"/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E8A0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19F5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A5E9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BA81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318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215D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B7327" w14:textId="033C1B5D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D678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A518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6A8E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B296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FE26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6E8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2FF5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AA5B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3F2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AC2C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F906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2D7A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798D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EC65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CFDA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CEDE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14837C44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ABF4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A325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9D1C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2870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3049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2ED2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150D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6B66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12C2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84CC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6628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E47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3E31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B7BB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5E24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6FD4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A40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82C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2C4C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4519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463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4EE6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B666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5181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B43C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1F57BFB9" w14:textId="77777777" w:rsidTr="007143B5">
        <w:trPr>
          <w:trHeight w:val="115"/>
          <w:jc w:val="center"/>
        </w:trPr>
        <w:tc>
          <w:tcPr>
            <w:tcW w:w="747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2E9D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 xml:space="preserve">Asunto:      </w:t>
            </w:r>
            <w:r w:rsidRPr="00BB08B4">
              <w:rPr>
                <w:rFonts w:cstheme="minorHAnsi"/>
                <w:b/>
                <w:bCs/>
                <w:sz w:val="20"/>
                <w:szCs w:val="20"/>
                <w:lang w:eastAsia="es-PE"/>
              </w:rPr>
              <w:t>Autorización para el pago con abono en cuenta</w:t>
            </w:r>
            <w:r w:rsidRPr="00BB08B4">
              <w:rPr>
                <w:rFonts w:cstheme="minorHAnsi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0916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EE4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33B4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563E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E08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40F9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136F57" w:rsidRPr="00BB08B4" w14:paraId="40B616BF" w14:textId="77777777" w:rsidTr="007143B5">
        <w:trPr>
          <w:trHeight w:val="115"/>
          <w:jc w:val="center"/>
        </w:trPr>
        <w:tc>
          <w:tcPr>
            <w:tcW w:w="8182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2CCD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91A2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D90B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136F57" w:rsidRPr="00BB08B4" w14:paraId="49B036BE" w14:textId="77777777" w:rsidTr="007143B5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7BC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18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14:paraId="490115DA" w14:textId="50B020D7" w:rsidR="004213E9" w:rsidRPr="00BB08B4" w:rsidRDefault="00471C20" w:rsidP="003B0D17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471C20">
              <w:rPr>
                <w:rFonts w:cstheme="minorHAnsi"/>
                <w:b/>
                <w:bCs/>
              </w:rPr>
              <w:t>00375001344342961478</w:t>
            </w:r>
          </w:p>
        </w:tc>
      </w:tr>
      <w:tr w:rsidR="00F9496D" w:rsidRPr="00BB08B4" w14:paraId="3087437C" w14:textId="77777777" w:rsidTr="007143B5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0FC1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44C8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9DEF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C965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0F7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E719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7B50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774F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05D1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FF7F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8E34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3C9C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0867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4A09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25ED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DDDC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1526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283F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93E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D86C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72834" w14:textId="1852461E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E0C0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8BF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4625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E9AD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2D2E4E2E" w14:textId="77777777" w:rsidTr="007143B5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4BEE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D132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18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hideMark/>
          </w:tcPr>
          <w:p w14:paraId="49250B46" w14:textId="739F33A6" w:rsidR="004213E9" w:rsidRPr="007104AC" w:rsidRDefault="007104AC" w:rsidP="007104AC">
            <w:pPr>
              <w:autoSpaceDE w:val="0"/>
              <w:autoSpaceDN w:val="0"/>
              <w:adjustRightInd w:val="0"/>
              <w:spacing w:after="0"/>
              <w:rPr>
                <w:b/>
                <w:bCs/>
                <w:noProof/>
              </w:rPr>
            </w:pPr>
            <w:r>
              <w:rPr>
                <w:rFonts w:cstheme="minorHAnsi"/>
                <w:b/>
                <w:bCs/>
              </w:rPr>
              <w:t>TEOTILDO HUAMÁN SALAS</w:t>
            </w:r>
          </w:p>
        </w:tc>
      </w:tr>
      <w:tr w:rsidR="00F9496D" w:rsidRPr="00BB08B4" w14:paraId="1DC9E109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F4B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D8DD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7FD0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3A42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E44F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744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F985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54BA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4290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9F7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0E30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3AB3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2A2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F7B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B55D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8E69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2B51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976A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2CA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FD4C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3263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E0E3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3D54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FBD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1A5F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5F0B5286" w14:textId="77777777" w:rsidTr="007143B5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ACEF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3AD0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18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hideMark/>
          </w:tcPr>
          <w:p w14:paraId="17C0EB30" w14:textId="1E1C0D04" w:rsidR="004213E9" w:rsidRPr="00471C20" w:rsidRDefault="00471C20" w:rsidP="00C30ECD">
            <w:pPr>
              <w:rPr>
                <w:rFonts w:cstheme="minorHAnsi"/>
                <w:b/>
                <w:bCs/>
              </w:rPr>
            </w:pPr>
            <w:r w:rsidRPr="00471C20">
              <w:rPr>
                <w:rFonts w:cstheme="minorHAnsi"/>
                <w:b/>
                <w:bCs/>
              </w:rPr>
              <w:t>INTERBANK</w:t>
            </w:r>
          </w:p>
        </w:tc>
      </w:tr>
      <w:tr w:rsidR="00F9496D" w:rsidRPr="00BB08B4" w14:paraId="160CC977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C07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4A4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376B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DF3B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AA38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0E7F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F816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3959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DDD6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95D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A935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3930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D2BC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4FA7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8545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7285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2D8E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7430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013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0984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F36E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95A7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F487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BC58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5FD8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24A3072B" w14:textId="77777777" w:rsidTr="007143B5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9996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E964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2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14:paraId="7CF6F7ED" w14:textId="77777777" w:rsidR="004213E9" w:rsidRPr="00BB08B4" w:rsidRDefault="00F9496D" w:rsidP="000C1BE6">
            <w:pPr>
              <w:jc w:val="center"/>
              <w:rPr>
                <w:rFonts w:cstheme="minorHAnsi"/>
                <w:sz w:val="20"/>
                <w:szCs w:val="20"/>
                <w:lang w:eastAsia="es-PE"/>
              </w:rPr>
            </w:pPr>
            <w:r>
              <w:rPr>
                <w:rFonts w:cstheme="minorHAnsi"/>
                <w:sz w:val="20"/>
                <w:szCs w:val="20"/>
                <w:lang w:eastAsia="es-PE"/>
              </w:rPr>
              <w:t>Ahorro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247C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8100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BD6F9" w14:textId="77777777" w:rsidR="004213E9" w:rsidRPr="00BB08B4" w:rsidRDefault="004213E9" w:rsidP="000C1BE6">
            <w:pPr>
              <w:jc w:val="center"/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Nuevos Soles </w:t>
            </w:r>
          </w:p>
        </w:tc>
      </w:tr>
      <w:tr w:rsidR="00F9496D" w:rsidRPr="00BB08B4" w14:paraId="1501FCAC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C80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3778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C38A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524C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080D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AB74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6FBF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CD0E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7F5A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7F48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D290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A62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FC6B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7476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BFE7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EA56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34E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98AB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C420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F2BA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A058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2C27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A3DF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73F0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A191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6D3B545E" w14:textId="77777777" w:rsidTr="007143B5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7207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RUC (</w:t>
            </w:r>
            <w:r w:rsidRPr="00BB08B4">
              <w:rPr>
                <w:rFonts w:cstheme="minorHAnsi"/>
                <w:bCs/>
                <w:sz w:val="20"/>
                <w:szCs w:val="20"/>
                <w:lang w:eastAsia="es-PE"/>
              </w:rPr>
              <w:t>Asociado</w:t>
            </w:r>
            <w:r w:rsidRPr="00BB08B4">
              <w:rPr>
                <w:rFonts w:cstheme="minorHAnsi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36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14:paraId="2BB61242" w14:textId="6D90F983" w:rsidR="004213E9" w:rsidRPr="007104AC" w:rsidRDefault="007104AC" w:rsidP="003B0D17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  <w:lang w:eastAsia="es-PE"/>
              </w:rPr>
            </w:pPr>
            <w:r w:rsidRPr="007104AC">
              <w:rPr>
                <w:rFonts w:cstheme="minorHAnsi"/>
                <w:b/>
                <w:bCs/>
                <w:sz w:val="20"/>
                <w:szCs w:val="20"/>
                <w:lang w:eastAsia="es-PE"/>
              </w:rPr>
              <w:t>1</w:t>
            </w:r>
            <w:r w:rsidRPr="007104AC">
              <w:rPr>
                <w:rFonts w:cstheme="minorHAnsi"/>
                <w:b/>
                <w:bCs/>
              </w:rPr>
              <w:t>0011443040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7465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1712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FF72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9BDA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CAC3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8AFC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D06D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79BB6626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08F3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1F3C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24D9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6B4E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CE9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DB00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5E9D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8778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F610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8EB6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AD2C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54E1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1F03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8833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E685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499A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79EA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DE6E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FDFE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E167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696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8B1F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136B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DC5D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C2A3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136F57" w:rsidRPr="00BB08B4" w14:paraId="65BA91BB" w14:textId="77777777" w:rsidTr="007143B5">
        <w:trPr>
          <w:trHeight w:val="115"/>
          <w:jc w:val="center"/>
        </w:trPr>
        <w:tc>
          <w:tcPr>
            <w:tcW w:w="783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4AC39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ED84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B831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FF4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0903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0756739E" w14:textId="77777777" w:rsidTr="007143B5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5B2C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7B80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BF8E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8824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6E6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B31E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535E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14BA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0787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9966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B403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C29B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85AB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D228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18AA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0EFB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875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DAC6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B353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7F3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B25D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7802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CF46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7B8E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E42D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214F0F56" w14:textId="77777777" w:rsidTr="007143B5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E3BA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36BE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6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  <w:hideMark/>
          </w:tcPr>
          <w:p w14:paraId="582F6EE2" w14:textId="3840C4A5" w:rsidR="004213E9" w:rsidRPr="00BB08B4" w:rsidRDefault="00380D5A" w:rsidP="00380D5A">
            <w:pPr>
              <w:jc w:val="center"/>
              <w:rPr>
                <w:rFonts w:cstheme="minorHAnsi"/>
                <w:sz w:val="20"/>
                <w:szCs w:val="20"/>
                <w:lang w:eastAsia="es-PE"/>
              </w:rPr>
            </w:pPr>
            <w:r>
              <w:rPr>
                <w:rFonts w:cstheme="minorHAnsi"/>
                <w:sz w:val="20"/>
                <w:szCs w:val="20"/>
                <w:lang w:eastAsia="es-PE"/>
              </w:rPr>
              <w:t>__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DB88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C15F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45EA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115E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1E67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3D2E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FAA9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1C7C8513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C127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DFA6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6BA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CB3D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CFDD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627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674D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DE3C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82AA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81417" w14:textId="114028C9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799A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DCF8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FCC5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F962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F260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2198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9509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58BD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BE8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7D0BB" w14:textId="70AF00E9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880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326B4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081E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49C2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7CCE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136F57" w:rsidRPr="00BB08B4" w14:paraId="4692977F" w14:textId="77777777" w:rsidTr="007143B5">
        <w:trPr>
          <w:trHeight w:val="709"/>
          <w:jc w:val="center"/>
        </w:trPr>
        <w:tc>
          <w:tcPr>
            <w:tcW w:w="8825" w:type="dxa"/>
            <w:gridSpan w:val="34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7009E492" w14:textId="732B16D4" w:rsidR="004213E9" w:rsidRPr="00BB08B4" w:rsidRDefault="004213E9" w:rsidP="000C1BE6">
            <w:pPr>
              <w:jc w:val="both"/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</w:tc>
      </w:tr>
      <w:tr w:rsidR="00136F57" w:rsidRPr="00BB08B4" w14:paraId="7AE929B3" w14:textId="77777777" w:rsidTr="007143B5">
        <w:trPr>
          <w:trHeight w:val="232"/>
          <w:jc w:val="center"/>
        </w:trPr>
        <w:tc>
          <w:tcPr>
            <w:tcW w:w="882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AB0B1" w14:textId="7548F19D" w:rsidR="004213E9" w:rsidRPr="00BB08B4" w:rsidRDefault="004213E9" w:rsidP="000C1BE6">
            <w:pPr>
              <w:rPr>
                <w:rFonts w:cstheme="minorHAnsi"/>
                <w:bCs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bCs/>
                <w:sz w:val="20"/>
                <w:szCs w:val="20"/>
                <w:lang w:eastAsia="es-PE"/>
              </w:rPr>
              <w:t xml:space="preserve">Tener en cuenta </w:t>
            </w:r>
            <w:proofErr w:type="gramStart"/>
            <w:r w:rsidRPr="00BB08B4">
              <w:rPr>
                <w:rFonts w:cstheme="minorHAnsi"/>
                <w:bCs/>
                <w:sz w:val="20"/>
                <w:szCs w:val="20"/>
                <w:lang w:eastAsia="es-PE"/>
              </w:rPr>
              <w:t>que</w:t>
            </w:r>
            <w:proofErr w:type="gramEnd"/>
            <w:r w:rsidRPr="00BB08B4">
              <w:rPr>
                <w:rFonts w:cstheme="minorHAnsi"/>
                <w:bCs/>
                <w:sz w:val="20"/>
                <w:szCs w:val="20"/>
                <w:lang w:eastAsia="es-PE"/>
              </w:rPr>
              <w:t xml:space="preserve"> si el </w:t>
            </w:r>
            <w:r w:rsidRPr="00BB08B4">
              <w:rPr>
                <w:rFonts w:cstheme="minorHAnsi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BB08B4">
              <w:rPr>
                <w:rFonts w:cstheme="minorHAnsi"/>
                <w:bCs/>
                <w:sz w:val="20"/>
                <w:szCs w:val="20"/>
                <w:lang w:eastAsia="es-PE"/>
              </w:rPr>
              <w:t>indicado,</w:t>
            </w:r>
            <w:r w:rsidRPr="00BB08B4">
              <w:rPr>
                <w:rFonts w:cstheme="minorHAnsi"/>
                <w:bCs/>
                <w:sz w:val="20"/>
                <w:szCs w:val="20"/>
                <w:u w:val="single"/>
                <w:lang w:eastAsia="es-PE"/>
              </w:rPr>
              <w:t xml:space="preserve"> NO se podrá efectuar el pago </w:t>
            </w:r>
            <w:r w:rsidRPr="00BB08B4">
              <w:rPr>
                <w:rFonts w:cstheme="minorHAnsi"/>
                <w:bCs/>
                <w:sz w:val="20"/>
                <w:szCs w:val="20"/>
                <w:lang w:eastAsia="es-PE"/>
              </w:rPr>
              <w:t>respectivo</w:t>
            </w:r>
          </w:p>
        </w:tc>
      </w:tr>
      <w:tr w:rsidR="00F9496D" w:rsidRPr="00BB08B4" w14:paraId="1184E02E" w14:textId="77777777" w:rsidTr="007143B5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A91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0E6D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4C03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FC0D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612C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A72B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FD94E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064E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A893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DEFE7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925E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F85C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BF6F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F1DA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07B88" w14:textId="299799CD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00CA3" w14:textId="4F375D61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1B6D6" w14:textId="6E46F675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FFF9D" w14:textId="66184C4E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E1C0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5107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6086A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D9A28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FCD99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F0AA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75DC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  <w:tr w:rsidR="00F9496D" w:rsidRPr="00BB08B4" w14:paraId="51B7A311" w14:textId="77777777" w:rsidTr="007143B5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8F797" w14:textId="133A49BF" w:rsidR="004213E9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  <w:r w:rsidRPr="00BB08B4">
              <w:rPr>
                <w:rFonts w:cstheme="minorHAnsi"/>
                <w:sz w:val="20"/>
                <w:szCs w:val="20"/>
                <w:lang w:eastAsia="es-PE"/>
              </w:rPr>
              <w:t>Atentamente,</w:t>
            </w:r>
          </w:p>
          <w:p w14:paraId="545F1C25" w14:textId="77777777" w:rsidR="00893495" w:rsidRPr="00BB08B4" w:rsidRDefault="00893495" w:rsidP="00893495">
            <w:pPr>
              <w:spacing w:before="120" w:after="120"/>
              <w:jc w:val="center"/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78B6F" w14:textId="1F4ED209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D12E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B82F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AE231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443B3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5F1F6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02C3C" w14:textId="3FD26A0B" w:rsidR="000C30F2" w:rsidRPr="00BB08B4" w:rsidRDefault="000C30F2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DA050" w14:textId="3ABBD82C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DE79" w14:textId="705F5678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2B7C0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01AE3" w14:textId="17337209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46403" w14:textId="1CE5ADCB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D8FFE" w14:textId="58F124C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9F95C" w14:textId="5BFC3AD2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02273" w14:textId="25688BB0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6826D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6519B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A87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D7C95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12A4F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0EBCC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2B572" w14:textId="77777777" w:rsidR="004213E9" w:rsidRPr="00BB08B4" w:rsidRDefault="004213E9" w:rsidP="000C1BE6">
            <w:pPr>
              <w:rPr>
                <w:rFonts w:cstheme="minorHAnsi"/>
                <w:sz w:val="20"/>
                <w:szCs w:val="20"/>
                <w:lang w:eastAsia="es-PE"/>
              </w:rPr>
            </w:pPr>
          </w:p>
        </w:tc>
      </w:tr>
    </w:tbl>
    <w:p w14:paraId="6E08BA34" w14:textId="6D91F78A" w:rsidR="00F52FDA" w:rsidRDefault="001253E1" w:rsidP="00A6412B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7F7D470" wp14:editId="13D25961">
            <wp:simplePos x="0" y="0"/>
            <wp:positionH relativeFrom="margin">
              <wp:align>center</wp:align>
            </wp:positionH>
            <wp:positionV relativeFrom="paragraph">
              <wp:posOffset>85725</wp:posOffset>
            </wp:positionV>
            <wp:extent cx="21717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411" y="21252"/>
                <wp:lineTo x="21411" y="0"/>
                <wp:lineTo x="0" y="0"/>
              </wp:wrapPolygon>
            </wp:wrapTight>
            <wp:docPr id="15806716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71643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6DD1EF" w14:textId="6C700557" w:rsidR="00A6412B" w:rsidRDefault="00A6412B" w:rsidP="00E94E9E">
      <w:pPr>
        <w:tabs>
          <w:tab w:val="left" w:pos="5175"/>
        </w:tabs>
        <w:jc w:val="center"/>
        <w:rPr>
          <w:rFonts w:cstheme="minorHAnsi"/>
          <w:b/>
        </w:rPr>
      </w:pPr>
    </w:p>
    <w:p w14:paraId="3A33E84C" w14:textId="1233F02F" w:rsidR="00A6412B" w:rsidRDefault="00A6412B" w:rsidP="00E94E9E">
      <w:pPr>
        <w:tabs>
          <w:tab w:val="left" w:pos="5175"/>
        </w:tabs>
        <w:jc w:val="center"/>
        <w:rPr>
          <w:rFonts w:cstheme="minorHAnsi"/>
          <w:b/>
        </w:rPr>
      </w:pPr>
    </w:p>
    <w:p w14:paraId="29C5EC30" w14:textId="72E32B1B" w:rsidR="00FB0138" w:rsidRDefault="00FB0138" w:rsidP="00E94E9E">
      <w:pPr>
        <w:tabs>
          <w:tab w:val="left" w:pos="5175"/>
        </w:tabs>
        <w:jc w:val="center"/>
        <w:rPr>
          <w:rFonts w:cstheme="minorHAnsi"/>
          <w:b/>
        </w:rPr>
      </w:pPr>
    </w:p>
    <w:p w14:paraId="28C7012B" w14:textId="77777777" w:rsidR="00A6412B" w:rsidRDefault="00A6412B" w:rsidP="00E94E9E">
      <w:pPr>
        <w:tabs>
          <w:tab w:val="left" w:pos="5175"/>
        </w:tabs>
        <w:jc w:val="center"/>
        <w:rPr>
          <w:rFonts w:cstheme="minorHAnsi"/>
          <w:b/>
        </w:rPr>
      </w:pPr>
    </w:p>
    <w:p w14:paraId="4267646D" w14:textId="77777777" w:rsidR="001253E1" w:rsidRDefault="001253E1" w:rsidP="00E94E9E">
      <w:pPr>
        <w:tabs>
          <w:tab w:val="left" w:pos="5175"/>
        </w:tabs>
        <w:jc w:val="center"/>
        <w:rPr>
          <w:rFonts w:cstheme="minorHAnsi"/>
          <w:b/>
        </w:rPr>
      </w:pPr>
    </w:p>
    <w:p w14:paraId="47FF7A3C" w14:textId="77777777" w:rsidR="001253E1" w:rsidRDefault="001253E1" w:rsidP="00E94E9E">
      <w:pPr>
        <w:tabs>
          <w:tab w:val="left" w:pos="5175"/>
        </w:tabs>
        <w:jc w:val="center"/>
        <w:rPr>
          <w:rFonts w:cstheme="minorHAnsi"/>
          <w:b/>
        </w:rPr>
      </w:pPr>
    </w:p>
    <w:p w14:paraId="014A9A66" w14:textId="433A45BA" w:rsidR="004213E9" w:rsidRPr="00136F57" w:rsidRDefault="004213E9" w:rsidP="00E94E9E">
      <w:pPr>
        <w:tabs>
          <w:tab w:val="left" w:pos="5175"/>
        </w:tabs>
        <w:jc w:val="center"/>
        <w:rPr>
          <w:rFonts w:cstheme="minorHAnsi"/>
          <w:b/>
        </w:rPr>
      </w:pPr>
      <w:r w:rsidRPr="00136F57">
        <w:rPr>
          <w:rFonts w:cstheme="minorHAnsi"/>
          <w:b/>
        </w:rPr>
        <w:lastRenderedPageBreak/>
        <w:t>CARTA DE PROPUESTA ECONÓMICA</w:t>
      </w:r>
    </w:p>
    <w:p w14:paraId="2611F713" w14:textId="77777777" w:rsidR="004213E9" w:rsidRPr="00136F57" w:rsidRDefault="004213E9" w:rsidP="004213E9">
      <w:pPr>
        <w:pStyle w:val="Textoindependiente"/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1A405A57" w14:textId="77777777" w:rsidR="004213E9" w:rsidRPr="00136F57" w:rsidRDefault="004213E9" w:rsidP="004213E9">
      <w:pPr>
        <w:pStyle w:val="Textoindependiente"/>
        <w:tabs>
          <w:tab w:val="left" w:pos="7740"/>
        </w:tabs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136F57">
        <w:rPr>
          <w:rFonts w:asciiTheme="minorHAnsi" w:hAnsiTheme="minorHAnsi" w:cstheme="minorHAnsi"/>
          <w:sz w:val="22"/>
          <w:szCs w:val="22"/>
        </w:rPr>
        <w:t>Señores</w:t>
      </w:r>
      <w:r w:rsidRPr="00136F57">
        <w:rPr>
          <w:rFonts w:asciiTheme="minorHAnsi" w:hAnsiTheme="minorHAnsi" w:cstheme="minorHAnsi"/>
          <w:sz w:val="22"/>
          <w:szCs w:val="22"/>
        </w:rPr>
        <w:tab/>
      </w:r>
    </w:p>
    <w:p w14:paraId="34FB138F" w14:textId="65A8E0BB" w:rsidR="00EC263B" w:rsidRPr="00136F57" w:rsidRDefault="00EC263B" w:rsidP="00EC263B">
      <w:pPr>
        <w:autoSpaceDE w:val="0"/>
        <w:autoSpaceDN w:val="0"/>
        <w:adjustRightInd w:val="0"/>
        <w:spacing w:before="120" w:after="12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UNIDAD DE GESTIÓN EDUCATIVA LOCAL DE </w:t>
      </w:r>
      <w:r w:rsidR="00D92E2C">
        <w:rPr>
          <w:rFonts w:cstheme="minorHAnsi"/>
          <w:b/>
        </w:rPr>
        <w:t>SAN MARTIN</w:t>
      </w:r>
      <w:r w:rsidR="00FF33D6">
        <w:rPr>
          <w:rFonts w:cstheme="minorHAnsi"/>
          <w:b/>
        </w:rPr>
        <w:t>.</w:t>
      </w:r>
    </w:p>
    <w:p w14:paraId="0AAE1786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proofErr w:type="gramStart"/>
      <w:r w:rsidRPr="00136F57">
        <w:rPr>
          <w:rFonts w:cstheme="minorHAnsi"/>
          <w:u w:val="single"/>
        </w:rPr>
        <w:t>Presente</w:t>
      </w:r>
      <w:r w:rsidRPr="00136F57">
        <w:rPr>
          <w:rFonts w:cstheme="minorHAnsi"/>
        </w:rPr>
        <w:t>.-</w:t>
      </w:r>
      <w:proofErr w:type="gramEnd"/>
    </w:p>
    <w:p w14:paraId="53C92A03" w14:textId="77777777" w:rsidR="004213E9" w:rsidRPr="00136F57" w:rsidRDefault="004213E9" w:rsidP="004213E9">
      <w:pPr>
        <w:pStyle w:val="Ttulo1"/>
        <w:tabs>
          <w:tab w:val="left" w:pos="9214"/>
          <w:tab w:val="left" w:pos="9498"/>
        </w:tabs>
        <w:suppressAutoHyphens/>
        <w:spacing w:before="120" w:after="120"/>
        <w:ind w:right="515"/>
        <w:jc w:val="both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</w:p>
    <w:p w14:paraId="675D8B5E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De mi mayor consideración:</w:t>
      </w:r>
    </w:p>
    <w:p w14:paraId="0AB8883E" w14:textId="77777777" w:rsidR="004213E9" w:rsidRPr="00136F57" w:rsidRDefault="004213E9" w:rsidP="004213E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5508DFAC" w14:textId="5141E147" w:rsidR="004213E9" w:rsidRPr="00136F57" w:rsidRDefault="004213E9" w:rsidP="00A67646">
      <w:pPr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 xml:space="preserve">De acuerdo a los Términos de Referencia, quien suscribe presenta a su consideración la Propuesta Económica por el importe total </w:t>
      </w:r>
      <w:r w:rsidRPr="008215FD">
        <w:rPr>
          <w:rFonts w:cstheme="minorHAnsi"/>
        </w:rPr>
        <w:t>de S/</w:t>
      </w:r>
      <w:r w:rsidR="00674B1D">
        <w:rPr>
          <w:rFonts w:cstheme="minorHAnsi"/>
        </w:rPr>
        <w:t>2,400</w:t>
      </w:r>
      <w:r w:rsidR="00D7585F">
        <w:rPr>
          <w:rFonts w:cstheme="minorHAnsi"/>
        </w:rPr>
        <w:t>.00</w:t>
      </w:r>
      <w:r w:rsidR="008215FD">
        <w:rPr>
          <w:rFonts w:cstheme="minorHAnsi"/>
        </w:rPr>
        <w:t xml:space="preserve"> </w:t>
      </w:r>
      <w:r w:rsidR="00B26EF2" w:rsidRPr="008215FD">
        <w:rPr>
          <w:rFonts w:cstheme="minorHAnsi"/>
        </w:rPr>
        <w:t>(</w:t>
      </w:r>
      <w:r w:rsidR="00674B1D">
        <w:rPr>
          <w:rFonts w:cstheme="minorHAnsi"/>
        </w:rPr>
        <w:t>dos mil cuatrocientos</w:t>
      </w:r>
      <w:r w:rsidR="00364BF6">
        <w:rPr>
          <w:rFonts w:cstheme="minorHAnsi"/>
        </w:rPr>
        <w:t xml:space="preserve"> </w:t>
      </w:r>
      <w:r w:rsidR="005442E3" w:rsidRPr="008215FD">
        <w:rPr>
          <w:rFonts w:cstheme="minorHAnsi"/>
        </w:rPr>
        <w:t xml:space="preserve">con </w:t>
      </w:r>
      <w:r w:rsidR="00D7585F">
        <w:rPr>
          <w:rFonts w:cstheme="minorHAnsi"/>
        </w:rPr>
        <w:t>00</w:t>
      </w:r>
      <w:r w:rsidRPr="008215FD">
        <w:rPr>
          <w:rFonts w:cstheme="minorHAnsi"/>
        </w:rPr>
        <w:t>/100 soles),</w:t>
      </w:r>
      <w:r w:rsidRPr="00136F57">
        <w:rPr>
          <w:rFonts w:cstheme="minorHAnsi"/>
        </w:rPr>
        <w:t xml:space="preserve"> incluido los impuestos de ley y cualquier otro concepto que pueda incidir sobre el costo total de la prestación.</w:t>
      </w:r>
    </w:p>
    <w:tbl>
      <w:tblPr>
        <w:tblW w:w="849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6"/>
        <w:gridCol w:w="5025"/>
        <w:gridCol w:w="1134"/>
        <w:gridCol w:w="1269"/>
      </w:tblGrid>
      <w:tr w:rsidR="00714FC7" w:rsidRPr="00136F57" w14:paraId="373094B3" w14:textId="6DB547B2" w:rsidTr="00714FC7">
        <w:trPr>
          <w:trHeight w:val="396"/>
          <w:jc w:val="right"/>
        </w:trPr>
        <w:tc>
          <w:tcPr>
            <w:tcW w:w="1066" w:type="dxa"/>
          </w:tcPr>
          <w:p w14:paraId="0D813B9D" w14:textId="619123AC" w:rsidR="00714FC7" w:rsidRPr="00A67646" w:rsidRDefault="00714FC7" w:rsidP="00714FC7">
            <w:pPr>
              <w:suppressAutoHyphens/>
              <w:spacing w:before="120" w:after="120"/>
              <w:jc w:val="center"/>
              <w:rPr>
                <w:rFonts w:cstheme="minorHAnsi"/>
                <w:b/>
                <w:sz w:val="16"/>
                <w:szCs w:val="16"/>
                <w:lang w:val="es-ES_tradnl"/>
              </w:rPr>
            </w:pPr>
            <w:r w:rsidRPr="00A67646">
              <w:rPr>
                <w:rFonts w:cstheme="minorHAnsi"/>
                <w:b/>
                <w:sz w:val="16"/>
                <w:szCs w:val="16"/>
                <w:lang w:val="es-ES_tradnl"/>
              </w:rPr>
              <w:t>CANTIDAD</w:t>
            </w:r>
          </w:p>
        </w:tc>
        <w:tc>
          <w:tcPr>
            <w:tcW w:w="5025" w:type="dxa"/>
          </w:tcPr>
          <w:p w14:paraId="5079A2E0" w14:textId="73729313" w:rsidR="00714FC7" w:rsidRPr="00A67646" w:rsidRDefault="00714FC7" w:rsidP="00714FC7">
            <w:pPr>
              <w:suppressAutoHyphens/>
              <w:spacing w:before="120" w:after="120"/>
              <w:jc w:val="center"/>
              <w:rPr>
                <w:rFonts w:cstheme="minorHAnsi"/>
                <w:b/>
                <w:sz w:val="16"/>
                <w:szCs w:val="16"/>
                <w:lang w:val="es-ES_tradnl"/>
              </w:rPr>
            </w:pPr>
            <w:r w:rsidRPr="00A67646">
              <w:rPr>
                <w:rFonts w:cstheme="minorHAnsi"/>
                <w:b/>
                <w:sz w:val="16"/>
                <w:szCs w:val="16"/>
                <w:lang w:val="es-ES_tradnl"/>
              </w:rPr>
              <w:t>DESCRIPCIÓN</w:t>
            </w:r>
          </w:p>
        </w:tc>
        <w:tc>
          <w:tcPr>
            <w:tcW w:w="1134" w:type="dxa"/>
          </w:tcPr>
          <w:p w14:paraId="46E122D1" w14:textId="16F43AD4" w:rsidR="00714FC7" w:rsidRPr="00A67646" w:rsidRDefault="00714FC7" w:rsidP="00714FC7">
            <w:pPr>
              <w:suppressAutoHyphens/>
              <w:spacing w:before="120" w:after="120"/>
              <w:jc w:val="center"/>
              <w:rPr>
                <w:rFonts w:cstheme="minorHAnsi"/>
                <w:b/>
                <w:sz w:val="16"/>
                <w:szCs w:val="16"/>
                <w:lang w:val="es-ES_tradnl"/>
              </w:rPr>
            </w:pPr>
            <w:r>
              <w:rPr>
                <w:rFonts w:cstheme="minorHAnsi"/>
                <w:b/>
                <w:sz w:val="16"/>
                <w:szCs w:val="16"/>
                <w:lang w:val="es-ES_tradnl"/>
              </w:rPr>
              <w:t>MONTO MENSUAL</w:t>
            </w:r>
            <w:r w:rsidRPr="00A67646">
              <w:rPr>
                <w:rFonts w:cstheme="minorHAnsi"/>
                <w:b/>
                <w:sz w:val="16"/>
                <w:szCs w:val="16"/>
                <w:lang w:val="es-ES_tradnl"/>
              </w:rPr>
              <w:t xml:space="preserve"> S/</w:t>
            </w:r>
          </w:p>
        </w:tc>
        <w:tc>
          <w:tcPr>
            <w:tcW w:w="1269" w:type="dxa"/>
          </w:tcPr>
          <w:p w14:paraId="2C93FCCD" w14:textId="2802B715" w:rsidR="00714FC7" w:rsidRPr="00A67646" w:rsidRDefault="00714FC7" w:rsidP="00714FC7">
            <w:pPr>
              <w:suppressAutoHyphens/>
              <w:spacing w:before="120" w:after="120"/>
              <w:jc w:val="center"/>
              <w:rPr>
                <w:rFonts w:cstheme="minorHAnsi"/>
                <w:b/>
                <w:sz w:val="16"/>
                <w:szCs w:val="16"/>
                <w:lang w:val="es-ES_tradnl"/>
              </w:rPr>
            </w:pPr>
            <w:r w:rsidRPr="00A67646">
              <w:rPr>
                <w:rFonts w:cstheme="minorHAnsi"/>
                <w:b/>
                <w:sz w:val="16"/>
                <w:szCs w:val="16"/>
                <w:lang w:val="es-ES_tradnl"/>
              </w:rPr>
              <w:t>IMPORTE TOTAL S/</w:t>
            </w:r>
          </w:p>
        </w:tc>
      </w:tr>
      <w:tr w:rsidR="00714FC7" w:rsidRPr="00136F57" w14:paraId="7809EA6C" w14:textId="4DE51123" w:rsidTr="00714FC7">
        <w:trPr>
          <w:trHeight w:val="444"/>
          <w:jc w:val="right"/>
        </w:trPr>
        <w:tc>
          <w:tcPr>
            <w:tcW w:w="1066" w:type="dxa"/>
          </w:tcPr>
          <w:p w14:paraId="4296E1CB" w14:textId="77777777" w:rsidR="00714FC7" w:rsidRDefault="00714FC7" w:rsidP="00714FC7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6"/>
                <w:szCs w:val="16"/>
                <w:lang w:eastAsia="es-PE"/>
              </w:rPr>
            </w:pPr>
          </w:p>
          <w:p w14:paraId="5F4ADF81" w14:textId="2E926E1C" w:rsidR="00714FC7" w:rsidRPr="00A67646" w:rsidRDefault="00714FC7" w:rsidP="00714FC7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6"/>
                <w:szCs w:val="16"/>
                <w:lang w:eastAsia="es-PE"/>
              </w:rPr>
            </w:pPr>
            <w:r w:rsidRPr="00A67646">
              <w:rPr>
                <w:rFonts w:ascii="Arial" w:eastAsia="Times New Roman" w:hAnsi="Arial" w:cs="Arial"/>
                <w:color w:val="222222"/>
                <w:sz w:val="16"/>
                <w:szCs w:val="16"/>
                <w:lang w:eastAsia="es-PE"/>
              </w:rPr>
              <w:t>01</w:t>
            </w:r>
          </w:p>
        </w:tc>
        <w:tc>
          <w:tcPr>
            <w:tcW w:w="5025" w:type="dxa"/>
          </w:tcPr>
          <w:p w14:paraId="7873FE3E" w14:textId="25E3BBCF" w:rsidR="00714FC7" w:rsidRPr="00A67646" w:rsidRDefault="00674B1D" w:rsidP="00714FC7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16"/>
                <w:szCs w:val="16"/>
                <w:lang w:eastAsia="es-PE"/>
              </w:rPr>
            </w:pPr>
            <w:r w:rsidRPr="00674B1D">
              <w:rPr>
                <w:rFonts w:ascii="Arial" w:eastAsia="Times New Roman" w:hAnsi="Arial" w:cs="Arial"/>
                <w:b/>
                <w:bCs/>
                <w:color w:val="222222"/>
                <w:sz w:val="16"/>
                <w:szCs w:val="16"/>
                <w:lang w:eastAsia="es-PE"/>
              </w:rPr>
              <w:t>SERVICIO DE LIMPIEZA Y MANTENIMIENTO DE LA I.E. N°0528 - AA. VV 10 DE AGOSTO - TARAPOTO, JURISDICCION DE LA UGEL SAN MARTIN</w:t>
            </w:r>
            <w:r>
              <w:rPr>
                <w:rFonts w:ascii="Arial" w:eastAsia="Times New Roman" w:hAnsi="Arial" w:cs="Arial"/>
                <w:b/>
                <w:bCs/>
                <w:color w:val="222222"/>
                <w:sz w:val="16"/>
                <w:szCs w:val="16"/>
                <w:lang w:eastAsia="es-PE"/>
              </w:rPr>
              <w:t xml:space="preserve">, </w:t>
            </w:r>
            <w:r w:rsidR="00AC3D1B">
              <w:rPr>
                <w:rFonts w:ascii="Arial" w:eastAsia="Times New Roman" w:hAnsi="Arial" w:cs="Arial"/>
                <w:b/>
                <w:bCs/>
                <w:color w:val="222222"/>
                <w:sz w:val="16"/>
                <w:szCs w:val="16"/>
                <w:lang w:eastAsia="es-PE"/>
              </w:rPr>
              <w:t>PERIODO NOVIEMBRE</w:t>
            </w:r>
            <w:r>
              <w:rPr>
                <w:rFonts w:ascii="Arial" w:eastAsia="Times New Roman" w:hAnsi="Arial" w:cs="Arial"/>
                <w:b/>
                <w:bCs/>
                <w:color w:val="222222"/>
                <w:sz w:val="16"/>
                <w:szCs w:val="16"/>
                <w:lang w:eastAsia="es-PE"/>
              </w:rPr>
              <w:t xml:space="preserve"> A DICIEMBRE 2024.</w:t>
            </w:r>
          </w:p>
        </w:tc>
        <w:tc>
          <w:tcPr>
            <w:tcW w:w="1134" w:type="dxa"/>
          </w:tcPr>
          <w:p w14:paraId="429DEB93" w14:textId="5DEE6B39" w:rsidR="00714FC7" w:rsidRPr="00A67646" w:rsidRDefault="00714FC7" w:rsidP="00714FC7">
            <w:pPr>
              <w:suppressAutoHyphens/>
              <w:spacing w:before="120" w:after="120"/>
              <w:jc w:val="center"/>
              <w:rPr>
                <w:rFonts w:cstheme="minorHAnsi"/>
                <w:sz w:val="16"/>
                <w:szCs w:val="16"/>
              </w:rPr>
            </w:pPr>
            <w:r w:rsidRPr="00A67646">
              <w:rPr>
                <w:rFonts w:cstheme="minorHAnsi"/>
                <w:sz w:val="16"/>
                <w:szCs w:val="16"/>
              </w:rPr>
              <w:t xml:space="preserve">S/ </w:t>
            </w:r>
            <w:r w:rsidR="00674B1D">
              <w:rPr>
                <w:rFonts w:cstheme="minorHAnsi"/>
                <w:sz w:val="16"/>
                <w:szCs w:val="16"/>
              </w:rPr>
              <w:t>1,200</w:t>
            </w:r>
            <w:r>
              <w:rPr>
                <w:rFonts w:cstheme="minorHAnsi"/>
                <w:sz w:val="16"/>
                <w:szCs w:val="16"/>
              </w:rPr>
              <w:t>.00</w:t>
            </w:r>
          </w:p>
        </w:tc>
        <w:tc>
          <w:tcPr>
            <w:tcW w:w="1269" w:type="dxa"/>
          </w:tcPr>
          <w:p w14:paraId="34015553" w14:textId="7008642A" w:rsidR="00714FC7" w:rsidRPr="00A67646" w:rsidRDefault="00714FC7" w:rsidP="00714FC7">
            <w:pPr>
              <w:suppressAutoHyphens/>
              <w:spacing w:before="120" w:after="120"/>
              <w:jc w:val="center"/>
              <w:rPr>
                <w:rFonts w:cstheme="minorHAnsi"/>
                <w:sz w:val="16"/>
                <w:szCs w:val="16"/>
              </w:rPr>
            </w:pPr>
            <w:r w:rsidRPr="00A67646">
              <w:rPr>
                <w:rFonts w:cstheme="minorHAnsi"/>
                <w:sz w:val="16"/>
                <w:szCs w:val="16"/>
              </w:rPr>
              <w:t xml:space="preserve">S/ </w:t>
            </w:r>
            <w:r w:rsidR="00674B1D">
              <w:rPr>
                <w:rFonts w:cstheme="minorHAnsi"/>
                <w:sz w:val="16"/>
                <w:szCs w:val="16"/>
              </w:rPr>
              <w:t>2,400</w:t>
            </w:r>
            <w:r>
              <w:rPr>
                <w:rFonts w:cstheme="minorHAnsi"/>
                <w:sz w:val="16"/>
                <w:szCs w:val="16"/>
              </w:rPr>
              <w:t>.00</w:t>
            </w:r>
          </w:p>
        </w:tc>
      </w:tr>
    </w:tbl>
    <w:p w14:paraId="2F7322AD" w14:textId="77777777" w:rsidR="004213E9" w:rsidRPr="00136F57" w:rsidRDefault="004213E9" w:rsidP="004213E9">
      <w:pPr>
        <w:spacing w:before="120" w:after="120"/>
        <w:jc w:val="both"/>
        <w:rPr>
          <w:rFonts w:cstheme="minorHAnsi"/>
          <w:lang w:val="es-ES_tradnl"/>
        </w:rPr>
      </w:pPr>
    </w:p>
    <w:p w14:paraId="592C5117" w14:textId="461E8A16" w:rsidR="004213E9" w:rsidRDefault="004213E9" w:rsidP="00C34721">
      <w:pPr>
        <w:spacing w:before="120" w:after="120"/>
        <w:jc w:val="both"/>
        <w:rPr>
          <w:rFonts w:cstheme="minorHAnsi"/>
        </w:rPr>
      </w:pPr>
      <w:r w:rsidRPr="00136F57">
        <w:rPr>
          <w:rFonts w:cstheme="minorHAnsi"/>
        </w:rPr>
        <w:t>Declaró haber tomado conocimiento de todas las condiciones contenidas en los términos de referencia</w:t>
      </w:r>
      <w:r w:rsidR="001B6E6B">
        <w:rPr>
          <w:rFonts w:cstheme="minorHAnsi"/>
        </w:rPr>
        <w:t>.</w:t>
      </w:r>
    </w:p>
    <w:p w14:paraId="1CA45A6A" w14:textId="77777777" w:rsidR="00364BF6" w:rsidRPr="00136F57" w:rsidRDefault="00364BF6" w:rsidP="00C34721">
      <w:pPr>
        <w:spacing w:before="120" w:after="120"/>
        <w:jc w:val="both"/>
        <w:rPr>
          <w:rFonts w:cstheme="minorHAnsi"/>
        </w:rPr>
      </w:pPr>
    </w:p>
    <w:p w14:paraId="3EE505BC" w14:textId="77777777" w:rsidR="00674B1D" w:rsidRDefault="00674B1D" w:rsidP="00674B1D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>
        <w:rPr>
          <w:rFonts w:cstheme="minorHAnsi"/>
        </w:rPr>
        <w:t>Tarapoto, 31</w:t>
      </w:r>
      <w:r w:rsidRPr="00D35DE4">
        <w:rPr>
          <w:rFonts w:cstheme="minorHAnsi"/>
        </w:rPr>
        <w:t xml:space="preserve"> de</w:t>
      </w:r>
      <w:r>
        <w:rPr>
          <w:rFonts w:cstheme="minorHAnsi"/>
        </w:rPr>
        <w:t xml:space="preserve"> octubre</w:t>
      </w:r>
      <w:r w:rsidRPr="00D35DE4">
        <w:rPr>
          <w:rFonts w:cstheme="minorHAnsi"/>
        </w:rPr>
        <w:t xml:space="preserve"> del 2024</w:t>
      </w:r>
      <w:r>
        <w:rPr>
          <w:rFonts w:cstheme="minorHAnsi"/>
        </w:rPr>
        <w:t>.</w:t>
      </w:r>
    </w:p>
    <w:p w14:paraId="7319DE8D" w14:textId="77777777" w:rsidR="00674B1D" w:rsidRDefault="00674B1D" w:rsidP="00674B1D">
      <w:pPr>
        <w:autoSpaceDE w:val="0"/>
        <w:autoSpaceDN w:val="0"/>
        <w:adjustRightInd w:val="0"/>
        <w:spacing w:before="120" w:after="120"/>
        <w:jc w:val="both"/>
        <w:rPr>
          <w:noProof/>
        </w:rPr>
      </w:pPr>
    </w:p>
    <w:p w14:paraId="427BBE95" w14:textId="77777777" w:rsidR="00674B1D" w:rsidRDefault="00674B1D" w:rsidP="00674B1D">
      <w:pPr>
        <w:autoSpaceDE w:val="0"/>
        <w:autoSpaceDN w:val="0"/>
        <w:adjustRightInd w:val="0"/>
        <w:spacing w:before="120" w:after="120"/>
        <w:jc w:val="center"/>
        <w:rPr>
          <w:noProof/>
        </w:rPr>
      </w:pPr>
    </w:p>
    <w:p w14:paraId="4EC5E01B" w14:textId="2559B43A" w:rsidR="00A6412B" w:rsidRPr="00A6412B" w:rsidRDefault="00AD401E" w:rsidP="00AD401E">
      <w:pPr>
        <w:autoSpaceDE w:val="0"/>
        <w:autoSpaceDN w:val="0"/>
        <w:adjustRightInd w:val="0"/>
        <w:spacing w:after="0"/>
        <w:jc w:val="center"/>
        <w:rPr>
          <w:rFonts w:cstheme="minorHAnsi"/>
        </w:rPr>
      </w:pPr>
      <w:r>
        <w:rPr>
          <w:noProof/>
        </w:rPr>
        <w:drawing>
          <wp:inline distT="0" distB="0" distL="0" distR="0" wp14:anchorId="7D63E863" wp14:editId="7CD71D90">
            <wp:extent cx="2171700" cy="1181100"/>
            <wp:effectExtent l="0" t="0" r="0" b="0"/>
            <wp:docPr id="21097358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7358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412B" w:rsidRPr="00A6412B" w:rsidSect="001C4EED">
      <w:headerReference w:type="default" r:id="rId11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C440B" w14:textId="77777777" w:rsidR="00190B84" w:rsidRDefault="00190B84" w:rsidP="001C4EED">
      <w:pPr>
        <w:spacing w:after="0" w:line="240" w:lineRule="auto"/>
      </w:pPr>
      <w:r>
        <w:separator/>
      </w:r>
    </w:p>
  </w:endnote>
  <w:endnote w:type="continuationSeparator" w:id="0">
    <w:p w14:paraId="00F827FA" w14:textId="77777777" w:rsidR="00190B84" w:rsidRDefault="00190B84" w:rsidP="001C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EDECCD" w14:textId="77777777" w:rsidR="00190B84" w:rsidRDefault="00190B84" w:rsidP="001C4EED">
      <w:pPr>
        <w:spacing w:after="0" w:line="240" w:lineRule="auto"/>
      </w:pPr>
      <w:r>
        <w:separator/>
      </w:r>
    </w:p>
  </w:footnote>
  <w:footnote w:type="continuationSeparator" w:id="0">
    <w:p w14:paraId="58EAD611" w14:textId="77777777" w:rsidR="00190B84" w:rsidRDefault="00190B84" w:rsidP="001C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1974F" w14:textId="533C13E3" w:rsidR="006D61EC" w:rsidRDefault="00EB03C2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2D3C8C0" wp14:editId="39B7783C">
          <wp:simplePos x="0" y="0"/>
          <wp:positionH relativeFrom="margin">
            <wp:align>right</wp:align>
          </wp:positionH>
          <wp:positionV relativeFrom="paragraph">
            <wp:posOffset>-192405</wp:posOffset>
          </wp:positionV>
          <wp:extent cx="5400040" cy="641350"/>
          <wp:effectExtent l="0" t="0" r="0" b="6350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E37F8"/>
    <w:multiLevelType w:val="hybridMultilevel"/>
    <w:tmpl w:val="B820232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D138E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2" w15:restartNumberingAfterBreak="0">
    <w:nsid w:val="0F887749"/>
    <w:multiLevelType w:val="hybridMultilevel"/>
    <w:tmpl w:val="16F2AD0E"/>
    <w:lvl w:ilvl="0" w:tplc="280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28" w:hanging="360"/>
      </w:pPr>
    </w:lvl>
    <w:lvl w:ilvl="2" w:tplc="280A001B" w:tentative="1">
      <w:start w:val="1"/>
      <w:numFmt w:val="lowerRoman"/>
      <w:lvlText w:val="%3."/>
      <w:lvlJc w:val="right"/>
      <w:pPr>
        <w:ind w:left="2148" w:hanging="180"/>
      </w:pPr>
    </w:lvl>
    <w:lvl w:ilvl="3" w:tplc="280A000F" w:tentative="1">
      <w:start w:val="1"/>
      <w:numFmt w:val="decimal"/>
      <w:lvlText w:val="%4."/>
      <w:lvlJc w:val="left"/>
      <w:pPr>
        <w:ind w:left="2868" w:hanging="360"/>
      </w:pPr>
    </w:lvl>
    <w:lvl w:ilvl="4" w:tplc="280A0019" w:tentative="1">
      <w:start w:val="1"/>
      <w:numFmt w:val="lowerLetter"/>
      <w:lvlText w:val="%5."/>
      <w:lvlJc w:val="left"/>
      <w:pPr>
        <w:ind w:left="3588" w:hanging="360"/>
      </w:pPr>
    </w:lvl>
    <w:lvl w:ilvl="5" w:tplc="280A001B" w:tentative="1">
      <w:start w:val="1"/>
      <w:numFmt w:val="lowerRoman"/>
      <w:lvlText w:val="%6."/>
      <w:lvlJc w:val="right"/>
      <w:pPr>
        <w:ind w:left="4308" w:hanging="180"/>
      </w:pPr>
    </w:lvl>
    <w:lvl w:ilvl="6" w:tplc="280A000F" w:tentative="1">
      <w:start w:val="1"/>
      <w:numFmt w:val="decimal"/>
      <w:lvlText w:val="%7."/>
      <w:lvlJc w:val="left"/>
      <w:pPr>
        <w:ind w:left="5028" w:hanging="360"/>
      </w:pPr>
    </w:lvl>
    <w:lvl w:ilvl="7" w:tplc="280A0019" w:tentative="1">
      <w:start w:val="1"/>
      <w:numFmt w:val="lowerLetter"/>
      <w:lvlText w:val="%8."/>
      <w:lvlJc w:val="left"/>
      <w:pPr>
        <w:ind w:left="5748" w:hanging="360"/>
      </w:pPr>
    </w:lvl>
    <w:lvl w:ilvl="8" w:tplc="28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 w15:restartNumberingAfterBreak="0">
    <w:nsid w:val="13FC6118"/>
    <w:multiLevelType w:val="multilevel"/>
    <w:tmpl w:val="5F607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/>
      </w:rPr>
    </w:lvl>
    <w:lvl w:ilvl="2">
      <w:start w:val="1"/>
      <w:numFmt w:val="bullet"/>
      <w:lvlText w:val=""/>
      <w:lvlJc w:val="left"/>
      <w:pPr>
        <w:ind w:left="3960" w:hanging="720"/>
      </w:pPr>
      <w:rPr>
        <w:rFonts w:ascii="Wingdings" w:hAnsi="Wingdings"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4" w15:restartNumberingAfterBreak="0">
    <w:nsid w:val="18DE3060"/>
    <w:multiLevelType w:val="hybridMultilevel"/>
    <w:tmpl w:val="1B2E292A"/>
    <w:lvl w:ilvl="0" w:tplc="280A000D">
      <w:start w:val="1"/>
      <w:numFmt w:val="bullet"/>
      <w:lvlText w:val=""/>
      <w:lvlJc w:val="left"/>
      <w:pPr>
        <w:ind w:left="1179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5" w15:restartNumberingAfterBreak="0">
    <w:nsid w:val="19F03583"/>
    <w:multiLevelType w:val="hybridMultilevel"/>
    <w:tmpl w:val="5EC89504"/>
    <w:lvl w:ilvl="0" w:tplc="280A0017">
      <w:start w:val="1"/>
      <w:numFmt w:val="lowerLetter"/>
      <w:lvlText w:val="%1)"/>
      <w:lvlJc w:val="left"/>
      <w:pPr>
        <w:ind w:left="2832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5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7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592" w:hanging="360"/>
      </w:pPr>
      <w:rPr>
        <w:rFonts w:ascii="Wingdings" w:hAnsi="Wingdings" w:hint="default"/>
      </w:rPr>
    </w:lvl>
  </w:abstractNum>
  <w:abstractNum w:abstractNumId="6" w15:restartNumberingAfterBreak="0">
    <w:nsid w:val="23385E43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7" w15:restartNumberingAfterBreak="0">
    <w:nsid w:val="2AAA01E7"/>
    <w:multiLevelType w:val="hybridMultilevel"/>
    <w:tmpl w:val="3A8677F6"/>
    <w:lvl w:ilvl="0" w:tplc="280A0001">
      <w:start w:val="1"/>
      <w:numFmt w:val="bullet"/>
      <w:lvlText w:val=""/>
      <w:lvlJc w:val="left"/>
      <w:pPr>
        <w:ind w:left="240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2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4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6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28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0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2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4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67" w:hanging="360"/>
      </w:pPr>
      <w:rPr>
        <w:rFonts w:ascii="Wingdings" w:hAnsi="Wingdings" w:hint="default"/>
      </w:rPr>
    </w:lvl>
  </w:abstractNum>
  <w:abstractNum w:abstractNumId="8" w15:restartNumberingAfterBreak="0">
    <w:nsid w:val="2E053596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9" w15:restartNumberingAfterBreak="0">
    <w:nsid w:val="35BC2A13"/>
    <w:multiLevelType w:val="multilevel"/>
    <w:tmpl w:val="B20863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asciiTheme="minorHAnsi" w:hAnsiTheme="minorHAnsi" w:hint="default"/>
        <w:b/>
      </w:rPr>
    </w:lvl>
    <w:lvl w:ilvl="2">
      <w:start w:val="1"/>
      <w:numFmt w:val="decimal"/>
      <w:isLgl/>
      <w:lvlText w:val="%1.%2.%3"/>
      <w:lvlJc w:val="left"/>
      <w:pPr>
        <w:ind w:left="3960" w:hanging="720"/>
      </w:pPr>
      <w:rPr>
        <w:rFonts w:asciiTheme="minorHAnsi" w:hAnsiTheme="minorHAnsi"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10" w15:restartNumberingAfterBreak="0">
    <w:nsid w:val="3EAB76B3"/>
    <w:multiLevelType w:val="hybridMultilevel"/>
    <w:tmpl w:val="836414F4"/>
    <w:lvl w:ilvl="0" w:tplc="970AC0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DA3733"/>
    <w:multiLevelType w:val="multilevel"/>
    <w:tmpl w:val="52249E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475B20B2"/>
    <w:multiLevelType w:val="multilevel"/>
    <w:tmpl w:val="23803B3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84F34D2"/>
    <w:multiLevelType w:val="hybridMultilevel"/>
    <w:tmpl w:val="751ADF3A"/>
    <w:lvl w:ilvl="0" w:tplc="FD5082D4">
      <w:start w:val="1"/>
      <w:numFmt w:val="lowerLetter"/>
      <w:lvlText w:val="%1)"/>
      <w:lvlJc w:val="left"/>
      <w:pPr>
        <w:ind w:left="249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11" w:hanging="360"/>
      </w:pPr>
    </w:lvl>
    <w:lvl w:ilvl="2" w:tplc="280A001B" w:tentative="1">
      <w:start w:val="1"/>
      <w:numFmt w:val="lowerRoman"/>
      <w:lvlText w:val="%3."/>
      <w:lvlJc w:val="right"/>
      <w:pPr>
        <w:ind w:left="3931" w:hanging="180"/>
      </w:pPr>
    </w:lvl>
    <w:lvl w:ilvl="3" w:tplc="280A000F" w:tentative="1">
      <w:start w:val="1"/>
      <w:numFmt w:val="decimal"/>
      <w:lvlText w:val="%4."/>
      <w:lvlJc w:val="left"/>
      <w:pPr>
        <w:ind w:left="4651" w:hanging="360"/>
      </w:pPr>
    </w:lvl>
    <w:lvl w:ilvl="4" w:tplc="280A0019" w:tentative="1">
      <w:start w:val="1"/>
      <w:numFmt w:val="lowerLetter"/>
      <w:lvlText w:val="%5."/>
      <w:lvlJc w:val="left"/>
      <w:pPr>
        <w:ind w:left="5371" w:hanging="360"/>
      </w:pPr>
    </w:lvl>
    <w:lvl w:ilvl="5" w:tplc="280A001B" w:tentative="1">
      <w:start w:val="1"/>
      <w:numFmt w:val="lowerRoman"/>
      <w:lvlText w:val="%6."/>
      <w:lvlJc w:val="right"/>
      <w:pPr>
        <w:ind w:left="6091" w:hanging="180"/>
      </w:pPr>
    </w:lvl>
    <w:lvl w:ilvl="6" w:tplc="280A000F" w:tentative="1">
      <w:start w:val="1"/>
      <w:numFmt w:val="decimal"/>
      <w:lvlText w:val="%7."/>
      <w:lvlJc w:val="left"/>
      <w:pPr>
        <w:ind w:left="6811" w:hanging="360"/>
      </w:pPr>
    </w:lvl>
    <w:lvl w:ilvl="7" w:tplc="280A0019" w:tentative="1">
      <w:start w:val="1"/>
      <w:numFmt w:val="lowerLetter"/>
      <w:lvlText w:val="%8."/>
      <w:lvlJc w:val="left"/>
      <w:pPr>
        <w:ind w:left="7531" w:hanging="360"/>
      </w:pPr>
    </w:lvl>
    <w:lvl w:ilvl="8" w:tplc="280A001B" w:tentative="1">
      <w:start w:val="1"/>
      <w:numFmt w:val="lowerRoman"/>
      <w:lvlText w:val="%9."/>
      <w:lvlJc w:val="right"/>
      <w:pPr>
        <w:ind w:left="8251" w:hanging="180"/>
      </w:pPr>
    </w:lvl>
  </w:abstractNum>
  <w:abstractNum w:abstractNumId="14" w15:restartNumberingAfterBreak="0">
    <w:nsid w:val="4B8F7379"/>
    <w:multiLevelType w:val="hybridMultilevel"/>
    <w:tmpl w:val="9AFACE94"/>
    <w:lvl w:ilvl="0" w:tplc="A1C45400">
      <w:start w:val="1"/>
      <w:numFmt w:val="bullet"/>
      <w:lvlText w:val="-"/>
      <w:lvlJc w:val="left"/>
      <w:pPr>
        <w:ind w:left="673" w:hanging="360"/>
      </w:pPr>
      <w:rPr>
        <w:rFonts w:ascii="Calibri" w:eastAsiaTheme="minorHAnsi" w:hAnsi="Calibri" w:cs="Arial" w:hint="default"/>
      </w:rPr>
    </w:lvl>
    <w:lvl w:ilvl="1" w:tplc="280A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5" w15:restartNumberingAfterBreak="0">
    <w:nsid w:val="4D922A80"/>
    <w:multiLevelType w:val="multilevel"/>
    <w:tmpl w:val="23803B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E4F0163"/>
    <w:multiLevelType w:val="hybridMultilevel"/>
    <w:tmpl w:val="BFBE5EBA"/>
    <w:lvl w:ilvl="0" w:tplc="28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7" w15:restartNumberingAfterBreak="0">
    <w:nsid w:val="4E8C2372"/>
    <w:multiLevelType w:val="multilevel"/>
    <w:tmpl w:val="221E402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8" w15:restartNumberingAfterBreak="0">
    <w:nsid w:val="4EA31B54"/>
    <w:multiLevelType w:val="hybridMultilevel"/>
    <w:tmpl w:val="535E99EC"/>
    <w:lvl w:ilvl="0" w:tplc="280A000D">
      <w:start w:val="1"/>
      <w:numFmt w:val="bullet"/>
      <w:lvlText w:val=""/>
      <w:lvlJc w:val="left"/>
      <w:pPr>
        <w:ind w:left="1179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9" w15:restartNumberingAfterBreak="0">
    <w:nsid w:val="54864D5D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20" w15:restartNumberingAfterBreak="0">
    <w:nsid w:val="5C697FA5"/>
    <w:multiLevelType w:val="hybridMultilevel"/>
    <w:tmpl w:val="72AE1E5A"/>
    <w:lvl w:ilvl="0" w:tplc="280A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21" w15:restartNumberingAfterBreak="0">
    <w:nsid w:val="63992867"/>
    <w:multiLevelType w:val="hybridMultilevel"/>
    <w:tmpl w:val="9844F936"/>
    <w:lvl w:ilvl="0" w:tplc="04A8E0BE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C35FF6"/>
    <w:multiLevelType w:val="hybridMultilevel"/>
    <w:tmpl w:val="52DEA8B2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CE19C2"/>
    <w:multiLevelType w:val="hybridMultilevel"/>
    <w:tmpl w:val="05165888"/>
    <w:lvl w:ilvl="0" w:tplc="238CF54C">
      <w:start w:val="1"/>
      <w:numFmt w:val="lowerLetter"/>
      <w:lvlText w:val="%1)"/>
      <w:lvlJc w:val="left"/>
      <w:pPr>
        <w:ind w:left="2345" w:hanging="360"/>
      </w:pPr>
      <w:rPr>
        <w:rFonts w:eastAsiaTheme="minorHAnsi" w:hint="default"/>
        <w:color w:val="auto"/>
      </w:rPr>
    </w:lvl>
    <w:lvl w:ilvl="1" w:tplc="280A0019">
      <w:start w:val="1"/>
      <w:numFmt w:val="lowerLetter"/>
      <w:lvlText w:val="%2."/>
      <w:lvlJc w:val="left"/>
      <w:pPr>
        <w:ind w:left="3065" w:hanging="360"/>
      </w:pPr>
    </w:lvl>
    <w:lvl w:ilvl="2" w:tplc="280A001B">
      <w:start w:val="1"/>
      <w:numFmt w:val="lowerRoman"/>
      <w:lvlText w:val="%3."/>
      <w:lvlJc w:val="right"/>
      <w:pPr>
        <w:ind w:left="3785" w:hanging="180"/>
      </w:pPr>
    </w:lvl>
    <w:lvl w:ilvl="3" w:tplc="280A000F" w:tentative="1">
      <w:start w:val="1"/>
      <w:numFmt w:val="decimal"/>
      <w:lvlText w:val="%4."/>
      <w:lvlJc w:val="left"/>
      <w:pPr>
        <w:ind w:left="4505" w:hanging="360"/>
      </w:pPr>
    </w:lvl>
    <w:lvl w:ilvl="4" w:tplc="280A0019" w:tentative="1">
      <w:start w:val="1"/>
      <w:numFmt w:val="lowerLetter"/>
      <w:lvlText w:val="%5."/>
      <w:lvlJc w:val="left"/>
      <w:pPr>
        <w:ind w:left="5225" w:hanging="360"/>
      </w:pPr>
    </w:lvl>
    <w:lvl w:ilvl="5" w:tplc="280A001B" w:tentative="1">
      <w:start w:val="1"/>
      <w:numFmt w:val="lowerRoman"/>
      <w:lvlText w:val="%6."/>
      <w:lvlJc w:val="right"/>
      <w:pPr>
        <w:ind w:left="5945" w:hanging="180"/>
      </w:pPr>
    </w:lvl>
    <w:lvl w:ilvl="6" w:tplc="280A000F" w:tentative="1">
      <w:start w:val="1"/>
      <w:numFmt w:val="decimal"/>
      <w:lvlText w:val="%7."/>
      <w:lvlJc w:val="left"/>
      <w:pPr>
        <w:ind w:left="6665" w:hanging="360"/>
      </w:pPr>
    </w:lvl>
    <w:lvl w:ilvl="7" w:tplc="280A0019" w:tentative="1">
      <w:start w:val="1"/>
      <w:numFmt w:val="lowerLetter"/>
      <w:lvlText w:val="%8."/>
      <w:lvlJc w:val="left"/>
      <w:pPr>
        <w:ind w:left="7385" w:hanging="360"/>
      </w:pPr>
    </w:lvl>
    <w:lvl w:ilvl="8" w:tplc="280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4" w15:restartNumberingAfterBreak="0">
    <w:nsid w:val="6D930242"/>
    <w:multiLevelType w:val="multilevel"/>
    <w:tmpl w:val="B6C8A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5" w15:restartNumberingAfterBreak="0">
    <w:nsid w:val="6F43362A"/>
    <w:multiLevelType w:val="hybridMultilevel"/>
    <w:tmpl w:val="52DEA8B2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F51B68"/>
    <w:multiLevelType w:val="hybridMultilevel"/>
    <w:tmpl w:val="E04A385C"/>
    <w:lvl w:ilvl="0" w:tplc="280A0017">
      <w:start w:val="1"/>
      <w:numFmt w:val="lowerLetter"/>
      <w:lvlText w:val="%1)"/>
      <w:lvlJc w:val="left"/>
      <w:pPr>
        <w:ind w:left="3116" w:hanging="360"/>
      </w:pPr>
      <w:rPr>
        <w:rFonts w:hint="default"/>
        <w:b w:val="0"/>
        <w:i w:val="0"/>
      </w:rPr>
    </w:lvl>
    <w:lvl w:ilvl="1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3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5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76" w:hanging="360"/>
      </w:pPr>
      <w:rPr>
        <w:rFonts w:ascii="Wingdings" w:hAnsi="Wingdings" w:hint="default"/>
      </w:rPr>
    </w:lvl>
  </w:abstractNum>
  <w:abstractNum w:abstractNumId="27" w15:restartNumberingAfterBreak="0">
    <w:nsid w:val="7E6D7F1D"/>
    <w:multiLevelType w:val="hybridMultilevel"/>
    <w:tmpl w:val="836414F4"/>
    <w:lvl w:ilvl="0" w:tplc="970AC0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550471">
    <w:abstractNumId w:val="9"/>
  </w:num>
  <w:num w:numId="2" w16cid:durableId="1284001170">
    <w:abstractNumId w:val="3"/>
  </w:num>
  <w:num w:numId="3" w16cid:durableId="353920656">
    <w:abstractNumId w:val="14"/>
  </w:num>
  <w:num w:numId="4" w16cid:durableId="1519202197">
    <w:abstractNumId w:val="27"/>
  </w:num>
  <w:num w:numId="5" w16cid:durableId="1268661966">
    <w:abstractNumId w:val="7"/>
  </w:num>
  <w:num w:numId="6" w16cid:durableId="719330977">
    <w:abstractNumId w:val="0"/>
  </w:num>
  <w:num w:numId="7" w16cid:durableId="217670431">
    <w:abstractNumId w:val="25"/>
  </w:num>
  <w:num w:numId="8" w16cid:durableId="1498573298">
    <w:abstractNumId w:val="20"/>
  </w:num>
  <w:num w:numId="9" w16cid:durableId="358622627">
    <w:abstractNumId w:val="18"/>
  </w:num>
  <w:num w:numId="10" w16cid:durableId="1698190619">
    <w:abstractNumId w:val="4"/>
  </w:num>
  <w:num w:numId="11" w16cid:durableId="821385647">
    <w:abstractNumId w:val="16"/>
  </w:num>
  <w:num w:numId="12" w16cid:durableId="1494485716">
    <w:abstractNumId w:val="10"/>
  </w:num>
  <w:num w:numId="13" w16cid:durableId="811678452">
    <w:abstractNumId w:val="1"/>
  </w:num>
  <w:num w:numId="14" w16cid:durableId="208538860">
    <w:abstractNumId w:val="5"/>
  </w:num>
  <w:num w:numId="15" w16cid:durableId="1514954713">
    <w:abstractNumId w:val="21"/>
  </w:num>
  <w:num w:numId="16" w16cid:durableId="1842308605">
    <w:abstractNumId w:val="12"/>
  </w:num>
  <w:num w:numId="17" w16cid:durableId="1148402983">
    <w:abstractNumId w:val="11"/>
  </w:num>
  <w:num w:numId="18" w16cid:durableId="1478035028">
    <w:abstractNumId w:val="22"/>
  </w:num>
  <w:num w:numId="19" w16cid:durableId="1974796590">
    <w:abstractNumId w:val="17"/>
  </w:num>
  <w:num w:numId="20" w16cid:durableId="1301887914">
    <w:abstractNumId w:val="19"/>
  </w:num>
  <w:num w:numId="21" w16cid:durableId="134958911">
    <w:abstractNumId w:val="26"/>
  </w:num>
  <w:num w:numId="22" w16cid:durableId="1694649890">
    <w:abstractNumId w:val="6"/>
  </w:num>
  <w:num w:numId="23" w16cid:durableId="1225021143">
    <w:abstractNumId w:val="2"/>
  </w:num>
  <w:num w:numId="24" w16cid:durableId="1107239015">
    <w:abstractNumId w:val="8"/>
  </w:num>
  <w:num w:numId="25" w16cid:durableId="313341111">
    <w:abstractNumId w:val="24"/>
  </w:num>
  <w:num w:numId="26" w16cid:durableId="378166100">
    <w:abstractNumId w:val="15"/>
  </w:num>
  <w:num w:numId="27" w16cid:durableId="153617252">
    <w:abstractNumId w:val="23"/>
  </w:num>
  <w:num w:numId="28" w16cid:durableId="1704129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PE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3E9"/>
    <w:rsid w:val="00042E83"/>
    <w:rsid w:val="000520DC"/>
    <w:rsid w:val="000522D3"/>
    <w:rsid w:val="00062BD9"/>
    <w:rsid w:val="000643A8"/>
    <w:rsid w:val="00073BE0"/>
    <w:rsid w:val="00076CDC"/>
    <w:rsid w:val="00080DA1"/>
    <w:rsid w:val="00082078"/>
    <w:rsid w:val="0008440B"/>
    <w:rsid w:val="00084BA7"/>
    <w:rsid w:val="00090D56"/>
    <w:rsid w:val="000A5043"/>
    <w:rsid w:val="000B7E28"/>
    <w:rsid w:val="000C30F2"/>
    <w:rsid w:val="000E63D3"/>
    <w:rsid w:val="000F2AD9"/>
    <w:rsid w:val="000F3F85"/>
    <w:rsid w:val="000F606F"/>
    <w:rsid w:val="00104402"/>
    <w:rsid w:val="00114A00"/>
    <w:rsid w:val="001253E1"/>
    <w:rsid w:val="00136F57"/>
    <w:rsid w:val="00142CF6"/>
    <w:rsid w:val="001517AC"/>
    <w:rsid w:val="00153C3B"/>
    <w:rsid w:val="00172DFA"/>
    <w:rsid w:val="001833D2"/>
    <w:rsid w:val="00185938"/>
    <w:rsid w:val="00190B84"/>
    <w:rsid w:val="001934FB"/>
    <w:rsid w:val="001A0F83"/>
    <w:rsid w:val="001A52FF"/>
    <w:rsid w:val="001B401D"/>
    <w:rsid w:val="001B6E6B"/>
    <w:rsid w:val="001B7032"/>
    <w:rsid w:val="001C13A9"/>
    <w:rsid w:val="001C237F"/>
    <w:rsid w:val="001C4EED"/>
    <w:rsid w:val="001D3829"/>
    <w:rsid w:val="001D6123"/>
    <w:rsid w:val="001D7151"/>
    <w:rsid w:val="00201D25"/>
    <w:rsid w:val="0020232F"/>
    <w:rsid w:val="00207A51"/>
    <w:rsid w:val="00216D39"/>
    <w:rsid w:val="002212C8"/>
    <w:rsid w:val="00221302"/>
    <w:rsid w:val="00227E70"/>
    <w:rsid w:val="00267C41"/>
    <w:rsid w:val="0027023F"/>
    <w:rsid w:val="00270ABC"/>
    <w:rsid w:val="002724ED"/>
    <w:rsid w:val="00284305"/>
    <w:rsid w:val="0028641C"/>
    <w:rsid w:val="00293E4F"/>
    <w:rsid w:val="002958FD"/>
    <w:rsid w:val="002A227C"/>
    <w:rsid w:val="002C0C1A"/>
    <w:rsid w:val="002D0068"/>
    <w:rsid w:val="002D0DA8"/>
    <w:rsid w:val="002E09D9"/>
    <w:rsid w:val="002E3125"/>
    <w:rsid w:val="002F29C4"/>
    <w:rsid w:val="002F479B"/>
    <w:rsid w:val="002F4BA6"/>
    <w:rsid w:val="002F61B4"/>
    <w:rsid w:val="002F7E97"/>
    <w:rsid w:val="00313165"/>
    <w:rsid w:val="00317C96"/>
    <w:rsid w:val="00322E26"/>
    <w:rsid w:val="0033119A"/>
    <w:rsid w:val="00336497"/>
    <w:rsid w:val="0034133D"/>
    <w:rsid w:val="003420B5"/>
    <w:rsid w:val="003423C8"/>
    <w:rsid w:val="0034270C"/>
    <w:rsid w:val="00364BF6"/>
    <w:rsid w:val="00365EC6"/>
    <w:rsid w:val="00374EC4"/>
    <w:rsid w:val="00380125"/>
    <w:rsid w:val="00380D5A"/>
    <w:rsid w:val="00384A0E"/>
    <w:rsid w:val="00392C79"/>
    <w:rsid w:val="00394D12"/>
    <w:rsid w:val="003B0D17"/>
    <w:rsid w:val="003C1DE4"/>
    <w:rsid w:val="003D153F"/>
    <w:rsid w:val="003F0EDE"/>
    <w:rsid w:val="004013C8"/>
    <w:rsid w:val="00404F44"/>
    <w:rsid w:val="004208F7"/>
    <w:rsid w:val="004213E9"/>
    <w:rsid w:val="00422AAD"/>
    <w:rsid w:val="00426FCE"/>
    <w:rsid w:val="00430AD3"/>
    <w:rsid w:val="00440AAD"/>
    <w:rsid w:val="00446271"/>
    <w:rsid w:val="00446EA9"/>
    <w:rsid w:val="00453A21"/>
    <w:rsid w:val="00471C20"/>
    <w:rsid w:val="00473D77"/>
    <w:rsid w:val="00474D81"/>
    <w:rsid w:val="004B0600"/>
    <w:rsid w:val="004B2F3D"/>
    <w:rsid w:val="004B7231"/>
    <w:rsid w:val="004C2E43"/>
    <w:rsid w:val="004C3D01"/>
    <w:rsid w:val="004D2E49"/>
    <w:rsid w:val="004D3CFD"/>
    <w:rsid w:val="004D4C90"/>
    <w:rsid w:val="00522808"/>
    <w:rsid w:val="00526A9A"/>
    <w:rsid w:val="00536BF6"/>
    <w:rsid w:val="005442E3"/>
    <w:rsid w:val="0055766C"/>
    <w:rsid w:val="00557C7F"/>
    <w:rsid w:val="005618A2"/>
    <w:rsid w:val="00577568"/>
    <w:rsid w:val="00580685"/>
    <w:rsid w:val="005818E7"/>
    <w:rsid w:val="005953A8"/>
    <w:rsid w:val="005A5258"/>
    <w:rsid w:val="005B30C7"/>
    <w:rsid w:val="005B3E45"/>
    <w:rsid w:val="005C4178"/>
    <w:rsid w:val="005D207C"/>
    <w:rsid w:val="005D239A"/>
    <w:rsid w:val="005F455E"/>
    <w:rsid w:val="005F6508"/>
    <w:rsid w:val="005F6EA8"/>
    <w:rsid w:val="005F725E"/>
    <w:rsid w:val="00606156"/>
    <w:rsid w:val="00623605"/>
    <w:rsid w:val="00626495"/>
    <w:rsid w:val="00630506"/>
    <w:rsid w:val="00641246"/>
    <w:rsid w:val="00642545"/>
    <w:rsid w:val="006476F2"/>
    <w:rsid w:val="006518F0"/>
    <w:rsid w:val="006545AA"/>
    <w:rsid w:val="006556CD"/>
    <w:rsid w:val="00656727"/>
    <w:rsid w:val="00664089"/>
    <w:rsid w:val="00671FAF"/>
    <w:rsid w:val="0067478E"/>
    <w:rsid w:val="00674B1D"/>
    <w:rsid w:val="00680C93"/>
    <w:rsid w:val="00683C95"/>
    <w:rsid w:val="00687FB1"/>
    <w:rsid w:val="006967A7"/>
    <w:rsid w:val="006A2418"/>
    <w:rsid w:val="006A4D90"/>
    <w:rsid w:val="006B1338"/>
    <w:rsid w:val="006B612A"/>
    <w:rsid w:val="006D61EC"/>
    <w:rsid w:val="006E126C"/>
    <w:rsid w:val="006E15F3"/>
    <w:rsid w:val="006E1B1E"/>
    <w:rsid w:val="006E2645"/>
    <w:rsid w:val="006F1D7A"/>
    <w:rsid w:val="006F57AE"/>
    <w:rsid w:val="007104AC"/>
    <w:rsid w:val="007143B5"/>
    <w:rsid w:val="00714FC7"/>
    <w:rsid w:val="0071582C"/>
    <w:rsid w:val="0071753F"/>
    <w:rsid w:val="007251A9"/>
    <w:rsid w:val="00733479"/>
    <w:rsid w:val="00737115"/>
    <w:rsid w:val="00737D82"/>
    <w:rsid w:val="00742388"/>
    <w:rsid w:val="0074563D"/>
    <w:rsid w:val="00751C16"/>
    <w:rsid w:val="0076231E"/>
    <w:rsid w:val="007750E5"/>
    <w:rsid w:val="007765A5"/>
    <w:rsid w:val="0077713E"/>
    <w:rsid w:val="007804E0"/>
    <w:rsid w:val="007816DF"/>
    <w:rsid w:val="0078377E"/>
    <w:rsid w:val="00784C16"/>
    <w:rsid w:val="0079295A"/>
    <w:rsid w:val="007A7D7C"/>
    <w:rsid w:val="007C0375"/>
    <w:rsid w:val="007C21C7"/>
    <w:rsid w:val="007D68DA"/>
    <w:rsid w:val="007F32F8"/>
    <w:rsid w:val="007F798F"/>
    <w:rsid w:val="00807D63"/>
    <w:rsid w:val="00811F21"/>
    <w:rsid w:val="00813395"/>
    <w:rsid w:val="008215FD"/>
    <w:rsid w:val="008268C4"/>
    <w:rsid w:val="008438D1"/>
    <w:rsid w:val="00851245"/>
    <w:rsid w:val="00857D09"/>
    <w:rsid w:val="00861E32"/>
    <w:rsid w:val="008901A8"/>
    <w:rsid w:val="00893495"/>
    <w:rsid w:val="008A0C19"/>
    <w:rsid w:val="008A1153"/>
    <w:rsid w:val="008A5D13"/>
    <w:rsid w:val="008B16EB"/>
    <w:rsid w:val="008B274E"/>
    <w:rsid w:val="008B3BD7"/>
    <w:rsid w:val="008B54CF"/>
    <w:rsid w:val="008B5F4E"/>
    <w:rsid w:val="008B754A"/>
    <w:rsid w:val="008C6B4B"/>
    <w:rsid w:val="008D031F"/>
    <w:rsid w:val="008D3860"/>
    <w:rsid w:val="008F13E7"/>
    <w:rsid w:val="008F230F"/>
    <w:rsid w:val="008F3767"/>
    <w:rsid w:val="008F7D7B"/>
    <w:rsid w:val="00903CD3"/>
    <w:rsid w:val="0090730A"/>
    <w:rsid w:val="00912265"/>
    <w:rsid w:val="009161A0"/>
    <w:rsid w:val="0092034F"/>
    <w:rsid w:val="00934F1F"/>
    <w:rsid w:val="00942BF0"/>
    <w:rsid w:val="00945607"/>
    <w:rsid w:val="00975DCA"/>
    <w:rsid w:val="00982CEE"/>
    <w:rsid w:val="00987419"/>
    <w:rsid w:val="009A35E0"/>
    <w:rsid w:val="009B5707"/>
    <w:rsid w:val="009B6461"/>
    <w:rsid w:val="009C0B71"/>
    <w:rsid w:val="009C31B6"/>
    <w:rsid w:val="009C3710"/>
    <w:rsid w:val="009D0AFC"/>
    <w:rsid w:val="009E56CE"/>
    <w:rsid w:val="00A07D1A"/>
    <w:rsid w:val="00A160AE"/>
    <w:rsid w:val="00A214D2"/>
    <w:rsid w:val="00A25B06"/>
    <w:rsid w:val="00A365E8"/>
    <w:rsid w:val="00A622DD"/>
    <w:rsid w:val="00A6412B"/>
    <w:rsid w:val="00A67646"/>
    <w:rsid w:val="00AA0D18"/>
    <w:rsid w:val="00AA51B9"/>
    <w:rsid w:val="00AB3EA6"/>
    <w:rsid w:val="00AC3D1B"/>
    <w:rsid w:val="00AD0102"/>
    <w:rsid w:val="00AD0F3B"/>
    <w:rsid w:val="00AD401E"/>
    <w:rsid w:val="00AD6964"/>
    <w:rsid w:val="00AD7952"/>
    <w:rsid w:val="00AE5A2F"/>
    <w:rsid w:val="00AE5BA5"/>
    <w:rsid w:val="00AF3AD0"/>
    <w:rsid w:val="00B019BE"/>
    <w:rsid w:val="00B056AB"/>
    <w:rsid w:val="00B07089"/>
    <w:rsid w:val="00B15DBC"/>
    <w:rsid w:val="00B26EF2"/>
    <w:rsid w:val="00B27988"/>
    <w:rsid w:val="00B304D6"/>
    <w:rsid w:val="00B32548"/>
    <w:rsid w:val="00B33711"/>
    <w:rsid w:val="00B3689E"/>
    <w:rsid w:val="00B51C86"/>
    <w:rsid w:val="00B66C76"/>
    <w:rsid w:val="00B70721"/>
    <w:rsid w:val="00B8155E"/>
    <w:rsid w:val="00B849BF"/>
    <w:rsid w:val="00B95292"/>
    <w:rsid w:val="00B96FB3"/>
    <w:rsid w:val="00BA498E"/>
    <w:rsid w:val="00BA69A0"/>
    <w:rsid w:val="00BB08B4"/>
    <w:rsid w:val="00BB31D7"/>
    <w:rsid w:val="00BF0582"/>
    <w:rsid w:val="00BF2552"/>
    <w:rsid w:val="00C011A3"/>
    <w:rsid w:val="00C02B6C"/>
    <w:rsid w:val="00C03EE0"/>
    <w:rsid w:val="00C077E6"/>
    <w:rsid w:val="00C12547"/>
    <w:rsid w:val="00C17079"/>
    <w:rsid w:val="00C209B1"/>
    <w:rsid w:val="00C27A90"/>
    <w:rsid w:val="00C30ECD"/>
    <w:rsid w:val="00C34721"/>
    <w:rsid w:val="00C35EB5"/>
    <w:rsid w:val="00C424E6"/>
    <w:rsid w:val="00C71C9B"/>
    <w:rsid w:val="00C73F9A"/>
    <w:rsid w:val="00C763CD"/>
    <w:rsid w:val="00C76621"/>
    <w:rsid w:val="00C77144"/>
    <w:rsid w:val="00C84F75"/>
    <w:rsid w:val="00CA2691"/>
    <w:rsid w:val="00CC4499"/>
    <w:rsid w:val="00CC7D4E"/>
    <w:rsid w:val="00CD32E6"/>
    <w:rsid w:val="00CD4F97"/>
    <w:rsid w:val="00CE1BB6"/>
    <w:rsid w:val="00CE4941"/>
    <w:rsid w:val="00CE4D27"/>
    <w:rsid w:val="00CF4E81"/>
    <w:rsid w:val="00CF64F6"/>
    <w:rsid w:val="00D03662"/>
    <w:rsid w:val="00D17B10"/>
    <w:rsid w:val="00D2565D"/>
    <w:rsid w:val="00D35DE4"/>
    <w:rsid w:val="00D472A5"/>
    <w:rsid w:val="00D558C2"/>
    <w:rsid w:val="00D60510"/>
    <w:rsid w:val="00D62800"/>
    <w:rsid w:val="00D65A28"/>
    <w:rsid w:val="00D7585F"/>
    <w:rsid w:val="00D76A70"/>
    <w:rsid w:val="00D91D28"/>
    <w:rsid w:val="00D92E2C"/>
    <w:rsid w:val="00D95284"/>
    <w:rsid w:val="00DA44A7"/>
    <w:rsid w:val="00DB0C25"/>
    <w:rsid w:val="00DC01D7"/>
    <w:rsid w:val="00DC2AD2"/>
    <w:rsid w:val="00DC427F"/>
    <w:rsid w:val="00DC53F9"/>
    <w:rsid w:val="00DD20DB"/>
    <w:rsid w:val="00DD2EC9"/>
    <w:rsid w:val="00DD54E0"/>
    <w:rsid w:val="00DE2973"/>
    <w:rsid w:val="00DF4074"/>
    <w:rsid w:val="00E0442F"/>
    <w:rsid w:val="00E1009B"/>
    <w:rsid w:val="00E10C02"/>
    <w:rsid w:val="00E20358"/>
    <w:rsid w:val="00E22551"/>
    <w:rsid w:val="00E227D9"/>
    <w:rsid w:val="00E26BE2"/>
    <w:rsid w:val="00E26FF4"/>
    <w:rsid w:val="00E32973"/>
    <w:rsid w:val="00E32AC6"/>
    <w:rsid w:val="00E365D2"/>
    <w:rsid w:val="00E6767C"/>
    <w:rsid w:val="00E77725"/>
    <w:rsid w:val="00E828AB"/>
    <w:rsid w:val="00E94E9E"/>
    <w:rsid w:val="00EB03C2"/>
    <w:rsid w:val="00EB2098"/>
    <w:rsid w:val="00EC263B"/>
    <w:rsid w:val="00EE50B1"/>
    <w:rsid w:val="00EF1F0C"/>
    <w:rsid w:val="00F015D4"/>
    <w:rsid w:val="00F0614E"/>
    <w:rsid w:val="00F11D43"/>
    <w:rsid w:val="00F11DCE"/>
    <w:rsid w:val="00F12B12"/>
    <w:rsid w:val="00F22FE0"/>
    <w:rsid w:val="00F2750C"/>
    <w:rsid w:val="00F34EC4"/>
    <w:rsid w:val="00F3716B"/>
    <w:rsid w:val="00F46054"/>
    <w:rsid w:val="00F52FDA"/>
    <w:rsid w:val="00F5357B"/>
    <w:rsid w:val="00F57173"/>
    <w:rsid w:val="00F67F8E"/>
    <w:rsid w:val="00F7176B"/>
    <w:rsid w:val="00F742D2"/>
    <w:rsid w:val="00F75AB1"/>
    <w:rsid w:val="00F76E81"/>
    <w:rsid w:val="00F820BF"/>
    <w:rsid w:val="00F83580"/>
    <w:rsid w:val="00F9496D"/>
    <w:rsid w:val="00FA2021"/>
    <w:rsid w:val="00FB0138"/>
    <w:rsid w:val="00FC3BBC"/>
    <w:rsid w:val="00FD1335"/>
    <w:rsid w:val="00FD588B"/>
    <w:rsid w:val="00FE12CF"/>
    <w:rsid w:val="00FF33D6"/>
    <w:rsid w:val="00FF49F1"/>
    <w:rsid w:val="00FF7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A09BC7"/>
  <w15:docId w15:val="{10338628-B9D4-4E05-A7CA-7247CCAC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4AC"/>
  </w:style>
  <w:style w:type="paragraph" w:styleId="Ttulo1">
    <w:name w:val="heading 1"/>
    <w:basedOn w:val="Normal"/>
    <w:next w:val="Normal"/>
    <w:link w:val="Ttulo1Car"/>
    <w:uiPriority w:val="9"/>
    <w:qFormat/>
    <w:rsid w:val="00421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53A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53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53A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53A2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1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421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13E9"/>
  </w:style>
  <w:style w:type="paragraph" w:styleId="Piedepgina">
    <w:name w:val="footer"/>
    <w:basedOn w:val="Normal"/>
    <w:link w:val="PiedepginaCar"/>
    <w:uiPriority w:val="99"/>
    <w:unhideWhenUsed/>
    <w:rsid w:val="004213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3E9"/>
  </w:style>
  <w:style w:type="table" w:styleId="Tablaconcuadrcula">
    <w:name w:val="Table Grid"/>
    <w:basedOn w:val="Tablanormal"/>
    <w:rsid w:val="00421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1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13E9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4213E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21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213E9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213E9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213E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213E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13E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213E9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4213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213E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213E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13E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13E9"/>
    <w:rPr>
      <w:b/>
      <w:bCs/>
      <w:sz w:val="20"/>
      <w:szCs w:val="20"/>
    </w:rPr>
  </w:style>
  <w:style w:type="character" w:customStyle="1" w:styleId="PrrafodelistaCar">
    <w:name w:val="Párrafo de lista Car"/>
    <w:link w:val="Prrafodelista"/>
    <w:uiPriority w:val="34"/>
    <w:locked/>
    <w:rsid w:val="004213E9"/>
  </w:style>
  <w:style w:type="character" w:styleId="Hipervnculo">
    <w:name w:val="Hyperlink"/>
    <w:basedOn w:val="Fuentedeprrafopredeter"/>
    <w:uiPriority w:val="99"/>
    <w:unhideWhenUsed/>
    <w:rsid w:val="004213E9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rsid w:val="004213E9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213E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4213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4213E9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53A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53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453A2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453A21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a">
    <w:name w:val="List"/>
    <w:basedOn w:val="Normal"/>
    <w:uiPriority w:val="99"/>
    <w:unhideWhenUsed/>
    <w:rsid w:val="00453A21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1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sendNroRuc(10257940123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javascript:sendNroRuc(10257940123)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CFBC4-6B00-42C9-9946-D33904F7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757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ANAIS VELA GONZALES</cp:lastModifiedBy>
  <cp:revision>12</cp:revision>
  <cp:lastPrinted>2024-11-14T13:47:00Z</cp:lastPrinted>
  <dcterms:created xsi:type="dcterms:W3CDTF">2024-10-09T19:45:00Z</dcterms:created>
  <dcterms:modified xsi:type="dcterms:W3CDTF">2024-11-15T16:28:00Z</dcterms:modified>
</cp:coreProperties>
</file>