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13197" w:rsidRDefault="00B13197" w:rsidP="0001681A">
      <w:pPr>
        <w:rPr>
          <w:rFonts w:ascii="Arial" w:hAnsi="Arial" w:cs="Arial"/>
          <w:b/>
        </w:rPr>
      </w:pPr>
    </w:p>
    <w:p w:rsidR="00B13197" w:rsidRDefault="00B1319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81004D3" wp14:editId="67B88B21">
            <wp:extent cx="5400040" cy="5543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197" w:rsidRDefault="00B1319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AA53647" wp14:editId="2B9D707A">
            <wp:extent cx="5400040" cy="68160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1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197" w:rsidRDefault="00B1319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9AB82C4" wp14:editId="2B37FD53">
            <wp:extent cx="5400040" cy="28867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noProof/>
          <w:lang w:eastAsia="es-PE"/>
        </w:rPr>
      </w:pPr>
    </w:p>
    <w:p w:rsidR="00B13197" w:rsidRDefault="00B1319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anchor distT="0" distB="0" distL="114300" distR="114300" simplePos="0" relativeHeight="251658240" behindDoc="0" locked="0" layoutInCell="1" allowOverlap="1" wp14:anchorId="4981070C" wp14:editId="75F83850">
            <wp:simplePos x="0" y="0"/>
            <wp:positionH relativeFrom="column">
              <wp:posOffset>310515</wp:posOffset>
            </wp:positionH>
            <wp:positionV relativeFrom="paragraph">
              <wp:posOffset>2100580</wp:posOffset>
            </wp:positionV>
            <wp:extent cx="5353050" cy="1619250"/>
            <wp:effectExtent l="0" t="0" r="0" b="0"/>
            <wp:wrapThrough wrapText="bothSides">
              <wp:wrapPolygon edited="0">
                <wp:start x="0" y="0"/>
                <wp:lineTo x="0" y="21346"/>
                <wp:lineTo x="21523" y="21346"/>
                <wp:lineTo x="21523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332C5675" wp14:editId="46FD8AEA">
            <wp:extent cx="5400040" cy="1974215"/>
            <wp:effectExtent l="0" t="0" r="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197" w:rsidRDefault="00B13197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13197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20512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2025-07-16T15:47:00Z</dcterms:modified>
</cp:coreProperties>
</file>