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6DD16" w14:textId="77777777" w:rsidR="004E5DF8" w:rsidRPr="0079250F" w:rsidRDefault="004E5DF8" w:rsidP="004E5DF8">
      <w:pPr>
        <w:jc w:val="center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DECLARACION JURADA DEL PROVEEDOR PARA CONTRATACION Y ADQUISICION CON EL ESTADO</w:t>
      </w:r>
    </w:p>
    <w:p w14:paraId="7ECC5128" w14:textId="77777777" w:rsidR="004E5DF8" w:rsidRPr="0079250F" w:rsidRDefault="004E5DF8" w:rsidP="004E5DF8">
      <w:pPr>
        <w:rPr>
          <w:rFonts w:ascii="Century Gothic" w:hAnsi="Century Gothic" w:cs="Arial"/>
          <w:lang w:val="es-MX"/>
        </w:rPr>
      </w:pPr>
    </w:p>
    <w:p w14:paraId="7F526643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UGEL - CONTRALMIRANTE VILLAR</w:t>
      </w:r>
    </w:p>
    <w:p w14:paraId="172A0690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UNIDAD DE ABASTECIMIENTO</w:t>
      </w:r>
    </w:p>
    <w:p w14:paraId="424A7D48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PRESENTE:</w:t>
      </w:r>
    </w:p>
    <w:p w14:paraId="3EB50B1F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</w:p>
    <w:p w14:paraId="4278878B" w14:textId="77777777" w:rsidR="004E5DF8" w:rsidRPr="0079250F" w:rsidRDefault="004E5DF8" w:rsidP="004E5DF8">
      <w:p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 xml:space="preserve">Yo, </w:t>
      </w:r>
      <w:r w:rsidRPr="0079250F">
        <w:rPr>
          <w:rFonts w:ascii="Century Gothic" w:hAnsi="Century Gothic" w:cs="Arial"/>
          <w:sz w:val="24"/>
          <w:lang w:val="es-MX"/>
        </w:rPr>
        <w:t>……………………………………………………………………</w:t>
      </w:r>
      <w:proofErr w:type="gramStart"/>
      <w:r w:rsidRPr="0079250F">
        <w:rPr>
          <w:rFonts w:ascii="Century Gothic" w:hAnsi="Century Gothic" w:cs="Arial"/>
          <w:sz w:val="24"/>
          <w:lang w:val="es-MX"/>
        </w:rPr>
        <w:t>…….</w:t>
      </w:r>
      <w:proofErr w:type="gramEnd"/>
      <w:r w:rsidRPr="0079250F">
        <w:rPr>
          <w:rFonts w:ascii="Century Gothic" w:hAnsi="Century Gothic" w:cs="Arial"/>
          <w:sz w:val="24"/>
          <w:lang w:val="es-MX"/>
        </w:rPr>
        <w:t xml:space="preserve">. </w:t>
      </w:r>
      <w:r w:rsidRPr="0079250F">
        <w:rPr>
          <w:rFonts w:ascii="Century Gothic" w:hAnsi="Century Gothic" w:cs="Arial"/>
          <w:lang w:val="es-MX"/>
        </w:rPr>
        <w:t xml:space="preserve">CON RUC N° </w:t>
      </w:r>
      <w:r w:rsidRPr="0079250F">
        <w:rPr>
          <w:rFonts w:ascii="Century Gothic" w:hAnsi="Century Gothic" w:cs="Arial"/>
          <w:sz w:val="24"/>
          <w:szCs w:val="26"/>
          <w:lang w:val="es-MX"/>
        </w:rPr>
        <w:t xml:space="preserve">…………………………. </w:t>
      </w:r>
      <w:r w:rsidRPr="0079250F">
        <w:rPr>
          <w:rFonts w:ascii="Century Gothic" w:hAnsi="Century Gothic" w:cs="Arial"/>
          <w:lang w:val="es-MX"/>
        </w:rPr>
        <w:t>y domiciliado en ………………………………………………………. en calidad de postor, luego de haber examinado los documentos del proceso de la referencia proporcionados por la Entidad y conocer todas las condiciones existentes DECLRO BAJO JURAMENTO:</w:t>
      </w:r>
    </w:p>
    <w:p w14:paraId="24F4ACD3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Cumplir con los requisitos y condiciones establecidas en los términos de referencia de la presente contratación.</w:t>
      </w:r>
    </w:p>
    <w:p w14:paraId="5996DF83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No tengo impedimento para participar en el presente proceso para contratar con el Estado.</w:t>
      </w:r>
    </w:p>
    <w:p w14:paraId="0C097BA9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conozco, acepto y me someto a las bases condiciones y procedimientos del proceso de selección</w:t>
      </w:r>
    </w:p>
    <w:p w14:paraId="62D9B86B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soy responsable de la veracidad de todos los documentos e información presentada para efectos de este proceso.</w:t>
      </w:r>
    </w:p>
    <w:p w14:paraId="5584B949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dentro del rubro de mi representada y por consulta de SUNAT Tumbes, tengo amplio poder para contratar con la UGEL – CONTRALMIRANTE VILLAR y otras instituciones del estado.</w:t>
      </w:r>
    </w:p>
    <w:p w14:paraId="5FC50C3F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conozco las sanciones contenidas en la ley y su reglamento, así como la Ley N° 27444 Ley de Procedimiento Administrativo General y además disposición reglamentaria, complementaria y modificatoria.</w:t>
      </w:r>
    </w:p>
    <w:p w14:paraId="2573A7DA" w14:textId="77777777" w:rsidR="004E5DF8" w:rsidRPr="0079250F" w:rsidRDefault="004E5DF8" w:rsidP="004E5DF8">
      <w:pPr>
        <w:pStyle w:val="Prrafodelista"/>
        <w:jc w:val="both"/>
        <w:rPr>
          <w:rFonts w:ascii="Century Gothic" w:hAnsi="Century Gothic" w:cs="Arial"/>
          <w:lang w:val="es-MX"/>
        </w:rPr>
      </w:pPr>
    </w:p>
    <w:p w14:paraId="60FB1D4D" w14:textId="77777777" w:rsidR="004E5DF8" w:rsidRPr="0079250F" w:rsidRDefault="004E5DF8" w:rsidP="004E5DF8">
      <w:pPr>
        <w:pStyle w:val="Prrafodelista"/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Para mayor conformidad, firmo el presente documento siendo responsable del contenido del mismo.</w:t>
      </w:r>
    </w:p>
    <w:p w14:paraId="1C9FFB46" w14:textId="77777777" w:rsidR="004E5DF8" w:rsidRPr="0079250F" w:rsidRDefault="004E5DF8" w:rsidP="004E5DF8">
      <w:pPr>
        <w:pStyle w:val="Prrafodelista"/>
        <w:jc w:val="both"/>
        <w:rPr>
          <w:rFonts w:ascii="Century Gothic" w:hAnsi="Century Gothic" w:cs="Arial"/>
          <w:lang w:val="es-MX"/>
        </w:rPr>
      </w:pPr>
    </w:p>
    <w:p w14:paraId="40778046" w14:textId="77777777" w:rsidR="004E5DF8" w:rsidRPr="0079250F" w:rsidRDefault="004E5DF8" w:rsidP="004E5DF8">
      <w:pPr>
        <w:pStyle w:val="Prrafodelista"/>
        <w:jc w:val="center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 xml:space="preserve">Atentamente, </w:t>
      </w:r>
    </w:p>
    <w:p w14:paraId="4380E116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4247D2CC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586EB2BA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  <w:proofErr w:type="gramStart"/>
      <w:r w:rsidRPr="0079250F">
        <w:rPr>
          <w:rFonts w:ascii="Century Gothic" w:hAnsi="Century Gothic" w:cs="Arial"/>
          <w:lang w:val="es-MX"/>
        </w:rPr>
        <w:t>Zorritos, ….</w:t>
      </w:r>
      <w:proofErr w:type="gramEnd"/>
      <w:r w:rsidRPr="0079250F">
        <w:rPr>
          <w:rFonts w:ascii="Century Gothic" w:hAnsi="Century Gothic" w:cs="Arial"/>
          <w:lang w:val="es-MX"/>
        </w:rPr>
        <w:t>. de ……………… de 2025</w:t>
      </w:r>
    </w:p>
    <w:p w14:paraId="29CB6283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7A8F065D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5BF428A0" w14:textId="77777777" w:rsidR="004E5DF8" w:rsidRPr="0079250F" w:rsidRDefault="004E5DF8" w:rsidP="004E5DF8">
      <w:pPr>
        <w:pStyle w:val="Prrafodelista"/>
        <w:jc w:val="center"/>
        <w:rPr>
          <w:rFonts w:ascii="Century Gothic" w:hAnsi="Century Gothic" w:cs="Arial"/>
          <w:lang w:val="es-MX"/>
        </w:rPr>
      </w:pPr>
    </w:p>
    <w:p w14:paraId="40C7724B" w14:textId="77777777" w:rsidR="004E5DF8" w:rsidRPr="0079250F" w:rsidRDefault="004E5DF8" w:rsidP="004E5DF8">
      <w:pPr>
        <w:pStyle w:val="Prrafodelista"/>
        <w:jc w:val="center"/>
        <w:rPr>
          <w:rFonts w:ascii="Century Gothic" w:hAnsi="Century Gothic" w:cs="Arial"/>
          <w:lang w:val="es-MX"/>
        </w:rPr>
      </w:pPr>
    </w:p>
    <w:p w14:paraId="3E787DDD" w14:textId="77777777" w:rsidR="004E5DF8" w:rsidRPr="0079250F" w:rsidRDefault="004E5DF8" w:rsidP="004E5DF8">
      <w:pPr>
        <w:spacing w:after="0" w:line="240" w:lineRule="auto"/>
        <w:jc w:val="center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------------------------------------</w:t>
      </w:r>
    </w:p>
    <w:p w14:paraId="2F81603A" w14:textId="37D06961" w:rsidR="004E5DF8" w:rsidRDefault="004E5DF8" w:rsidP="004E5DF8">
      <w:pPr>
        <w:spacing w:after="0" w:line="240" w:lineRule="auto"/>
        <w:jc w:val="center"/>
        <w:rPr>
          <w:rFonts w:ascii="Century Gothic" w:hAnsi="Century Gothic" w:cs="Arial"/>
          <w:sz w:val="24"/>
          <w:lang w:val="es-MX"/>
        </w:rPr>
      </w:pPr>
      <w:r w:rsidRPr="0079250F">
        <w:rPr>
          <w:rFonts w:ascii="Century Gothic" w:hAnsi="Century Gothic" w:cs="Arial"/>
          <w:sz w:val="24"/>
          <w:lang w:val="es-MX"/>
        </w:rPr>
        <w:t>Nombres y apellidos</w:t>
      </w:r>
    </w:p>
    <w:p w14:paraId="51678E25" w14:textId="77777777" w:rsidR="001A403F" w:rsidRPr="0079250F" w:rsidRDefault="001A403F" w:rsidP="004E5DF8">
      <w:pPr>
        <w:spacing w:after="0" w:line="240" w:lineRule="auto"/>
        <w:jc w:val="center"/>
        <w:rPr>
          <w:rFonts w:ascii="Century Gothic" w:hAnsi="Century Gothic" w:cs="Arial"/>
          <w:sz w:val="24"/>
          <w:lang w:val="es-MX"/>
        </w:rPr>
      </w:pPr>
    </w:p>
    <w:p w14:paraId="11555BDA" w14:textId="77777777" w:rsidR="004E5DF8" w:rsidRPr="0079250F" w:rsidRDefault="004E5DF8" w:rsidP="004E5DF8">
      <w:pPr>
        <w:spacing w:after="0" w:line="240" w:lineRule="auto"/>
        <w:jc w:val="center"/>
        <w:rPr>
          <w:rFonts w:ascii="Century Gothic" w:hAnsi="Century Gothic" w:cs="Arial"/>
        </w:rPr>
      </w:pPr>
      <w:r w:rsidRPr="0079250F">
        <w:rPr>
          <w:rFonts w:ascii="Century Gothic" w:hAnsi="Century Gothic" w:cs="Arial"/>
        </w:rPr>
        <w:t>RUC:</w:t>
      </w:r>
    </w:p>
    <w:p w14:paraId="4B0F06F6" w14:textId="6A3BE055" w:rsidR="00872BDB" w:rsidRPr="004E5DF8" w:rsidRDefault="00872BDB" w:rsidP="004E5DF8">
      <w:pPr>
        <w:rPr>
          <w:rFonts w:ascii="Century Gothic" w:hAnsi="Century Gothic" w:cs="Arial"/>
        </w:rPr>
      </w:pPr>
    </w:p>
    <w:sectPr w:rsidR="00872BDB" w:rsidRPr="004E5D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55C80"/>
    <w:multiLevelType w:val="hybridMultilevel"/>
    <w:tmpl w:val="0304F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DF8"/>
    <w:rsid w:val="001A403F"/>
    <w:rsid w:val="004E5DF8"/>
    <w:rsid w:val="0087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85140E"/>
  <w15:chartTrackingRefBased/>
  <w15:docId w15:val="{1E2C3DE6-B0DA-4FC3-B02E-0220F2610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DF8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E5D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2</cp:revision>
  <cp:lastPrinted>2025-05-16T19:21:00Z</cp:lastPrinted>
  <dcterms:created xsi:type="dcterms:W3CDTF">2025-04-30T22:07:00Z</dcterms:created>
  <dcterms:modified xsi:type="dcterms:W3CDTF">2025-05-16T19:21:00Z</dcterms:modified>
</cp:coreProperties>
</file>