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1014974C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9C3AE7">
        <w:rPr>
          <w:rFonts w:ascii="Arial" w:hAnsi="Arial" w:cs="Arial"/>
        </w:rPr>
        <w:t>16</w:t>
      </w:r>
      <w:r w:rsidR="00F437E2" w:rsidRPr="008431DE">
        <w:rPr>
          <w:rFonts w:ascii="Arial" w:hAnsi="Arial" w:cs="Arial"/>
        </w:rPr>
        <w:t xml:space="preserve"> de</w:t>
      </w:r>
      <w:r w:rsidR="00CD674C" w:rsidRPr="008431DE">
        <w:rPr>
          <w:rFonts w:ascii="Arial" w:hAnsi="Arial" w:cs="Arial"/>
        </w:rPr>
        <w:t xml:space="preserve"> </w:t>
      </w:r>
      <w:r w:rsidR="002D4263" w:rsidRPr="008431DE">
        <w:rPr>
          <w:rFonts w:ascii="Arial" w:hAnsi="Arial" w:cs="Arial"/>
        </w:rPr>
        <w:t>ju</w:t>
      </w:r>
      <w:r w:rsidR="00103075">
        <w:rPr>
          <w:rFonts w:ascii="Arial" w:hAnsi="Arial" w:cs="Arial"/>
        </w:rPr>
        <w:t>l</w:t>
      </w:r>
      <w:r w:rsidR="002D4263" w:rsidRPr="008431DE">
        <w:rPr>
          <w:rFonts w:ascii="Arial" w:hAnsi="Arial" w:cs="Arial"/>
        </w:rPr>
        <w:t>io</w:t>
      </w:r>
      <w:r w:rsidR="00F437E2" w:rsidRPr="008431DE">
        <w:rPr>
          <w:rFonts w:ascii="Arial" w:hAnsi="Arial" w:cs="Arial"/>
        </w:rPr>
        <w:t xml:space="preserve"> de</w:t>
      </w:r>
      <w:r w:rsidR="00C6712E" w:rsidRPr="008431DE">
        <w:rPr>
          <w:rFonts w:ascii="Arial" w:hAnsi="Arial" w:cs="Arial"/>
        </w:rPr>
        <w:t>l 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3A49D22" w14:textId="1001091E" w:rsidR="00B56461" w:rsidRPr="008431DE" w:rsidRDefault="00B56461" w:rsidP="00B564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Por medio de la presente, comunico a Ud. que el número del Código de Cuenta Interbancario (CCI) </w:t>
      </w:r>
      <w:r>
        <w:rPr>
          <w:rFonts w:ascii="Arial" w:hAnsi="Arial" w:cs="Arial"/>
        </w:rPr>
        <w:t xml:space="preserve">a nombre de </w:t>
      </w:r>
      <w:r w:rsidR="0054266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ar-SA"/>
        </w:rPr>
        <w:t>………………………………………………..</w:t>
      </w:r>
      <w:r w:rsidRPr="008431DE">
        <w:rPr>
          <w:rFonts w:ascii="Arial" w:hAnsi="Arial" w:cs="Arial"/>
        </w:rPr>
        <w:t xml:space="preserve"> es</w:t>
      </w:r>
      <w:r>
        <w:rPr>
          <w:rFonts w:ascii="Arial" w:hAnsi="Arial" w:cs="Arial"/>
        </w:rPr>
        <w:t xml:space="preserve">: </w:t>
      </w:r>
      <w:r w:rsidRPr="008431DE">
        <w:rPr>
          <w:rFonts w:ascii="Arial" w:hAnsi="Arial" w:cs="Arial"/>
        </w:rPr>
        <w:t>……………………………………………., agradeciéndole se sirva disponer lo conveniente de manera que los pagos sean abonados en la cuenta que corresponde al indicado CCI en el banco:………………..</w:t>
      </w:r>
    </w:p>
    <w:p w14:paraId="2D2CE011" w14:textId="77777777" w:rsidR="00B56461" w:rsidRPr="008431DE" w:rsidRDefault="00B56461" w:rsidP="00B564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2D9CC74A" w14:textId="77777777" w:rsidR="00B56461" w:rsidRPr="008431DE" w:rsidRDefault="00B56461" w:rsidP="00B564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el suscrito (o mi representada) una vez cumplida o atendida la correspondiente Orden de Compra y/o de Servicio quedara cancelada para todos sus efectos mediante la sola acreditación del importe de la referida factura a favor de la cuenta en la entidad bancaria a que se refiere el primer párrafo de la presente.</w:t>
      </w:r>
    </w:p>
    <w:p w14:paraId="729636EC" w14:textId="77777777" w:rsidR="00B56461" w:rsidRPr="008431DE" w:rsidRDefault="00B56461" w:rsidP="00B5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7C60229" w14:textId="77777777" w:rsidR="00B56461" w:rsidRPr="008431DE" w:rsidRDefault="00B56461" w:rsidP="00B5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524D8D46" w14:textId="77777777" w:rsidR="00B56461" w:rsidRDefault="00B56461" w:rsidP="00B5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431A0FB" w14:textId="77777777" w:rsidR="00B56461" w:rsidRDefault="00B56461" w:rsidP="00B5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EF97BE5" w14:textId="77777777" w:rsidR="00B56461" w:rsidRDefault="00B56461" w:rsidP="00B5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41301AB" w14:textId="77777777" w:rsidR="00B56461" w:rsidRDefault="00B56461" w:rsidP="00B5646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2833D22B" w14:textId="77777777" w:rsidR="00B56461" w:rsidRDefault="00B56461" w:rsidP="00B56461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127550" w14:textId="7501C13F" w:rsidR="00B56461" w:rsidRDefault="001B4617" w:rsidP="00B56461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5F75BC" wp14:editId="5A7A7EF1">
                <wp:simplePos x="0" y="0"/>
                <wp:positionH relativeFrom="margin">
                  <wp:posOffset>986790</wp:posOffset>
                </wp:positionH>
                <wp:positionV relativeFrom="paragraph">
                  <wp:posOffset>191135</wp:posOffset>
                </wp:positionV>
                <wp:extent cx="3514725" cy="12001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59" y="21600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2001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68F86D" w14:textId="77777777" w:rsidR="001B4617" w:rsidRDefault="001B4617" w:rsidP="001B461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7A0F5AB1" w14:textId="77777777" w:rsidR="001B4617" w:rsidRPr="002D4263" w:rsidRDefault="001B4617" w:rsidP="001B461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3A172420" w14:textId="12C76ADE" w:rsidR="001B4617" w:rsidRPr="002D4263" w:rsidRDefault="001B4617" w:rsidP="001B461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24D1A1CA" w14:textId="075B70A6" w:rsidR="001B4617" w:rsidRPr="002D4263" w:rsidRDefault="001B4617" w:rsidP="001B461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93884C6" w14:textId="59FD4FA8" w:rsidR="001B4617" w:rsidRPr="002D4263" w:rsidRDefault="001B4617" w:rsidP="001B461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84A50DC" w14:textId="19812A16" w:rsidR="001B4617" w:rsidRPr="002D4263" w:rsidRDefault="001B4617" w:rsidP="001B46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460CD2DA" w14:textId="77777777" w:rsidR="001B4617" w:rsidRPr="002D4263" w:rsidRDefault="001B4617" w:rsidP="001B461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F75BC" id="Rectángulo 1" o:spid="_x0000_s1026" style="position:absolute;margin-left:77.7pt;margin-top:15.05pt;width:276.75pt;height:94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" filled="f" strokecolor="white [3212]" strokeweight="1pt">
                <v:textbox>
                  <w:txbxContent>
                    <w:p w14:paraId="7468F86D" w14:textId="77777777" w:rsidR="001B4617" w:rsidRDefault="001B4617" w:rsidP="001B461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7A0F5AB1" w14:textId="77777777" w:rsidR="001B4617" w:rsidRPr="002D4263" w:rsidRDefault="001B4617" w:rsidP="001B461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3A172420" w14:textId="12C76ADE" w:rsidR="001B4617" w:rsidRPr="002D4263" w:rsidRDefault="001B4617" w:rsidP="001B461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24D1A1CA" w14:textId="075B70A6" w:rsidR="001B4617" w:rsidRPr="002D4263" w:rsidRDefault="001B4617" w:rsidP="001B461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93884C6" w14:textId="59FD4FA8" w:rsidR="001B4617" w:rsidRPr="002D4263" w:rsidRDefault="001B4617" w:rsidP="001B461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84A50DC" w14:textId="19812A16" w:rsidR="001B4617" w:rsidRPr="002D4263" w:rsidRDefault="001B4617" w:rsidP="001B46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460CD2DA" w14:textId="77777777" w:rsidR="001B4617" w:rsidRPr="002D4263" w:rsidRDefault="001B4617" w:rsidP="001B461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A2B7905" w14:textId="77777777" w:rsidR="00B56461" w:rsidRDefault="00B56461" w:rsidP="00B5646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0CE916F" w14:textId="77777777" w:rsidR="00B56461" w:rsidRPr="00E90118" w:rsidRDefault="00B56461" w:rsidP="00B5646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FADEFEC" w14:textId="77777777" w:rsidR="00B56461" w:rsidRPr="00E90118" w:rsidRDefault="00B56461" w:rsidP="00B5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03075"/>
    <w:rsid w:val="00145FA9"/>
    <w:rsid w:val="00156502"/>
    <w:rsid w:val="00162DB1"/>
    <w:rsid w:val="001A7001"/>
    <w:rsid w:val="001B4617"/>
    <w:rsid w:val="001D6509"/>
    <w:rsid w:val="00234D62"/>
    <w:rsid w:val="0027658A"/>
    <w:rsid w:val="002872F6"/>
    <w:rsid w:val="002D3551"/>
    <w:rsid w:val="002D4263"/>
    <w:rsid w:val="002E3EC9"/>
    <w:rsid w:val="002E64B6"/>
    <w:rsid w:val="00451B82"/>
    <w:rsid w:val="004A1A8C"/>
    <w:rsid w:val="004C5479"/>
    <w:rsid w:val="00500442"/>
    <w:rsid w:val="0052214A"/>
    <w:rsid w:val="0054266C"/>
    <w:rsid w:val="005574D9"/>
    <w:rsid w:val="0058489B"/>
    <w:rsid w:val="005A3B9B"/>
    <w:rsid w:val="005C4C02"/>
    <w:rsid w:val="00601B43"/>
    <w:rsid w:val="006201A5"/>
    <w:rsid w:val="006405E1"/>
    <w:rsid w:val="00782FAA"/>
    <w:rsid w:val="007E128B"/>
    <w:rsid w:val="008254A7"/>
    <w:rsid w:val="008431DE"/>
    <w:rsid w:val="0084605E"/>
    <w:rsid w:val="00847FA7"/>
    <w:rsid w:val="008D4371"/>
    <w:rsid w:val="00925D3B"/>
    <w:rsid w:val="00936F2F"/>
    <w:rsid w:val="0095057B"/>
    <w:rsid w:val="009B7A46"/>
    <w:rsid w:val="009C3AE7"/>
    <w:rsid w:val="009F44F2"/>
    <w:rsid w:val="00A308CC"/>
    <w:rsid w:val="00A54AC1"/>
    <w:rsid w:val="00A6162A"/>
    <w:rsid w:val="00AD452B"/>
    <w:rsid w:val="00AD4D5D"/>
    <w:rsid w:val="00B07FDF"/>
    <w:rsid w:val="00B30E95"/>
    <w:rsid w:val="00B56461"/>
    <w:rsid w:val="00B70A58"/>
    <w:rsid w:val="00B81630"/>
    <w:rsid w:val="00B84F8F"/>
    <w:rsid w:val="00BA28A4"/>
    <w:rsid w:val="00BE6F9E"/>
    <w:rsid w:val="00C31BF8"/>
    <w:rsid w:val="00C35186"/>
    <w:rsid w:val="00C662EB"/>
    <w:rsid w:val="00C6712E"/>
    <w:rsid w:val="00CD38DC"/>
    <w:rsid w:val="00CD674C"/>
    <w:rsid w:val="00D155CD"/>
    <w:rsid w:val="00DB377A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28</cp:revision>
  <cp:lastPrinted>2017-12-01T21:23:00Z</cp:lastPrinted>
  <dcterms:created xsi:type="dcterms:W3CDTF">2025-04-28T17:08:00Z</dcterms:created>
  <dcterms:modified xsi:type="dcterms:W3CDTF">2025-07-16T20:46:00Z</dcterms:modified>
</cp:coreProperties>
</file>