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B3F486" w14:textId="77777777" w:rsidR="00251791" w:rsidRPr="00F11F9D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5CB4717E" w14:textId="77777777" w:rsidR="00251791" w:rsidRDefault="00251791" w:rsidP="00251791">
      <w:pPr>
        <w:jc w:val="center"/>
        <w:rPr>
          <w:rFonts w:ascii="Arial" w:hAnsi="Arial" w:cs="Arial"/>
          <w:b/>
          <w:lang w:val="es-PE"/>
        </w:rPr>
      </w:pPr>
    </w:p>
    <w:p w14:paraId="08DF0D8C" w14:textId="77777777" w:rsidR="00185FB0" w:rsidRDefault="00185FB0" w:rsidP="00251791">
      <w:pPr>
        <w:jc w:val="center"/>
        <w:rPr>
          <w:rFonts w:ascii="Arial" w:hAnsi="Arial" w:cs="Arial"/>
          <w:b/>
          <w:lang w:val="es-PE"/>
        </w:rPr>
      </w:pPr>
    </w:p>
    <w:p w14:paraId="15A0F96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4833ED8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721C91B1" w14:textId="2A35F6BF" w:rsidR="00ED789E" w:rsidRPr="00F11F9D" w:rsidRDefault="00ED789E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DECLARACIÓN JURADA </w:t>
      </w:r>
      <w:r w:rsidR="00D00EC9" w:rsidRPr="00AC1A01">
        <w:rPr>
          <w:rFonts w:ascii="Arial" w:hAnsi="Arial" w:cs="Arial"/>
          <w:b/>
        </w:rPr>
        <w:t>DE</w:t>
      </w:r>
      <w:r w:rsidR="00D00EC9">
        <w:rPr>
          <w:rFonts w:ascii="Arial" w:hAnsi="Arial" w:cs="Arial"/>
          <w:b/>
        </w:rPr>
        <w:t xml:space="preserve"> </w:t>
      </w:r>
      <w:r w:rsidR="00A71126">
        <w:rPr>
          <w:rFonts w:ascii="Arial" w:hAnsi="Arial" w:cs="Arial"/>
          <w:b/>
        </w:rPr>
        <w:t xml:space="preserve">CUMPLIMIENTO DE </w:t>
      </w:r>
      <w:r w:rsidR="00D00EC9" w:rsidRPr="00AC1A01">
        <w:rPr>
          <w:rFonts w:ascii="Arial" w:hAnsi="Arial" w:cs="Arial"/>
          <w:b/>
        </w:rPr>
        <w:t>L</w:t>
      </w:r>
      <w:r w:rsidR="00D00EC9">
        <w:rPr>
          <w:rFonts w:ascii="Arial" w:hAnsi="Arial" w:cs="Arial"/>
          <w:b/>
        </w:rPr>
        <w:t>O</w:t>
      </w:r>
      <w:r w:rsidR="00D00EC9" w:rsidRPr="00AC1A01">
        <w:rPr>
          <w:rFonts w:ascii="Arial" w:hAnsi="Arial" w:cs="Arial"/>
          <w:b/>
        </w:rPr>
        <w:t xml:space="preserve">S </w:t>
      </w:r>
      <w:r w:rsidR="00D00EC9">
        <w:rPr>
          <w:rFonts w:ascii="Arial" w:hAnsi="Arial" w:cs="Arial"/>
          <w:b/>
        </w:rPr>
        <w:t>TÉRMINOS DE REFERENCIA</w:t>
      </w:r>
    </w:p>
    <w:p w14:paraId="4D0E2CD6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33DAD932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59DC4219" w14:textId="048A3059" w:rsidR="00ED789E" w:rsidRDefault="00ED789E" w:rsidP="00ED789E">
      <w:pPr>
        <w:rPr>
          <w:rFonts w:ascii="Arial" w:hAnsi="Arial" w:cs="Arial"/>
          <w:lang w:val="es-PE"/>
        </w:rPr>
      </w:pPr>
    </w:p>
    <w:p w14:paraId="1A946C76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Señores:</w:t>
      </w:r>
    </w:p>
    <w:p w14:paraId="4B1199EC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UNIDAD EJECUTORA 002 INICTEL-UNI</w:t>
      </w:r>
    </w:p>
    <w:p w14:paraId="3A3DD7BE" w14:textId="7D4ACF44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proofErr w:type="gramStart"/>
      <w:r w:rsidRPr="00D00EC9">
        <w:rPr>
          <w:rFonts w:ascii="Arial" w:hAnsi="Arial" w:cs="Arial"/>
        </w:rPr>
        <w:t>Presente.-</w:t>
      </w:r>
      <w:proofErr w:type="gramEnd"/>
    </w:p>
    <w:p w14:paraId="718A623F" w14:textId="77777777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12B9781" w14:textId="77777777" w:rsidR="00D00EC9" w:rsidRDefault="00D00EC9" w:rsidP="001E7DC0">
      <w:pPr>
        <w:pStyle w:val="Textoindependiente"/>
        <w:spacing w:line="276" w:lineRule="auto"/>
        <w:jc w:val="both"/>
        <w:rPr>
          <w:sz w:val="20"/>
        </w:rPr>
      </w:pPr>
      <w:r>
        <w:rPr>
          <w:sz w:val="20"/>
        </w:rPr>
        <w:t>El que suscribe, don (</w:t>
      </w:r>
      <w:proofErr w:type="spellStart"/>
      <w:r>
        <w:rPr>
          <w:sz w:val="20"/>
        </w:rPr>
        <w:t>ña</w:t>
      </w:r>
      <w:proofErr w:type="spellEnd"/>
      <w:r>
        <w:rPr>
          <w:sz w:val="20"/>
        </w:rPr>
        <w:t>) ………………………………………………………………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. identificado con D.N.I.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………………………………………………, representante legal de la empresa 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, RUC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………………………..con domicilio en ………………….., distrito de ………….., provincia y departamento de …………………………</w:t>
      </w:r>
    </w:p>
    <w:p w14:paraId="64E7FD00" w14:textId="66ABB97A" w:rsidR="00D00EC9" w:rsidRDefault="00D00EC9" w:rsidP="001E7DC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7B9389A" w14:textId="77777777" w:rsidR="00B20773" w:rsidRDefault="00B20773" w:rsidP="001E7DC0">
      <w:pPr>
        <w:spacing w:line="276" w:lineRule="auto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DECLARO BAJO JURAMENTO </w:t>
      </w:r>
      <w:r w:rsidRPr="00F11F9D">
        <w:rPr>
          <w:rFonts w:ascii="Arial" w:hAnsi="Arial" w:cs="Arial"/>
          <w:lang w:val="es-PE"/>
        </w:rPr>
        <w:t>lo siguiente:</w:t>
      </w:r>
    </w:p>
    <w:p w14:paraId="0F9BCAB1" w14:textId="77777777" w:rsidR="00B20773" w:rsidRDefault="00B20773" w:rsidP="001E7DC0">
      <w:pPr>
        <w:spacing w:line="276" w:lineRule="auto"/>
        <w:jc w:val="both"/>
        <w:rPr>
          <w:rFonts w:ascii="Arial" w:hAnsi="Arial" w:cs="Arial"/>
        </w:rPr>
      </w:pPr>
    </w:p>
    <w:p w14:paraId="32E1DB6B" w14:textId="72E1FE10" w:rsidR="00D00EC9" w:rsidRPr="001E7DC0" w:rsidRDefault="00B20773" w:rsidP="001E7DC0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Que, luego </w:t>
      </w:r>
      <w:r w:rsidR="00D00EC9" w:rsidRPr="00CD5328">
        <w:rPr>
          <w:rFonts w:ascii="Arial" w:hAnsi="Arial" w:cs="Arial"/>
        </w:rPr>
        <w:t xml:space="preserve">de haber examinado </w:t>
      </w:r>
      <w:r w:rsidR="001E7DC0">
        <w:rPr>
          <w:rFonts w:ascii="Arial" w:hAnsi="Arial" w:cs="Arial"/>
        </w:rPr>
        <w:t>en su integridad los documentos adjuntos a la contratación</w:t>
      </w:r>
      <w:r w:rsidR="00D00EC9" w:rsidRPr="00CD5328">
        <w:rPr>
          <w:rFonts w:ascii="Arial" w:hAnsi="Arial" w:cs="Arial"/>
        </w:rPr>
        <w:t xml:space="preserve">, el </w:t>
      </w:r>
      <w:r w:rsidR="00D00EC9">
        <w:rPr>
          <w:rFonts w:ascii="Arial" w:hAnsi="Arial" w:cs="Arial"/>
        </w:rPr>
        <w:t xml:space="preserve">que </w:t>
      </w:r>
      <w:r w:rsidR="00D00EC9" w:rsidRPr="00306173">
        <w:rPr>
          <w:rFonts w:ascii="Arial" w:hAnsi="Arial" w:cs="Arial"/>
        </w:rPr>
        <w:t>suscribe ofrece el servicio de</w:t>
      </w:r>
      <w:r w:rsidR="001E7DC0">
        <w:rPr>
          <w:rFonts w:ascii="Arial" w:hAnsi="Arial" w:cs="Arial"/>
        </w:rPr>
        <w:t xml:space="preserve"> </w:t>
      </w:r>
      <w:r w:rsidR="006847E9" w:rsidRPr="008A3905">
        <w:rPr>
          <w:rFonts w:ascii="Arial" w:hAnsi="Arial" w:cs="Arial"/>
          <w:i/>
          <w:color w:val="FF0000"/>
        </w:rPr>
        <w:t>“</w:t>
      </w:r>
      <w:r w:rsidR="001E7DC0" w:rsidRPr="008A3905">
        <w:rPr>
          <w:rFonts w:ascii="Arial" w:hAnsi="Arial" w:cs="Arial"/>
          <w:i/>
          <w:color w:val="FF0000"/>
        </w:rPr>
        <w:t>CONSIGNAR LA DENOMINACIÓN DE LA CONTRATACIÓN</w:t>
      </w:r>
      <w:r w:rsidR="006847E9" w:rsidRPr="008A3905">
        <w:rPr>
          <w:rFonts w:ascii="Arial" w:hAnsi="Arial" w:cs="Arial"/>
          <w:i/>
          <w:color w:val="FF0000"/>
        </w:rPr>
        <w:t>”</w:t>
      </w:r>
      <w:r w:rsidR="00D00EC9" w:rsidRPr="00306173">
        <w:rPr>
          <w:rFonts w:ascii="Arial" w:hAnsi="Arial" w:cs="Arial"/>
        </w:rPr>
        <w:t xml:space="preserve">, de conformidad con </w:t>
      </w:r>
      <w:r w:rsidR="001E7DC0">
        <w:rPr>
          <w:rFonts w:ascii="Arial" w:hAnsi="Arial" w:cs="Arial"/>
        </w:rPr>
        <w:t xml:space="preserve">los </w:t>
      </w:r>
      <w:r w:rsidR="001E7DC0" w:rsidRPr="00306173">
        <w:rPr>
          <w:rFonts w:ascii="Arial" w:hAnsi="Arial" w:cs="Arial"/>
        </w:rPr>
        <w:t>Términos de Referencia</w:t>
      </w:r>
      <w:r w:rsidR="001E7DC0">
        <w:rPr>
          <w:rFonts w:ascii="Arial" w:hAnsi="Arial" w:cs="Arial"/>
        </w:rPr>
        <w:t xml:space="preserve"> que se indican en el Formato N°02, </w:t>
      </w:r>
      <w:r w:rsidR="001E7DC0" w:rsidRPr="001E7DC0">
        <w:rPr>
          <w:rFonts w:ascii="Arial" w:hAnsi="Arial" w:cs="Arial"/>
        </w:rPr>
        <w:t>comprometiénd</w:t>
      </w:r>
      <w:r w:rsidR="001E7DC0">
        <w:rPr>
          <w:rFonts w:ascii="Arial" w:hAnsi="Arial" w:cs="Arial"/>
        </w:rPr>
        <w:t>ome</w:t>
      </w:r>
      <w:r w:rsidR="001E7DC0" w:rsidRPr="001E7DC0">
        <w:rPr>
          <w:rFonts w:ascii="Arial" w:hAnsi="Arial" w:cs="Arial"/>
        </w:rPr>
        <w:t xml:space="preserve"> a cumplir con todas las condiciones, </w:t>
      </w:r>
      <w:r w:rsidR="001E7DC0">
        <w:rPr>
          <w:rFonts w:ascii="Arial" w:hAnsi="Arial" w:cs="Arial"/>
        </w:rPr>
        <w:t>alcances</w:t>
      </w:r>
      <w:r w:rsidR="001E7DC0" w:rsidRPr="001E7DC0">
        <w:rPr>
          <w:rFonts w:ascii="Arial" w:hAnsi="Arial" w:cs="Arial"/>
        </w:rPr>
        <w:t xml:space="preserve"> y requerimientos </w:t>
      </w:r>
      <w:r w:rsidR="001E7DC0">
        <w:rPr>
          <w:rFonts w:ascii="Arial" w:hAnsi="Arial" w:cs="Arial"/>
        </w:rPr>
        <w:t>del servicio.</w:t>
      </w:r>
    </w:p>
    <w:p w14:paraId="1DAB595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18FEED2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19C9C44F" w14:textId="33C94716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</w:rPr>
      </w:pPr>
      <w:r>
        <w:rPr>
          <w:rFonts w:ascii="Arial" w:hAnsi="Arial" w:cs="Arial"/>
          <w:iCs/>
        </w:rPr>
        <w:t xml:space="preserve">San Borja, </w:t>
      </w:r>
    </w:p>
    <w:p w14:paraId="6C7CD241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B9AF35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276F20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830D090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3BDF71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9BDBBFF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EE202C6" w14:textId="77777777" w:rsidR="00D00EC9" w:rsidRPr="00CD5328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F91374E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</w:rPr>
      </w:pPr>
      <w:r w:rsidRPr="00CD5328">
        <w:rPr>
          <w:rFonts w:ascii="Arial" w:hAnsi="Arial" w:cs="Arial"/>
        </w:rPr>
        <w:t>…….………………………….…………………..</w:t>
      </w:r>
    </w:p>
    <w:p w14:paraId="710368D9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>Firma, Nombres y Apellidos del postor o</w:t>
      </w:r>
    </w:p>
    <w:p w14:paraId="2ADA51E8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>Representante legal o común, según corresponda</w:t>
      </w:r>
    </w:p>
    <w:p w14:paraId="1484FB8A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</w:p>
    <w:p w14:paraId="446D7C21" w14:textId="77777777" w:rsidR="00D00EC9" w:rsidRPr="00F11F9D" w:rsidRDefault="00D00EC9" w:rsidP="00ED789E">
      <w:pPr>
        <w:rPr>
          <w:rFonts w:ascii="Arial" w:hAnsi="Arial" w:cs="Arial"/>
          <w:lang w:val="es-PE"/>
        </w:rPr>
      </w:pPr>
    </w:p>
    <w:p w14:paraId="71E0A281" w14:textId="77777777" w:rsidR="00ED789E" w:rsidRPr="00F11F9D" w:rsidRDefault="00ED789E" w:rsidP="00ED789E">
      <w:pPr>
        <w:rPr>
          <w:rFonts w:ascii="Arial" w:hAnsi="Arial" w:cs="Arial"/>
          <w:lang w:val="es-PE"/>
        </w:rPr>
      </w:pPr>
    </w:p>
    <w:p w14:paraId="51C71E81" w14:textId="77777777" w:rsidR="00ED789E" w:rsidRPr="00F11F9D" w:rsidRDefault="00ED789E" w:rsidP="00ED789E">
      <w:pPr>
        <w:rPr>
          <w:rFonts w:ascii="Arial" w:hAnsi="Arial" w:cs="Arial"/>
          <w:lang w:val="es-PE"/>
        </w:rPr>
      </w:pPr>
    </w:p>
    <w:p w14:paraId="49C412B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020E62B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CED5FAA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397BF98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642017FD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3E453959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00B5EF8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5EB248CF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8A00D5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2F2C5CE8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53F500D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92DA8F8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67B817C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256D7908" w14:textId="31AC7306" w:rsidR="00185FB0" w:rsidRPr="008A3905" w:rsidRDefault="00185FB0" w:rsidP="008A3905">
      <w:pPr>
        <w:jc w:val="both"/>
        <w:rPr>
          <w:rFonts w:ascii="Arial" w:hAnsi="Arial" w:cs="Arial"/>
          <w:b/>
          <w:color w:val="FF0000"/>
          <w:lang w:val="es-PE"/>
        </w:rPr>
      </w:pPr>
      <w:r w:rsidRPr="00B55D1A">
        <w:rPr>
          <w:rFonts w:ascii="Arial" w:hAnsi="Arial" w:cs="Arial"/>
          <w:b/>
          <w:color w:val="FF0000"/>
          <w:sz w:val="40"/>
          <w:highlight w:val="yellow"/>
          <w:lang w:val="es-PE"/>
        </w:rPr>
        <w:t>NOTA</w:t>
      </w:r>
      <w:r w:rsidRPr="00B55D1A">
        <w:rPr>
          <w:rFonts w:ascii="Arial" w:hAnsi="Arial" w:cs="Arial"/>
          <w:b/>
          <w:color w:val="FF0000"/>
          <w:highlight w:val="yellow"/>
          <w:lang w:val="es-PE"/>
        </w:rPr>
        <w:t xml:space="preserve">: </w:t>
      </w:r>
      <w:r w:rsidR="008A3905" w:rsidRPr="00B55D1A">
        <w:rPr>
          <w:rFonts w:ascii="Arial" w:hAnsi="Arial" w:cs="Arial"/>
          <w:highlight w:val="yellow"/>
          <w:lang w:val="es-PE"/>
        </w:rPr>
        <w:t xml:space="preserve">Las declaraciones juradas, formatos o formularios que conforman la oferta deben estar debidamente firmados por el postor (firma manuscrita o digital, según la Ley </w:t>
      </w:r>
      <w:proofErr w:type="spellStart"/>
      <w:r w:rsidR="008A3905" w:rsidRPr="00B55D1A">
        <w:rPr>
          <w:rFonts w:ascii="Arial" w:hAnsi="Arial" w:cs="Arial"/>
          <w:highlight w:val="yellow"/>
          <w:lang w:val="es-PE"/>
        </w:rPr>
        <w:t>Nº</w:t>
      </w:r>
      <w:proofErr w:type="spellEnd"/>
      <w:r w:rsidR="008A3905" w:rsidRPr="00B55D1A">
        <w:rPr>
          <w:rFonts w:ascii="Arial" w:hAnsi="Arial" w:cs="Arial"/>
          <w:highlight w:val="yellow"/>
          <w:lang w:val="es-PE"/>
        </w:rPr>
        <w:t xml:space="preserve"> 27269, Ley de Firmas y Certificados Digitales).</w:t>
      </w:r>
      <w:r w:rsidR="008A3905" w:rsidRPr="00B55D1A">
        <w:rPr>
          <w:rFonts w:ascii="Arial" w:hAnsi="Arial" w:cs="Arial"/>
          <w:b/>
          <w:highlight w:val="yellow"/>
          <w:lang w:val="es-PE"/>
        </w:rPr>
        <w:t xml:space="preserve"> </w:t>
      </w:r>
      <w:r w:rsidR="008A53CA" w:rsidRPr="00B55D1A">
        <w:rPr>
          <w:rFonts w:ascii="Arial" w:hAnsi="Arial" w:cs="Arial"/>
          <w:b/>
          <w:color w:val="FF0000"/>
          <w:highlight w:val="yellow"/>
          <w:lang w:val="es-PE"/>
        </w:rPr>
        <w:t>NO SE ACEPTA INSERTAR LA IMAGEN DE UNA FIRMA.</w:t>
      </w:r>
    </w:p>
    <w:p w14:paraId="250B98F9" w14:textId="48F8406E" w:rsidR="00185FB0" w:rsidRDefault="00185FB0" w:rsidP="00ED789E">
      <w:pPr>
        <w:rPr>
          <w:rFonts w:ascii="Arial" w:hAnsi="Arial" w:cs="Arial"/>
          <w:b/>
          <w:lang w:val="es-PE"/>
        </w:rPr>
      </w:pPr>
    </w:p>
    <w:p w14:paraId="3799CFA3" w14:textId="77777777" w:rsidR="00185FB0" w:rsidRPr="00F11F9D" w:rsidRDefault="00185FB0" w:rsidP="00ED789E">
      <w:pPr>
        <w:rPr>
          <w:rFonts w:ascii="Arial" w:hAnsi="Arial" w:cs="Arial"/>
          <w:b/>
          <w:lang w:val="es-PE"/>
        </w:rPr>
      </w:pPr>
      <w:bookmarkStart w:id="0" w:name="_GoBack"/>
      <w:bookmarkEnd w:id="0"/>
    </w:p>
    <w:sectPr w:rsidR="00185FB0" w:rsidRPr="00F11F9D" w:rsidSect="00251791">
      <w:headerReference w:type="default" r:id="rId10"/>
      <w:footerReference w:type="even" r:id="rId11"/>
      <w:footerReference w:type="default" r:id="rId12"/>
      <w:pgSz w:w="11906" w:h="16838"/>
      <w:pgMar w:top="709" w:right="1701" w:bottom="568" w:left="1701" w:header="360" w:footer="8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BCFFAC" w14:textId="77777777" w:rsidR="00E0650B" w:rsidRDefault="00E0650B" w:rsidP="00B151F0">
      <w:r>
        <w:separator/>
      </w:r>
    </w:p>
  </w:endnote>
  <w:endnote w:type="continuationSeparator" w:id="0">
    <w:p w14:paraId="63B3345A" w14:textId="77777777" w:rsidR="00E0650B" w:rsidRDefault="00E0650B" w:rsidP="00B1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464321" w14:textId="77777777" w:rsidR="007A1C92" w:rsidRDefault="00870A03" w:rsidP="00FC46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A77D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8A0681" w14:textId="77777777" w:rsidR="007A1C92" w:rsidRDefault="00E0650B" w:rsidP="007A1C9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340EA8" w14:textId="77777777" w:rsidR="00511C22" w:rsidRDefault="00E0650B" w:rsidP="007A1C92">
    <w:pPr>
      <w:pStyle w:val="Piedepgina"/>
      <w:ind w:right="360" w:hanging="9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602F37" w14:textId="77777777" w:rsidR="00E0650B" w:rsidRDefault="00E0650B" w:rsidP="00B151F0">
      <w:r>
        <w:separator/>
      </w:r>
    </w:p>
  </w:footnote>
  <w:footnote w:type="continuationSeparator" w:id="0">
    <w:p w14:paraId="0F5ACD42" w14:textId="77777777" w:rsidR="00E0650B" w:rsidRDefault="00E0650B" w:rsidP="00B1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BF6090" w14:textId="77777777" w:rsidR="00B55D1A" w:rsidRPr="00FA605A" w:rsidRDefault="00B55D1A" w:rsidP="00B55D1A">
    <w:pPr>
      <w:pStyle w:val="Encabezado"/>
      <w:tabs>
        <w:tab w:val="clear" w:pos="4252"/>
      </w:tabs>
      <w:rPr>
        <w:sz w:val="28"/>
      </w:rPr>
    </w:pPr>
    <w:r w:rsidRPr="00DF7DA7">
      <w:rPr>
        <w:sz w:val="40"/>
        <w:highlight w:val="yellow"/>
      </w:rPr>
      <w:t>Nota</w:t>
    </w:r>
    <w:r w:rsidRPr="00FA605A">
      <w:rPr>
        <w:sz w:val="28"/>
        <w:highlight w:val="yellow"/>
      </w:rPr>
      <w:t xml:space="preserve">: presentar en hoja </w:t>
    </w:r>
    <w:proofErr w:type="spellStart"/>
    <w:r w:rsidRPr="00FA605A">
      <w:rPr>
        <w:sz w:val="28"/>
        <w:highlight w:val="yellow"/>
      </w:rPr>
      <w:t>menbretada</w:t>
    </w:r>
    <w:proofErr w:type="spellEnd"/>
    <w:r w:rsidRPr="00FA605A">
      <w:rPr>
        <w:sz w:val="28"/>
        <w:highlight w:val="yellow"/>
      </w:rPr>
      <w:t xml:space="preserve"> de su empresa</w:t>
    </w:r>
    <w:r>
      <w:rPr>
        <w:sz w:val="28"/>
        <w:highlight w:val="yellow"/>
      </w:rPr>
      <w:t xml:space="preserve"> o con logo de su empresa</w:t>
    </w:r>
  </w:p>
  <w:p w14:paraId="04A4D6BB" w14:textId="77777777" w:rsidR="00511C22" w:rsidRDefault="00E0650B" w:rsidP="00511C22">
    <w:pPr>
      <w:pStyle w:val="Encabezado"/>
      <w:ind w:hanging="90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2F0893"/>
    <w:multiLevelType w:val="hybridMultilevel"/>
    <w:tmpl w:val="F572D45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2772D3"/>
    <w:multiLevelType w:val="hybridMultilevel"/>
    <w:tmpl w:val="2EE0B714"/>
    <w:lvl w:ilvl="0" w:tplc="EF66C9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544C7F"/>
    <w:multiLevelType w:val="hybridMultilevel"/>
    <w:tmpl w:val="F3E09046"/>
    <w:lvl w:ilvl="0" w:tplc="656C7DE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93385D"/>
    <w:multiLevelType w:val="hybridMultilevel"/>
    <w:tmpl w:val="02F6ECF6"/>
    <w:lvl w:ilvl="0" w:tplc="A62A214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67B"/>
    <w:rsid w:val="0001207C"/>
    <w:rsid w:val="00012846"/>
    <w:rsid w:val="000344F2"/>
    <w:rsid w:val="00045995"/>
    <w:rsid w:val="0005719A"/>
    <w:rsid w:val="000647D6"/>
    <w:rsid w:val="000832D3"/>
    <w:rsid w:val="00093343"/>
    <w:rsid w:val="000A66F1"/>
    <w:rsid w:val="000B36B8"/>
    <w:rsid w:val="00114655"/>
    <w:rsid w:val="00135E99"/>
    <w:rsid w:val="0015085D"/>
    <w:rsid w:val="00157A8B"/>
    <w:rsid w:val="001634CD"/>
    <w:rsid w:val="00177444"/>
    <w:rsid w:val="0018282C"/>
    <w:rsid w:val="0018356E"/>
    <w:rsid w:val="00185FB0"/>
    <w:rsid w:val="001E7DC0"/>
    <w:rsid w:val="001F4DC1"/>
    <w:rsid w:val="002102E2"/>
    <w:rsid w:val="002211DE"/>
    <w:rsid w:val="00236DC8"/>
    <w:rsid w:val="00244E89"/>
    <w:rsid w:val="00250CAC"/>
    <w:rsid w:val="00251791"/>
    <w:rsid w:val="002549B6"/>
    <w:rsid w:val="00260BBD"/>
    <w:rsid w:val="002775AB"/>
    <w:rsid w:val="00290125"/>
    <w:rsid w:val="0030708B"/>
    <w:rsid w:val="0033374F"/>
    <w:rsid w:val="003573E1"/>
    <w:rsid w:val="00371378"/>
    <w:rsid w:val="0037682A"/>
    <w:rsid w:val="00381E8E"/>
    <w:rsid w:val="003C5CE0"/>
    <w:rsid w:val="003D3A43"/>
    <w:rsid w:val="003D67F4"/>
    <w:rsid w:val="004011F9"/>
    <w:rsid w:val="0041632D"/>
    <w:rsid w:val="00437315"/>
    <w:rsid w:val="004565F7"/>
    <w:rsid w:val="00461B5F"/>
    <w:rsid w:val="004634F7"/>
    <w:rsid w:val="00494B12"/>
    <w:rsid w:val="004A6D74"/>
    <w:rsid w:val="004A77DB"/>
    <w:rsid w:val="004A79C0"/>
    <w:rsid w:val="004C0A7D"/>
    <w:rsid w:val="004D3D1E"/>
    <w:rsid w:val="004E00F0"/>
    <w:rsid w:val="004E19EA"/>
    <w:rsid w:val="004E769D"/>
    <w:rsid w:val="005018AB"/>
    <w:rsid w:val="005024EA"/>
    <w:rsid w:val="00554E25"/>
    <w:rsid w:val="00556A89"/>
    <w:rsid w:val="005743FB"/>
    <w:rsid w:val="00582DDC"/>
    <w:rsid w:val="005910FD"/>
    <w:rsid w:val="005D465D"/>
    <w:rsid w:val="00620056"/>
    <w:rsid w:val="0064213A"/>
    <w:rsid w:val="006847E9"/>
    <w:rsid w:val="006866D1"/>
    <w:rsid w:val="006D65C0"/>
    <w:rsid w:val="006E540A"/>
    <w:rsid w:val="006E7019"/>
    <w:rsid w:val="00730836"/>
    <w:rsid w:val="007777EE"/>
    <w:rsid w:val="007A05B8"/>
    <w:rsid w:val="007A16EE"/>
    <w:rsid w:val="007B0B36"/>
    <w:rsid w:val="007B648E"/>
    <w:rsid w:val="007D1BE8"/>
    <w:rsid w:val="007E1AD7"/>
    <w:rsid w:val="007E6E7A"/>
    <w:rsid w:val="0080670F"/>
    <w:rsid w:val="00827589"/>
    <w:rsid w:val="00854875"/>
    <w:rsid w:val="00870A03"/>
    <w:rsid w:val="00892365"/>
    <w:rsid w:val="00893193"/>
    <w:rsid w:val="008A3905"/>
    <w:rsid w:val="008A53CA"/>
    <w:rsid w:val="008C4818"/>
    <w:rsid w:val="0091078A"/>
    <w:rsid w:val="00912CB8"/>
    <w:rsid w:val="009251E5"/>
    <w:rsid w:val="0093491B"/>
    <w:rsid w:val="00941437"/>
    <w:rsid w:val="00951252"/>
    <w:rsid w:val="009577A8"/>
    <w:rsid w:val="00967C24"/>
    <w:rsid w:val="00970AB0"/>
    <w:rsid w:val="00974BF6"/>
    <w:rsid w:val="00990E08"/>
    <w:rsid w:val="009B4ED8"/>
    <w:rsid w:val="009C214C"/>
    <w:rsid w:val="009D4B55"/>
    <w:rsid w:val="009E0EFD"/>
    <w:rsid w:val="009F42B4"/>
    <w:rsid w:val="009F5BC5"/>
    <w:rsid w:val="00A31D8B"/>
    <w:rsid w:val="00A50270"/>
    <w:rsid w:val="00A65340"/>
    <w:rsid w:val="00A71126"/>
    <w:rsid w:val="00A7325A"/>
    <w:rsid w:val="00A86752"/>
    <w:rsid w:val="00AA6DA0"/>
    <w:rsid w:val="00AD55B6"/>
    <w:rsid w:val="00B06F60"/>
    <w:rsid w:val="00B151F0"/>
    <w:rsid w:val="00B15FC8"/>
    <w:rsid w:val="00B20773"/>
    <w:rsid w:val="00B3000A"/>
    <w:rsid w:val="00B3692A"/>
    <w:rsid w:val="00B457AB"/>
    <w:rsid w:val="00B52AFA"/>
    <w:rsid w:val="00B55D1A"/>
    <w:rsid w:val="00B646C5"/>
    <w:rsid w:val="00B72151"/>
    <w:rsid w:val="00B81096"/>
    <w:rsid w:val="00B90069"/>
    <w:rsid w:val="00B901C5"/>
    <w:rsid w:val="00B90286"/>
    <w:rsid w:val="00B91B06"/>
    <w:rsid w:val="00BA3D27"/>
    <w:rsid w:val="00BA73A9"/>
    <w:rsid w:val="00BA795C"/>
    <w:rsid w:val="00BE5860"/>
    <w:rsid w:val="00BE5AA2"/>
    <w:rsid w:val="00BF7A59"/>
    <w:rsid w:val="00C44434"/>
    <w:rsid w:val="00C50BDF"/>
    <w:rsid w:val="00C74E49"/>
    <w:rsid w:val="00C93E28"/>
    <w:rsid w:val="00CC4F41"/>
    <w:rsid w:val="00CC7489"/>
    <w:rsid w:val="00CD5330"/>
    <w:rsid w:val="00D00EC9"/>
    <w:rsid w:val="00D14EC1"/>
    <w:rsid w:val="00D43C7B"/>
    <w:rsid w:val="00D53F86"/>
    <w:rsid w:val="00D9088B"/>
    <w:rsid w:val="00D92E35"/>
    <w:rsid w:val="00DB286D"/>
    <w:rsid w:val="00DC2495"/>
    <w:rsid w:val="00DC2940"/>
    <w:rsid w:val="00DD11A3"/>
    <w:rsid w:val="00DD641E"/>
    <w:rsid w:val="00DE00D0"/>
    <w:rsid w:val="00DE4AE6"/>
    <w:rsid w:val="00DF60D4"/>
    <w:rsid w:val="00DF6517"/>
    <w:rsid w:val="00E0650B"/>
    <w:rsid w:val="00E13F1F"/>
    <w:rsid w:val="00E23A18"/>
    <w:rsid w:val="00E36B42"/>
    <w:rsid w:val="00E4119C"/>
    <w:rsid w:val="00E43FE1"/>
    <w:rsid w:val="00E468E1"/>
    <w:rsid w:val="00E7128F"/>
    <w:rsid w:val="00E71951"/>
    <w:rsid w:val="00E90571"/>
    <w:rsid w:val="00EA12B9"/>
    <w:rsid w:val="00EB6BEE"/>
    <w:rsid w:val="00ED789E"/>
    <w:rsid w:val="00EE40C5"/>
    <w:rsid w:val="00F11F9D"/>
    <w:rsid w:val="00F2467B"/>
    <w:rsid w:val="00F247E8"/>
    <w:rsid w:val="00F303A3"/>
    <w:rsid w:val="00F436FA"/>
    <w:rsid w:val="00F95F06"/>
    <w:rsid w:val="00FB120C"/>
    <w:rsid w:val="00FB2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1CF491"/>
  <w15:docId w15:val="{01FD7B89-1374-442D-A243-C6F95FE2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D4B55"/>
    <w:pPr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link w:val="Ttulo1Car"/>
    <w:uiPriority w:val="9"/>
    <w:qFormat/>
    <w:rsid w:val="00D53F8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7777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7777EE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rsid w:val="007777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777EE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uentedeprrafopredeter"/>
    <w:rsid w:val="007777EE"/>
  </w:style>
  <w:style w:type="paragraph" w:styleId="Textodeglobo">
    <w:name w:val="Balloon Text"/>
    <w:basedOn w:val="Normal"/>
    <w:link w:val="TextodegloboCar"/>
    <w:uiPriority w:val="99"/>
    <w:semiHidden/>
    <w:unhideWhenUsed/>
    <w:rsid w:val="001146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4655"/>
    <w:rPr>
      <w:rFonts w:ascii="Segoe UI" w:eastAsia="Times New Roman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89236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2365"/>
    <w:rPr>
      <w:rFonts w:ascii="Arial" w:eastAsia="Arial" w:hAnsi="Arial" w:cs="Arial"/>
      <w:lang w:eastAsia="es-ES" w:bidi="es-ES"/>
    </w:rPr>
  </w:style>
  <w:style w:type="paragraph" w:styleId="Prrafodelista">
    <w:name w:val="List Paragraph"/>
    <w:basedOn w:val="Normal"/>
    <w:uiPriority w:val="34"/>
    <w:qFormat/>
    <w:rsid w:val="00892365"/>
    <w:pPr>
      <w:ind w:left="720"/>
      <w:contextualSpacing/>
    </w:pPr>
  </w:style>
  <w:style w:type="paragraph" w:styleId="Sinespaciado">
    <w:name w:val="No Spacing"/>
    <w:basedOn w:val="Normal"/>
    <w:uiPriority w:val="1"/>
    <w:qFormat/>
    <w:rsid w:val="00012846"/>
    <w:pPr>
      <w:suppressAutoHyphens w:val="0"/>
    </w:pPr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D53F86"/>
    <w:rPr>
      <w:rFonts w:ascii="Times New Roman" w:eastAsia="Times New Roman" w:hAnsi="Times New Roman" w:cs="Times New Roman"/>
      <w:b/>
      <w:bCs/>
      <w:kern w:val="36"/>
      <w:sz w:val="48"/>
      <w:szCs w:val="48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7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49B50DD20BF84B9580FE5D17F55C8A" ma:contentTypeVersion="9" ma:contentTypeDescription="Create a new document." ma:contentTypeScope="" ma:versionID="d239c8d7c245b0b60e9b43d263b40f4d">
  <xsd:schema xmlns:xsd="http://www.w3.org/2001/XMLSchema" xmlns:xs="http://www.w3.org/2001/XMLSchema" xmlns:p="http://schemas.microsoft.com/office/2006/metadata/properties" xmlns:ns3="297e3384-393a-40f9-a947-b7ee76b5760d" targetNamespace="http://schemas.microsoft.com/office/2006/metadata/properties" ma:root="true" ma:fieldsID="ab2e007e3613f639392c5c7e4a667e86" ns3:_="">
    <xsd:import namespace="297e3384-393a-40f9-a947-b7ee76b5760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e3384-393a-40f9-a947-b7ee76b5760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97e3384-393a-40f9-a947-b7ee76b5760d" xsi:nil="true"/>
  </documentManagement>
</p:properties>
</file>

<file path=customXml/itemProps1.xml><?xml version="1.0" encoding="utf-8"?>
<ds:datastoreItem xmlns:ds="http://schemas.openxmlformats.org/officeDocument/2006/customXml" ds:itemID="{566DBD4E-9CCB-400D-944A-7CA4E802F0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F20D789-C227-47CF-A704-87B70825EF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7e3384-393a-40f9-a947-b7ee76b57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789D2C0-3235-4219-8510-D420F74A2723}">
  <ds:schemaRefs>
    <ds:schemaRef ds:uri="http://schemas.microsoft.com/office/2006/metadata/properties"/>
    <ds:schemaRef ds:uri="http://schemas.microsoft.com/office/infopath/2007/PartnerControls"/>
    <ds:schemaRef ds:uri="297e3384-393a-40f9-a947-b7ee76b5760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182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UNIDAD EJECUTORA 002   INICTEL-UNI</Company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jtorbisco</dc:creator>
  <cp:lastModifiedBy>Gerardo Edinson Castillo Peña</cp:lastModifiedBy>
  <cp:revision>16</cp:revision>
  <cp:lastPrinted>2025-06-26T15:11:00Z</cp:lastPrinted>
  <dcterms:created xsi:type="dcterms:W3CDTF">2025-06-26T14:23:00Z</dcterms:created>
  <dcterms:modified xsi:type="dcterms:W3CDTF">2025-07-19T00:12:00Z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0x010100F349B50DD20BF84B9580FE5D17F55C8A</vt:lpwstr>
  </property>
</Properties>
</file>