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C255F9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52C90A53" w:rsidR="00C01E11" w:rsidRPr="0075466A" w:rsidRDefault="00C255F9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ADQUISICIÓN </w:t>
            </w:r>
            <w:r w:rsidRPr="00C255F9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DE 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36 </w:t>
            </w:r>
            <w:r w:rsidRPr="00C255F9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SILLAS PARA EL EQUIPO TÉCNICO DE LAS OFICINAS REGIONALES DE LA SUBDIRECCIÓN DE DESPLIEGUE TERRITORIAL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382CEA73" w14:textId="656B083F" w:rsidR="00C255F9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C255F9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l</w:t>
            </w:r>
            <w:r w:rsidR="00C255F9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a adquisición es de S/ </w:t>
            </w:r>
            <w:proofErr w:type="spellStart"/>
            <w:r w:rsidR="00C255F9" w:rsidRPr="00C255F9">
              <w:rPr>
                <w:rFonts w:ascii="Arial Narrow" w:eastAsia="Times New Roman" w:hAnsi="Arial Narrow" w:cs="Arial"/>
                <w:color w:val="FF0000"/>
                <w:sz w:val="20"/>
                <w:szCs w:val="20"/>
                <w:lang w:eastAsia="es-ES"/>
              </w:rPr>
              <w:t>xxx</w:t>
            </w:r>
            <w:proofErr w:type="spellEnd"/>
            <w:r w:rsidR="00C255F9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., incluye el </w:t>
            </w:r>
            <w:proofErr w:type="spellStart"/>
            <w:r w:rsidR="00C255F9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envio</w:t>
            </w:r>
            <w:proofErr w:type="spellEnd"/>
            <w:r w:rsidR="00C255F9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14:paraId="47526D44" w14:textId="77777777" w:rsidR="00C255F9" w:rsidRDefault="00C255F9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  <w:p w14:paraId="73266BC3" w14:textId="08EFDA45" w:rsidR="00C255F9" w:rsidRDefault="00C255F9" w:rsidP="00C25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 xml:space="preserve">Monto </w:t>
            </w:r>
            <w:r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 xml:space="preserve">por región 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de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la adquisición es de S/</w:t>
            </w:r>
            <w:proofErr w:type="spellStart"/>
            <w:r w:rsidRPr="00C255F9">
              <w:rPr>
                <w:rFonts w:ascii="Arial Narrow" w:eastAsia="Times New Roman" w:hAnsi="Arial Narrow" w:cs="Arial"/>
                <w:color w:val="FF0000"/>
                <w:sz w:val="20"/>
                <w:szCs w:val="20"/>
                <w:lang w:eastAsia="es-ES"/>
              </w:rPr>
              <w:t>xxx</w:t>
            </w:r>
            <w:proofErr w:type="spellEnd"/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, incluye el </w:t>
            </w:r>
            <w:proofErr w:type="spellStart"/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envio</w:t>
            </w:r>
            <w:proofErr w:type="spellEnd"/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  <w:p w14:paraId="0D3525C3" w14:textId="77777777" w:rsidR="00C255F9" w:rsidRDefault="00C255F9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  <w:p w14:paraId="6B88BA03" w14:textId="77777777" w:rsidR="00C255F9" w:rsidRDefault="00C255F9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</w:p>
          <w:p w14:paraId="212D959B" w14:textId="072AD82E" w:rsidR="001410B3" w:rsidRPr="0075466A" w:rsidRDefault="00C255F9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plazo 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de entrega es 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</w:t>
            </w:r>
            <w:r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rio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="001410B3"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675E151E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1F545915" w14:textId="5A465BC4" w:rsidR="005B7CFB" w:rsidRPr="0075466A" w:rsidRDefault="005B7CFB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Plazo: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1F9648D6" w14:textId="77777777" w:rsidR="00C255F9" w:rsidRPr="0075466A" w:rsidRDefault="00C255F9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47118A5" w14:textId="4AA68880" w:rsidR="00C255F9" w:rsidRPr="00C255F9" w:rsidRDefault="00C01E11" w:rsidP="00C255F9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</w:t>
      </w:r>
      <w:r w:rsidR="00C255F9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e</w:t>
      </w:r>
    </w:p>
    <w:p w14:paraId="6B8972F8" w14:textId="6D31FDC4" w:rsidR="00C255F9" w:rsidRDefault="00C255F9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62352C38" w14:textId="57E6F6A7" w:rsidR="00C255F9" w:rsidRDefault="00C255F9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49F8D1B8" w14:textId="71CF6DA4" w:rsidR="00C255F9" w:rsidRDefault="00C255F9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942EEF"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68D47CC0">
                <wp:simplePos x="0" y="0"/>
                <wp:positionH relativeFrom="column">
                  <wp:posOffset>2312035</wp:posOffset>
                </wp:positionH>
                <wp:positionV relativeFrom="paragraph">
                  <wp:posOffset>147955</wp:posOffset>
                </wp:positionV>
                <wp:extent cx="2076450" cy="655320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320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Grupo 1" o:spid="_x0000_s1026" style="position:absolute;margin-left:182.05pt;margin-top:11.6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">
                <v:rect id="Rectángulo 18" o:spid="_x0000_s1027" style="position:absolute;width:20764;height:5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28" style="position:absolute;visibility:visible;mso-wrap-style:square" from="1428,762" to="19240,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312AE1DB" w14:textId="7B6D34E4" w:rsidR="00C255F9" w:rsidRPr="0075466A" w:rsidRDefault="00C255F9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C255F9" w:rsidRPr="0075466A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613EF" w14:textId="77777777" w:rsidR="00941F90" w:rsidRDefault="00941F90" w:rsidP="00AF3B3E">
      <w:pPr>
        <w:spacing w:after="0" w:line="240" w:lineRule="auto"/>
      </w:pPr>
      <w:r>
        <w:separator/>
      </w:r>
    </w:p>
  </w:endnote>
  <w:endnote w:type="continuationSeparator" w:id="0">
    <w:p w14:paraId="792990AF" w14:textId="77777777" w:rsidR="00941F90" w:rsidRDefault="00941F90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7CFB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F1790D" w14:textId="77777777" w:rsidR="00941F90" w:rsidRDefault="00941F90" w:rsidP="00AF3B3E">
      <w:pPr>
        <w:spacing w:after="0" w:line="240" w:lineRule="auto"/>
      </w:pPr>
      <w:r>
        <w:separator/>
      </w:r>
    </w:p>
  </w:footnote>
  <w:footnote w:type="continuationSeparator" w:id="0">
    <w:p w14:paraId="31BDF0C5" w14:textId="77777777" w:rsidR="00941F90" w:rsidRDefault="00941F90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449528">
    <w:abstractNumId w:val="13"/>
  </w:num>
  <w:num w:numId="2" w16cid:durableId="109474616">
    <w:abstractNumId w:val="8"/>
  </w:num>
  <w:num w:numId="3" w16cid:durableId="829634518">
    <w:abstractNumId w:val="1"/>
  </w:num>
  <w:num w:numId="4" w16cid:durableId="1873767216">
    <w:abstractNumId w:val="5"/>
  </w:num>
  <w:num w:numId="5" w16cid:durableId="202014395">
    <w:abstractNumId w:val="6"/>
  </w:num>
  <w:num w:numId="6" w16cid:durableId="1303802574">
    <w:abstractNumId w:val="0"/>
  </w:num>
  <w:num w:numId="7" w16cid:durableId="1500001496">
    <w:abstractNumId w:val="9"/>
  </w:num>
  <w:num w:numId="8" w16cid:durableId="138810441">
    <w:abstractNumId w:val="4"/>
  </w:num>
  <w:num w:numId="9" w16cid:durableId="809709764">
    <w:abstractNumId w:val="7"/>
  </w:num>
  <w:num w:numId="10" w16cid:durableId="1502041348">
    <w:abstractNumId w:val="16"/>
  </w:num>
  <w:num w:numId="11" w16cid:durableId="1091927373">
    <w:abstractNumId w:val="11"/>
  </w:num>
  <w:num w:numId="12" w16cid:durableId="1334182533">
    <w:abstractNumId w:val="15"/>
  </w:num>
  <w:num w:numId="13" w16cid:durableId="1149707818">
    <w:abstractNumId w:val="14"/>
  </w:num>
  <w:num w:numId="14" w16cid:durableId="1682389441">
    <w:abstractNumId w:val="17"/>
  </w:num>
  <w:num w:numId="15" w16cid:durableId="949825854">
    <w:abstractNumId w:val="10"/>
  </w:num>
  <w:num w:numId="16" w16cid:durableId="662776634">
    <w:abstractNumId w:val="12"/>
  </w:num>
  <w:num w:numId="17" w16cid:durableId="1810047093">
    <w:abstractNumId w:val="2"/>
  </w:num>
  <w:num w:numId="18" w16cid:durableId="594092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625"/>
    <w:rsid w:val="00112E26"/>
    <w:rsid w:val="0012137A"/>
    <w:rsid w:val="00131ABF"/>
    <w:rsid w:val="001410B3"/>
    <w:rsid w:val="00153862"/>
    <w:rsid w:val="001637FC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81771"/>
    <w:rsid w:val="004A4351"/>
    <w:rsid w:val="004B5E4F"/>
    <w:rsid w:val="004B76C5"/>
    <w:rsid w:val="004C5FB2"/>
    <w:rsid w:val="004D340B"/>
    <w:rsid w:val="004F4558"/>
    <w:rsid w:val="00513EB3"/>
    <w:rsid w:val="005305E4"/>
    <w:rsid w:val="00531AC2"/>
    <w:rsid w:val="00535FB3"/>
    <w:rsid w:val="005835F0"/>
    <w:rsid w:val="005A4875"/>
    <w:rsid w:val="005B7CFB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56034"/>
    <w:rsid w:val="00762068"/>
    <w:rsid w:val="00765D25"/>
    <w:rsid w:val="00773421"/>
    <w:rsid w:val="00775A31"/>
    <w:rsid w:val="00780BA0"/>
    <w:rsid w:val="00786A6B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1F90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5F9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E94D6-ED10-407A-87FA-07A9CD89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Sheyla Castro Morales</cp:lastModifiedBy>
  <cp:revision>4</cp:revision>
  <cp:lastPrinted>2023-03-02T16:29:00Z</cp:lastPrinted>
  <dcterms:created xsi:type="dcterms:W3CDTF">2025-05-06T23:22:00Z</dcterms:created>
  <dcterms:modified xsi:type="dcterms:W3CDTF">2025-07-21T14:49:00Z</dcterms:modified>
</cp:coreProperties>
</file>