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77777777"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CONTRANTE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36A37432"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XXXXXX XXXXXX XXXXXX XXXXX, DISTRITO DE XXXXXXX, PROVINCIA DE TRUJI,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RUC N° XXXXXXXXXX</w:t>
      </w:r>
    </w:p>
    <w:p w14:paraId="41A272A4" w14:textId="113F37BA" w:rsidR="00770868" w:rsidRDefault="00770868" w:rsidP="009C4B49"/>
    <w:p w14:paraId="41499B4F" w14:textId="3FD7FD24" w:rsidR="0040083D" w:rsidRDefault="0040083D" w:rsidP="009C4B49"/>
    <w:p w14:paraId="5C1726F1" w14:textId="7F3DD5B8" w:rsidR="0040083D" w:rsidRDefault="0040083D" w:rsidP="009C4B49"/>
    <w:p w14:paraId="6FE19269" w14:textId="77777777" w:rsidR="0040083D" w:rsidRPr="008B560B" w:rsidRDefault="0040083D" w:rsidP="0040083D">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3BBAADEC" w14:textId="77777777" w:rsidR="0040083D" w:rsidRPr="008B560B" w:rsidRDefault="0040083D" w:rsidP="0040083D">
      <w:pPr>
        <w:spacing w:before="60" w:after="60" w:line="276" w:lineRule="auto"/>
        <w:ind w:left="-709"/>
        <w:jc w:val="center"/>
        <w:rPr>
          <w:rFonts w:eastAsia="Times New Roman" w:cstheme="minorHAnsi"/>
          <w:b/>
          <w:sz w:val="24"/>
          <w:szCs w:val="24"/>
          <w:lang w:val="es-MX" w:eastAsia="es-ES"/>
        </w:rPr>
      </w:pPr>
    </w:p>
    <w:p w14:paraId="03AF003E" w14:textId="77777777" w:rsidR="0040083D" w:rsidRPr="008B560B" w:rsidRDefault="0040083D" w:rsidP="0040083D">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6BA90544"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4E3BEB20"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6BB81A57" w14:textId="77777777" w:rsidR="0040083D" w:rsidRPr="008B560B" w:rsidRDefault="0040083D" w:rsidP="0040083D">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XXXXXX XXXXXX XXXXXX XXXXX, DISTRITO DE XXXXXXX, PROVINCIA DE TRUJILLO, DEPARTAMENTO DE LA LIBERTAD:</w:t>
      </w:r>
    </w:p>
    <w:p w14:paraId="10D77524"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34B5B188"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396884E0"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79BE5060"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p>
    <w:p w14:paraId="151E6C43"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p>
    <w:p w14:paraId="4B2C03B5"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970786"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2708988A"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0FD0BF87"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565045E7"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6096A108" w14:textId="77777777" w:rsidR="0040083D" w:rsidRPr="008B560B" w:rsidRDefault="0040083D" w:rsidP="0040083D">
      <w:pPr>
        <w:adjustRightInd w:val="0"/>
        <w:spacing w:before="60" w:after="60" w:line="276" w:lineRule="auto"/>
        <w:ind w:left="-709"/>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0DACA240"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32D92BC5"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5070F916"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191096A3"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2C6FB64B"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54B1353C"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2D541E68"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0F1F4CEF"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3ED71570"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5C5E2E65"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2426C830"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RUC N° XXXXXXXXXX</w:t>
      </w:r>
    </w:p>
    <w:p w14:paraId="023D02D0" w14:textId="05A78302" w:rsidR="0040083D" w:rsidRDefault="0040083D" w:rsidP="009C4B49"/>
    <w:p w14:paraId="0659A91D" w14:textId="38B978A8" w:rsidR="0040083D" w:rsidRDefault="0040083D" w:rsidP="009C4B49"/>
    <w:p w14:paraId="3E568492" w14:textId="1828B014" w:rsidR="0040083D" w:rsidRDefault="0040083D" w:rsidP="009C4B49"/>
    <w:p w14:paraId="2D68AF51" w14:textId="77777777" w:rsidR="0040083D" w:rsidRPr="008B560B" w:rsidRDefault="0040083D" w:rsidP="0040083D">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11</w:t>
      </w:r>
    </w:p>
    <w:p w14:paraId="241A75BE" w14:textId="77777777" w:rsidR="0040083D" w:rsidRPr="008B560B" w:rsidRDefault="0040083D" w:rsidP="0040083D">
      <w:pPr>
        <w:adjustRightInd w:val="0"/>
        <w:spacing w:before="60" w:after="60" w:line="276" w:lineRule="auto"/>
        <w:jc w:val="center"/>
        <w:rPr>
          <w:rFonts w:eastAsia="Times New Roman" w:cstheme="minorHAnsi"/>
          <w:b/>
          <w:sz w:val="24"/>
          <w:szCs w:val="24"/>
          <w:lang w:eastAsia="es-ES"/>
        </w:rPr>
      </w:pPr>
    </w:p>
    <w:p w14:paraId="2623C029" w14:textId="77777777" w:rsidR="0040083D" w:rsidRPr="008B560B" w:rsidRDefault="0040083D" w:rsidP="0040083D">
      <w:pPr>
        <w:spacing w:before="60" w:after="60" w:line="276" w:lineRule="auto"/>
        <w:ind w:left="-567"/>
        <w:jc w:val="center"/>
        <w:rPr>
          <w:rFonts w:eastAsia="Times New Roman" w:cstheme="minorHAnsi"/>
          <w:b/>
          <w:sz w:val="24"/>
          <w:szCs w:val="24"/>
          <w:lang w:eastAsia="es-ES"/>
        </w:rPr>
      </w:pPr>
      <w:bookmarkStart w:id="2" w:name="_Hlk196829549"/>
      <w:r w:rsidRPr="008B560B">
        <w:rPr>
          <w:rFonts w:eastAsia="Times New Roman" w:cstheme="minorHAnsi"/>
          <w:b/>
          <w:sz w:val="24"/>
          <w:szCs w:val="24"/>
          <w:lang w:eastAsia="es-ES"/>
        </w:rPr>
        <w:t>COMPROMISO DE CONFIDENCIALIDAD Y PROPIEDAD INTELECTUAL</w:t>
      </w:r>
    </w:p>
    <w:bookmarkEnd w:id="2"/>
    <w:p w14:paraId="448F98F8"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53EC4526"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2A25A197"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Asimismo, de corresponder, aceptó expresamente que los derechos patrimoniales y conexos de propiedad intelectual sobre los productos y documentación generada que se entreguen al amparo de la contratación corresponden únicamente a </w:t>
      </w:r>
      <w:r>
        <w:rPr>
          <w:rFonts w:eastAsia="Times New Roman" w:cstheme="minorHAnsi"/>
          <w:sz w:val="24"/>
          <w:szCs w:val="24"/>
          <w:lang w:val="es-MX" w:eastAsia="es-ES"/>
        </w:rPr>
        <w:t>la Entidad Contratante</w:t>
      </w:r>
      <w:r w:rsidRPr="008B560B">
        <w:rPr>
          <w:rFonts w:eastAsia="Times New Roman" w:cstheme="minorHAnsi"/>
          <w:sz w:val="24"/>
          <w:szCs w:val="24"/>
          <w:lang w:val="es-MX" w:eastAsia="es-ES"/>
        </w:rPr>
        <w:t xml:space="preserve"> con exclusividad y a todos los efectos.</w:t>
      </w:r>
    </w:p>
    <w:p w14:paraId="00B4EF15"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todo lo no previsto en el presente compromiso, me someto a lo establecido por las normas del Decreto Legislativo Nº 822, Ley de Derechos de Autor, Código Civil y demás del sistema jurídico que resulten aplicables.</w:t>
      </w:r>
    </w:p>
    <w:p w14:paraId="3844A836"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caso que incumpliera con cualquiera de las obligaciones estipuladas en el presente acuerdo, l</w:t>
      </w:r>
      <w:r>
        <w:rPr>
          <w:rFonts w:eastAsia="Times New Roman" w:cstheme="minorHAnsi"/>
          <w:sz w:val="24"/>
          <w:szCs w:val="24"/>
          <w:lang w:val="es-MX" w:eastAsia="es-ES"/>
        </w:rPr>
        <w:t>a Entidad Contratante</w:t>
      </w:r>
      <w:r w:rsidRPr="008B560B">
        <w:rPr>
          <w:rFonts w:eastAsia="Times New Roman" w:cstheme="minorHAnsi"/>
          <w:sz w:val="24"/>
          <w:szCs w:val="24"/>
          <w:lang w:val="es-MX" w:eastAsia="es-E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3CF5E035" w14:textId="77777777" w:rsidR="0040083D" w:rsidRPr="008B560B" w:rsidRDefault="0040083D" w:rsidP="0040083D">
      <w:pPr>
        <w:spacing w:before="60" w:after="60" w:line="276" w:lineRule="auto"/>
        <w:jc w:val="both"/>
        <w:rPr>
          <w:rFonts w:eastAsia="Times New Roman" w:cstheme="minorHAnsi"/>
          <w:sz w:val="24"/>
          <w:szCs w:val="24"/>
          <w:lang w:val="es-MX" w:eastAsia="es-ES"/>
        </w:rPr>
      </w:pPr>
    </w:p>
    <w:p w14:paraId="3FA72639" w14:textId="77777777" w:rsidR="0040083D" w:rsidRPr="008B560B" w:rsidRDefault="0040083D" w:rsidP="0040083D">
      <w:pPr>
        <w:spacing w:before="60" w:after="60" w:line="276" w:lineRule="auto"/>
        <w:jc w:val="both"/>
        <w:rPr>
          <w:rFonts w:eastAsia="Times New Roman" w:cstheme="minorHAnsi"/>
          <w:sz w:val="24"/>
          <w:szCs w:val="24"/>
          <w:lang w:val="es-MX" w:eastAsia="es-ES"/>
        </w:rPr>
      </w:pPr>
    </w:p>
    <w:p w14:paraId="0A7231CD" w14:textId="77777777" w:rsidR="0040083D" w:rsidRPr="008B560B" w:rsidRDefault="0040083D" w:rsidP="0040083D">
      <w:pPr>
        <w:adjustRightInd w:val="0"/>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59ED37D3" w14:textId="77777777" w:rsidR="0040083D" w:rsidRPr="008B560B" w:rsidRDefault="0040083D" w:rsidP="0040083D">
      <w:pPr>
        <w:widowControl w:val="0"/>
        <w:autoSpaceDE w:val="0"/>
        <w:autoSpaceDN w:val="0"/>
        <w:spacing w:before="60" w:after="60" w:line="276" w:lineRule="auto"/>
        <w:ind w:right="1855"/>
        <w:jc w:val="both"/>
        <w:rPr>
          <w:rFonts w:eastAsia="Calibri" w:cstheme="minorHAnsi"/>
          <w:sz w:val="24"/>
          <w:szCs w:val="24"/>
          <w:lang w:val="es-ES"/>
        </w:rPr>
      </w:pPr>
    </w:p>
    <w:p w14:paraId="7C8375E3" w14:textId="77777777" w:rsidR="0040083D" w:rsidRPr="008B560B" w:rsidRDefault="0040083D" w:rsidP="0040083D">
      <w:pPr>
        <w:widowControl w:val="0"/>
        <w:autoSpaceDE w:val="0"/>
        <w:autoSpaceDN w:val="0"/>
        <w:spacing w:before="60" w:after="60" w:line="276" w:lineRule="auto"/>
        <w:ind w:right="1855"/>
        <w:jc w:val="both"/>
        <w:rPr>
          <w:rFonts w:eastAsia="Calibri" w:cstheme="minorHAnsi"/>
          <w:sz w:val="24"/>
          <w:szCs w:val="24"/>
          <w:lang w:val="es-ES"/>
        </w:rPr>
      </w:pPr>
    </w:p>
    <w:p w14:paraId="5A4E764E" w14:textId="77777777" w:rsidR="0040083D" w:rsidRPr="008B560B" w:rsidRDefault="0040083D" w:rsidP="0040083D">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0F1D7D75" w14:textId="77777777" w:rsidR="0040083D" w:rsidRPr="008B560B" w:rsidRDefault="0040083D" w:rsidP="0040083D">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7962B34A" w14:textId="77777777" w:rsidR="0040083D" w:rsidRPr="008B560B" w:rsidRDefault="0040083D" w:rsidP="0040083D">
      <w:pPr>
        <w:spacing w:before="60" w:after="60" w:line="276" w:lineRule="auto"/>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6BF7BD57" w14:textId="7AD24319" w:rsidR="0040083D" w:rsidRDefault="0040083D" w:rsidP="009C4B49"/>
    <w:p w14:paraId="6F6515FB" w14:textId="140940C9" w:rsidR="0040083D" w:rsidRDefault="0040083D" w:rsidP="009C4B49"/>
    <w:p w14:paraId="42072993" w14:textId="27D2BBFA" w:rsidR="0040083D" w:rsidRDefault="0040083D" w:rsidP="009C4B49"/>
    <w:p w14:paraId="5A823BE9" w14:textId="51414E88" w:rsidR="0040083D" w:rsidRDefault="0040083D" w:rsidP="009C4B49"/>
    <w:p w14:paraId="516E9F08" w14:textId="1BD7D7C4" w:rsidR="0040083D" w:rsidRDefault="0040083D" w:rsidP="009C4B49"/>
    <w:p w14:paraId="50161989" w14:textId="77777777" w:rsidR="0040083D" w:rsidRPr="008B560B" w:rsidRDefault="0040083D" w:rsidP="0040083D">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12</w:t>
      </w:r>
    </w:p>
    <w:p w14:paraId="7ADE7FBF" w14:textId="77777777" w:rsidR="0040083D" w:rsidRPr="008B560B" w:rsidRDefault="0040083D" w:rsidP="0040083D">
      <w:pPr>
        <w:adjustRightInd w:val="0"/>
        <w:spacing w:before="60" w:after="60" w:line="276" w:lineRule="auto"/>
        <w:jc w:val="center"/>
        <w:rPr>
          <w:rFonts w:eastAsia="Times New Roman" w:cstheme="minorHAnsi"/>
          <w:b/>
          <w:sz w:val="24"/>
          <w:szCs w:val="24"/>
          <w:lang w:eastAsia="es-ES"/>
        </w:rPr>
      </w:pPr>
    </w:p>
    <w:p w14:paraId="44D7C091" w14:textId="77777777" w:rsidR="0040083D" w:rsidRPr="008B560B" w:rsidRDefault="0040083D" w:rsidP="0040083D">
      <w:pPr>
        <w:spacing w:before="60" w:after="60" w:line="276" w:lineRule="auto"/>
        <w:jc w:val="center"/>
        <w:rPr>
          <w:rFonts w:eastAsia="Times New Roman" w:cstheme="minorHAnsi"/>
          <w:b/>
          <w:sz w:val="24"/>
          <w:szCs w:val="24"/>
          <w:lang w:eastAsia="es-ES"/>
        </w:rPr>
      </w:pPr>
      <w:bookmarkStart w:id="3" w:name="_Hlk196829572"/>
      <w:r w:rsidRPr="008B560B">
        <w:rPr>
          <w:rFonts w:eastAsia="Times New Roman" w:cstheme="minorHAnsi"/>
          <w:b/>
          <w:sz w:val="24"/>
          <w:szCs w:val="24"/>
          <w:lang w:eastAsia="es-ES"/>
        </w:rPr>
        <w:t>NOTIFICACIÓN ELECTRÓNICA DURANTE LA EJECUCIÓN CONTRACTUAL</w:t>
      </w:r>
    </w:p>
    <w:bookmarkEnd w:id="3"/>
    <w:p w14:paraId="24035005" w14:textId="77777777" w:rsidR="0040083D" w:rsidRPr="008B560B" w:rsidRDefault="0040083D" w:rsidP="0040083D">
      <w:pPr>
        <w:spacing w:before="60" w:after="60" w:line="276" w:lineRule="auto"/>
        <w:jc w:val="both"/>
        <w:rPr>
          <w:rFonts w:eastAsia="Times New Roman" w:cstheme="minorHAnsi"/>
          <w:sz w:val="24"/>
          <w:szCs w:val="24"/>
          <w:lang w:val="es-MX" w:eastAsia="es-ES"/>
        </w:rPr>
      </w:pPr>
    </w:p>
    <w:p w14:paraId="2E21A56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5BD28B1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
    <w:p w14:paraId="372E360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02DAF054"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244274D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24887FE0" w14:textId="77777777" w:rsidR="0040083D" w:rsidRPr="008B560B" w:rsidRDefault="0040083D" w:rsidP="0040083D">
      <w:pPr>
        <w:adjustRightInd w:val="0"/>
        <w:spacing w:before="60" w:after="60" w:line="276" w:lineRule="auto"/>
        <w:ind w:left="-567"/>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239E67DA"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0F02E7DF"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7D860909"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1A1592DC"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48AFCDAD" w14:textId="77777777" w:rsidR="0040083D" w:rsidRPr="008B560B" w:rsidRDefault="0040083D" w:rsidP="0040083D">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1B7231D4" w14:textId="77777777" w:rsidR="0040083D" w:rsidRPr="008B560B" w:rsidRDefault="0040083D" w:rsidP="0040083D">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06EE4C8A" w14:textId="77777777" w:rsidR="0040083D" w:rsidRPr="008B560B" w:rsidRDefault="0040083D" w:rsidP="0040083D">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7EFAF849" w14:textId="77777777" w:rsidR="0040083D" w:rsidRPr="00DD3DC1" w:rsidRDefault="0040083D" w:rsidP="0040083D"/>
    <w:p w14:paraId="427D3639" w14:textId="77777777" w:rsidR="0040083D" w:rsidRPr="009C4B49" w:rsidRDefault="0040083D" w:rsidP="009C4B49"/>
    <w:sectPr w:rsidR="0040083D"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7181C" w14:textId="77777777" w:rsidR="000A7D66" w:rsidRDefault="000A7D66" w:rsidP="0009745A">
      <w:pPr>
        <w:spacing w:after="0" w:line="240" w:lineRule="auto"/>
      </w:pPr>
      <w:r>
        <w:separator/>
      </w:r>
    </w:p>
  </w:endnote>
  <w:endnote w:type="continuationSeparator" w:id="0">
    <w:p w14:paraId="78231850" w14:textId="77777777" w:rsidR="000A7D66" w:rsidRDefault="000A7D66"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FE43E" w14:textId="77777777" w:rsidR="000A7D66" w:rsidRDefault="000A7D66" w:rsidP="0009745A">
      <w:pPr>
        <w:spacing w:after="0" w:line="240" w:lineRule="auto"/>
      </w:pPr>
      <w:r>
        <w:separator/>
      </w:r>
    </w:p>
  </w:footnote>
  <w:footnote w:type="continuationSeparator" w:id="0">
    <w:p w14:paraId="5B4AF140" w14:textId="77777777" w:rsidR="000A7D66" w:rsidRDefault="000A7D66"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0A7D66">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A7D66"/>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3F5F84"/>
    <w:rsid w:val="004003BF"/>
    <w:rsid w:val="0040083D"/>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5C77"/>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28C"/>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7F56D9"/>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704</Words>
  <Characters>3874</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3</cp:revision>
  <cp:lastPrinted>2024-07-02T00:47:00Z</cp:lastPrinted>
  <dcterms:created xsi:type="dcterms:W3CDTF">2025-05-21T21:25:00Z</dcterms:created>
  <dcterms:modified xsi:type="dcterms:W3CDTF">2025-07-16T14:12:00Z</dcterms:modified>
</cp:coreProperties>
</file>