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435"/>
        <w:gridCol w:w="435"/>
        <w:gridCol w:w="443"/>
        <w:gridCol w:w="1439"/>
        <w:gridCol w:w="1223"/>
        <w:gridCol w:w="942"/>
        <w:gridCol w:w="1197"/>
        <w:gridCol w:w="1523"/>
      </w:tblGrid>
      <w:tr w:rsidR="004771A4" w:rsidRPr="004771A4" w14:paraId="4B9B6ACA" w14:textId="77777777" w:rsidTr="004771A4">
        <w:trPr>
          <w:trHeight w:val="338"/>
        </w:trPr>
        <w:tc>
          <w:tcPr>
            <w:tcW w:w="866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A741FE" w14:textId="77777777" w:rsidR="004771A4" w:rsidRPr="004771A4" w:rsidRDefault="004771A4" w:rsidP="004771A4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bookmarkStart w:id="0" w:name="RANGE!A1:I38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COTIZACIÓN </w:t>
            </w:r>
            <w:proofErr w:type="spellStart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>N°</w:t>
            </w:r>
            <w:proofErr w:type="spellEnd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        -2025</w:t>
            </w:r>
            <w:bookmarkEnd w:id="0"/>
          </w:p>
        </w:tc>
      </w:tr>
      <w:tr w:rsidR="004771A4" w:rsidRPr="004771A4" w14:paraId="5F488C37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CA61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RUC PROVEEDOR: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CB0F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E1A86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FECHA EMESION: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4C46E5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4771A4" w:rsidRPr="004771A4" w14:paraId="6FA1A430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80FB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RAZON SOCIAL: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BEE0D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4E63C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PLAZO ENTREGA: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C159E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4771A4" w:rsidRPr="004771A4" w14:paraId="563F8CEA" w14:textId="77777777" w:rsidTr="004771A4">
        <w:trPr>
          <w:trHeight w:val="36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4C006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DIRECCIÓN: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E75FF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8C8D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CORREO: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1DB89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</w:tr>
      <w:tr w:rsidR="004771A4" w:rsidRPr="004771A4" w14:paraId="5C134E19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DC3D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TELEFONO: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F49A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A56A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FORMA DE PAGO: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BA1DB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CREDÍTO 30 DÍAS</w:t>
            </w:r>
          </w:p>
        </w:tc>
      </w:tr>
      <w:tr w:rsidR="004771A4" w:rsidRPr="004771A4" w14:paraId="7D399048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FF2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REFERENCIA: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3E27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2E54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3125D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C4428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4771A4" w:rsidRPr="004771A4" w14:paraId="256787CF" w14:textId="77777777" w:rsidTr="004771A4">
        <w:trPr>
          <w:trHeight w:val="19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61066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LUGAR ENTREGA:</w:t>
            </w:r>
          </w:p>
        </w:tc>
        <w:tc>
          <w:tcPr>
            <w:tcW w:w="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406F9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05040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79B35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E25FE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871E6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A53EC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4771A4" w:rsidRPr="004771A4" w14:paraId="71521C10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1C66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410D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7CCC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77D5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0D32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1DA9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A73CB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9166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D376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771A4" w:rsidRPr="004771A4" w14:paraId="3EF4FE40" w14:textId="77777777" w:rsidTr="004771A4">
        <w:trPr>
          <w:trHeight w:val="31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B88DF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129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EC4F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DENOMINACIÓN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8F4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146B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2370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U. MEDIDA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657B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UNIT.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F121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</w:p>
        </w:tc>
      </w:tr>
      <w:tr w:rsidR="004771A4" w:rsidRPr="004771A4" w14:paraId="32EFA487" w14:textId="77777777" w:rsidTr="004771A4">
        <w:trPr>
          <w:trHeight w:val="56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C28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68B3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8923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DB61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C0E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55F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BB711F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414E1FCB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7A90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C778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1D41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2B86C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9CBF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1CC0B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DA6A0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6C42D05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6762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F93F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CC78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004B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2164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AEC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A001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62F38249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087B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2F16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2E0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57C5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09E6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9AC1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C8E1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2DB80C95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A0F6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C9C1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CB30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D3F3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8D0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F992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44BA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BB2414B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776B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2020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3AAB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8295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6845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FA4C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1D982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BFCD672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FB7C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95B5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74C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49F8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467B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CA3C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0445F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C754C81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925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A8237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24F5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ADB3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92E5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48E03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8D5F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22D344A5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4E0A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B672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1CA2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59C8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B6C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A613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410114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54FB830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226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D35D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8297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B8D5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993D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9DED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56FDB4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DEC7473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9BC1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1901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215C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B49F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6EA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2D1A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C2596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F879D0A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C23E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9999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57BA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F0F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D18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FF34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65AC1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9B6D053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0425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D651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CBFC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48F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A792F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7DC2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5F3C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711A346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2B34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399D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061D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5F4B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A874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5458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91A7F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2A0AF59" w14:textId="77777777" w:rsidTr="004771A4">
        <w:trPr>
          <w:trHeight w:val="197"/>
        </w:trPr>
        <w:tc>
          <w:tcPr>
            <w:tcW w:w="500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A45F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9EA4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SUB - TOTAL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D29F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87373A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3940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33202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23033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FD43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D2AF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5BED6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6FCA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IGV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81FA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36327FEB" w14:textId="77777777" w:rsidTr="004771A4">
        <w:trPr>
          <w:trHeight w:val="20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9B98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EFEF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7B61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1C6A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EF24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0453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BF8C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TOTAL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444D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4022C098" w14:textId="77777777" w:rsidTr="004771A4">
        <w:trPr>
          <w:trHeight w:val="197"/>
        </w:trPr>
        <w:tc>
          <w:tcPr>
            <w:tcW w:w="377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A62259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PROVEEDOR</w:t>
            </w:r>
          </w:p>
        </w:tc>
        <w:tc>
          <w:tcPr>
            <w:tcW w:w="488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249468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EMPRESA</w:t>
            </w:r>
          </w:p>
        </w:tc>
      </w:tr>
      <w:tr w:rsidR="004771A4" w:rsidRPr="004771A4" w14:paraId="29E81EC6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3591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FECHA DE OFERTA:</w:t>
            </w:r>
          </w:p>
        </w:tc>
        <w:tc>
          <w:tcPr>
            <w:tcW w:w="230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2BE9BD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0/01/1900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CFC3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5A36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7ED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50981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3D584813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1590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VALIDEZ DE OFERTA: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DF1969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5 DIAS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A32E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EEBD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A1B27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5079A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4A762104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1C82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PAGO: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0F89CC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CREDÍTO 30 DÍAS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2FD5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FEC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6863D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F88E4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F7E92C4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D624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ENTREGA: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810371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EN SU ALMACÉN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EBD3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D6F2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DD6E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1B1EE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72AD6B32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17D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PLAZO DE ENTREGA: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18B394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1A49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45DD2" w14:textId="73A8969A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00BC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504D2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2ED9DF7D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651A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GARANTIA CALIDAD: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1A8451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E9A9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E1FB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2E561" w14:textId="25A681E4" w:rsidR="004771A4" w:rsidRPr="004771A4" w:rsidRDefault="00276B30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DAC65D4" wp14:editId="52CA3CDA">
                  <wp:simplePos x="0" y="0"/>
                  <wp:positionH relativeFrom="column">
                    <wp:posOffset>-932180</wp:posOffset>
                  </wp:positionH>
                  <wp:positionV relativeFrom="paragraph">
                    <wp:posOffset>-391795</wp:posOffset>
                  </wp:positionV>
                  <wp:extent cx="2211070" cy="1113155"/>
                  <wp:effectExtent l="0" t="0" r="0" b="0"/>
                  <wp:wrapNone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6474040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1070" cy="1113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A67B6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731EC6F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F8A0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OTROS: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73FE96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AF4F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4263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8D5B" w14:textId="67C92B76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6AD9C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BB764A9" w14:textId="77777777" w:rsidTr="00276B30">
        <w:trPr>
          <w:trHeight w:val="1275"/>
        </w:trPr>
        <w:tc>
          <w:tcPr>
            <w:tcW w:w="3777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1480DE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4A3DD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345D85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F4720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C892D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32CA350E" w14:textId="77777777" w:rsidTr="004771A4">
        <w:trPr>
          <w:trHeight w:val="489"/>
        </w:trPr>
        <w:tc>
          <w:tcPr>
            <w:tcW w:w="377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59D4D3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…........................................................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Nombre: 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RUC </w:t>
            </w:r>
            <w:proofErr w:type="spellStart"/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 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A8C638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HECHO POR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BC940D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APROBADO POR</w:t>
            </w:r>
          </w:p>
        </w:tc>
      </w:tr>
      <w:tr w:rsidR="004771A4" w:rsidRPr="004771A4" w14:paraId="17424615" w14:textId="77777777" w:rsidTr="004771A4">
        <w:trPr>
          <w:trHeight w:val="18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21A9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3487B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07BE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E82B1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8B37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9BD1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8D60F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8ACB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74D02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771A4" w:rsidRPr="004771A4" w14:paraId="359FDE65" w14:textId="77777777" w:rsidTr="004771A4">
        <w:trPr>
          <w:trHeight w:val="716"/>
        </w:trPr>
        <w:tc>
          <w:tcPr>
            <w:tcW w:w="866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874CF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El que suscribe DECLARA BAJO JURAMENTO: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>-QUE LOS DOCUMENTOS Y LA INFORMACION QUE PRESENTA SE SUJETA A LA VERDAD.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-EL CUMPLIMIENTO DE LAS ESPECIFICACIONES TÉCNICAS Y/O TERMINOS DE REFERENCIA Y/O PROPUESTA EL PLAZO ARRIBA INDICADO, PARA EL SERVICIO Y/O ENTREGA DEL BIEN.  </w:t>
            </w:r>
          </w:p>
        </w:tc>
      </w:tr>
    </w:tbl>
    <w:p w14:paraId="3663D902" w14:textId="77777777" w:rsidR="00276B30" w:rsidRDefault="00276B30" w:rsidP="004771A4">
      <w:pPr>
        <w:rPr>
          <w:b/>
          <w:bCs/>
        </w:rPr>
      </w:pPr>
    </w:p>
    <w:p w14:paraId="0CD99F9F" w14:textId="7EC3BE2E" w:rsidR="007B71A2" w:rsidRPr="005E0907" w:rsidRDefault="007B71A2" w:rsidP="004771A4">
      <w:pPr>
        <w:rPr>
          <w:b/>
          <w:bCs/>
        </w:rPr>
      </w:pPr>
      <w:r w:rsidRPr="005E0907">
        <w:rPr>
          <w:b/>
          <w:bCs/>
        </w:rPr>
        <w:lastRenderedPageBreak/>
        <w:t>NOTA:</w:t>
      </w:r>
    </w:p>
    <w:p w14:paraId="3F9D1AA6" w14:textId="2C59E3CD" w:rsidR="004E5216" w:rsidRPr="001E3206" w:rsidRDefault="007B71A2" w:rsidP="001E3206">
      <w:pPr>
        <w:pStyle w:val="Prrafodelista"/>
        <w:numPr>
          <w:ilvl w:val="0"/>
          <w:numId w:val="1"/>
        </w:numPr>
      </w:pPr>
      <w:r w:rsidRPr="001E3206">
        <w:t>Deberá Acreditar experiencia requerida en los TDR</w:t>
      </w:r>
    </w:p>
    <w:p w14:paraId="0F84F1B6" w14:textId="464AEF32" w:rsidR="001E3206" w:rsidRDefault="001E3206" w:rsidP="001E3206">
      <w:pPr>
        <w:pStyle w:val="Prrafodelista"/>
        <w:numPr>
          <w:ilvl w:val="0"/>
          <w:numId w:val="1"/>
        </w:numPr>
      </w:pPr>
      <w:r w:rsidRPr="001E3206">
        <w:t>Adjuntar Ficha Técnica del</w:t>
      </w:r>
      <w:r w:rsidR="005D47B9">
        <w:t xml:space="preserve"> cada </w:t>
      </w:r>
      <w:r w:rsidRPr="001E3206">
        <w:t xml:space="preserve">producto ofertado. </w:t>
      </w:r>
    </w:p>
    <w:p w14:paraId="43C72FF3" w14:textId="77EEF4F9" w:rsidR="00283058" w:rsidRDefault="00283058" w:rsidP="001E3206">
      <w:pPr>
        <w:pStyle w:val="Prrafodelista"/>
        <w:numPr>
          <w:ilvl w:val="0"/>
          <w:numId w:val="1"/>
        </w:numPr>
      </w:pPr>
      <w:r>
        <w:t>Adjuntar Ficha RUC</w:t>
      </w:r>
    </w:p>
    <w:p w14:paraId="2538FEED" w14:textId="0CCF71A3" w:rsidR="00283058" w:rsidRDefault="00283058" w:rsidP="001E3206">
      <w:pPr>
        <w:pStyle w:val="Prrafodelista"/>
        <w:numPr>
          <w:ilvl w:val="0"/>
          <w:numId w:val="1"/>
        </w:numPr>
      </w:pPr>
      <w:r>
        <w:t>Adjuntar RNP</w:t>
      </w:r>
    </w:p>
    <w:p w14:paraId="0D4733FD" w14:textId="63814FE4" w:rsidR="00237C4D" w:rsidRDefault="00237C4D" w:rsidP="001E3206">
      <w:pPr>
        <w:pStyle w:val="Prrafodelista"/>
        <w:numPr>
          <w:ilvl w:val="0"/>
          <w:numId w:val="1"/>
        </w:numPr>
      </w:pPr>
      <w:r>
        <w:t xml:space="preserve">La Cotización tiene que ser presentada en el formato adjunto. </w:t>
      </w:r>
    </w:p>
    <w:p w14:paraId="672D2A02" w14:textId="42202A75" w:rsidR="005D47B9" w:rsidRDefault="005D47B9" w:rsidP="005D47B9">
      <w:pPr>
        <w:ind w:left="360"/>
      </w:pPr>
      <w:r>
        <w:t xml:space="preserve">OJO: </w:t>
      </w:r>
    </w:p>
    <w:p w14:paraId="67099C8C" w14:textId="4A3ABD05" w:rsidR="005D47B9" w:rsidRPr="001E3206" w:rsidRDefault="005D47B9" w:rsidP="005D47B9">
      <w:pPr>
        <w:ind w:left="360"/>
      </w:pPr>
      <w:r>
        <w:t xml:space="preserve">De no cumplir con lo requerido su cotización será descalificada. </w:t>
      </w:r>
    </w:p>
    <w:sectPr w:rsidR="005D47B9" w:rsidRPr="001E3206" w:rsidSect="00E54049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F9"/>
    <w:rsid w:val="001464F9"/>
    <w:rsid w:val="001E3206"/>
    <w:rsid w:val="00237C4D"/>
    <w:rsid w:val="00276B30"/>
    <w:rsid w:val="00283058"/>
    <w:rsid w:val="004771A4"/>
    <w:rsid w:val="004E5216"/>
    <w:rsid w:val="005D47B9"/>
    <w:rsid w:val="005E0907"/>
    <w:rsid w:val="007B71A2"/>
    <w:rsid w:val="00E5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3938B"/>
  <w15:chartTrackingRefBased/>
  <w15:docId w15:val="{EC8CE03E-41B0-4E5B-8152-3A3CCA32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3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80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248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11</cp:revision>
  <dcterms:created xsi:type="dcterms:W3CDTF">2025-05-12T21:40:00Z</dcterms:created>
  <dcterms:modified xsi:type="dcterms:W3CDTF">2025-07-21T22:43:00Z</dcterms:modified>
</cp:coreProperties>
</file>