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93F69" w:rsidRPr="00606617" w:rsidRDefault="00B93F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2F17719" wp14:editId="01A336F2">
            <wp:extent cx="5400040" cy="43529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D0C8611" wp14:editId="0158E444">
            <wp:extent cx="5400040" cy="242443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3B4FF78D" wp14:editId="05ADBCD8">
            <wp:extent cx="5400040" cy="39674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F442265" wp14:editId="1E82E0F9">
            <wp:extent cx="5400040" cy="367728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9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1DE17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2025-07-22T21:31:00Z</dcterms:modified>
</cp:coreProperties>
</file>