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A8EA7" w14:textId="25E71C33"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Formato </w:t>
      </w:r>
      <w:r w:rsidR="00CC3A68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12</w:t>
      </w:r>
    </w:p>
    <w:p w14:paraId="418F78AE" w14:textId="77777777"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0"/>
        <w:gridCol w:w="6304"/>
      </w:tblGrid>
      <w:tr w:rsidR="0021622F" w:rsidRPr="00EA2FE9" w14:paraId="2C25B7A5" w14:textId="77777777" w:rsidTr="002B1A9D">
        <w:trPr>
          <w:trHeight w:val="283"/>
        </w:trPr>
        <w:tc>
          <w:tcPr>
            <w:tcW w:w="2263" w:type="dxa"/>
          </w:tcPr>
          <w:p w14:paraId="38158726" w14:textId="77777777"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2CEE91C6" w14:textId="39477463" w:rsidR="0021622F" w:rsidRPr="00EA2FE9" w:rsidRDefault="00CF249E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F249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1622F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8011E7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565" w:type="dxa"/>
          </w:tcPr>
          <w:p w14:paraId="575B3205" w14:textId="77777777"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609AC288" w14:textId="6C57140A" w:rsidR="0021622F" w:rsidRPr="00EA2FE9" w:rsidRDefault="00CC3A68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Declaración Jurada sobre Prohibiciones e Incompatibilidades</w:t>
            </w:r>
          </w:p>
        </w:tc>
      </w:tr>
    </w:tbl>
    <w:p w14:paraId="3E02FF6C" w14:textId="77777777" w:rsidR="0021622F" w:rsidRPr="00EA2FE9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140D9AD8" w14:textId="77777777" w:rsidR="0021622F" w:rsidRPr="00EA2FE9" w:rsidRDefault="0021622F" w:rsidP="0021622F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0E65F38" w14:textId="5546A832" w:rsidR="00CC3A68" w:rsidRPr="00C86F9D" w:rsidRDefault="00CC3A68" w:rsidP="00CC3A68">
      <w:pPr>
        <w:pStyle w:val="Textoindependiente"/>
        <w:jc w:val="center"/>
        <w:rPr>
          <w:b/>
          <w:lang w:val="es-PE"/>
        </w:rPr>
      </w:pPr>
      <w:bookmarkStart w:id="0" w:name="_Hlk142069787"/>
      <w:r w:rsidRPr="00C86F9D">
        <w:rPr>
          <w:b/>
          <w:lang w:val="es-PE"/>
        </w:rPr>
        <w:t>DECLARACIÓN JURADA SOBRE PROHIBICIONES E INCOMPATIBILIDADES</w:t>
      </w:r>
      <w:r w:rsidR="001A4175">
        <w:rPr>
          <w:b/>
          <w:lang w:val="es-PE"/>
        </w:rPr>
        <w:t xml:space="preserve"> </w:t>
      </w:r>
      <w:r w:rsidR="00C63B5E">
        <w:rPr>
          <w:b/>
          <w:lang w:val="es-PE"/>
        </w:rPr>
        <w:t xml:space="preserve"> </w:t>
      </w:r>
    </w:p>
    <w:bookmarkEnd w:id="0"/>
    <w:p w14:paraId="40DFAB3B" w14:textId="77777777" w:rsidR="00CC3A68" w:rsidRDefault="00CC3A68" w:rsidP="00CC3A68">
      <w:pPr>
        <w:pStyle w:val="Textoindependiente"/>
        <w:spacing w:before="2"/>
        <w:rPr>
          <w:b/>
          <w:sz w:val="18"/>
        </w:rPr>
      </w:pPr>
    </w:p>
    <w:p w14:paraId="5FB8BFA3" w14:textId="77777777" w:rsidR="00CC3A68" w:rsidRDefault="00CC3A68" w:rsidP="00CC3A68">
      <w:pPr>
        <w:pStyle w:val="Textoindependiente"/>
        <w:tabs>
          <w:tab w:val="left" w:leader="dot" w:pos="6319"/>
        </w:tabs>
        <w:spacing w:before="30"/>
        <w:ind w:left="657"/>
      </w:pPr>
    </w:p>
    <w:p w14:paraId="4D9CBBD0" w14:textId="1E86A459" w:rsidR="00CC3A68" w:rsidRDefault="00CC3A68" w:rsidP="006F0656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Yo, </w:t>
      </w:r>
      <w:r w:rsidR="00322BF5">
        <w:rPr>
          <w:rFonts w:ascii="Arial" w:hAnsi="Arial" w:cs="Arial"/>
          <w:color w:val="000000"/>
          <w:sz w:val="18"/>
          <w:szCs w:val="18"/>
        </w:rPr>
        <w:t>Iris Espinoza Chino</w:t>
      </w:r>
      <w:r>
        <w:rPr>
          <w:rFonts w:ascii="Arial" w:hAnsi="Arial" w:cs="Arial"/>
          <w:color w:val="000000"/>
          <w:sz w:val="18"/>
          <w:szCs w:val="18"/>
        </w:rPr>
        <w:t xml:space="preserve"> identif</w:t>
      </w:r>
      <w:r w:rsidR="00322BF5">
        <w:rPr>
          <w:rFonts w:ascii="Arial" w:hAnsi="Arial" w:cs="Arial"/>
          <w:color w:val="000000"/>
          <w:sz w:val="18"/>
          <w:szCs w:val="18"/>
        </w:rPr>
        <w:t>icado con DNI N° 42212765</w:t>
      </w:r>
      <w:r>
        <w:rPr>
          <w:rFonts w:ascii="Arial" w:hAnsi="Arial" w:cs="Arial"/>
          <w:color w:val="000000"/>
          <w:sz w:val="18"/>
          <w:szCs w:val="18"/>
        </w:rPr>
        <w:t>, declaro bajo juramento:</w:t>
      </w:r>
    </w:p>
    <w:p w14:paraId="10DDEE1C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Cumplir con las obligaciones consignadas en el artículo 3 de la Ley N° 31564 y artículo 16 de su Reglamento, esto es:</w:t>
      </w:r>
    </w:p>
    <w:p w14:paraId="2D046FF4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1E47BDEE" w14:textId="77777777" w:rsidR="00CC3A68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14E2894" w14:textId="77777777" w:rsidR="00CC3A68" w:rsidRDefault="00CC3A68" w:rsidP="006F0656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6E779CCA" w14:textId="77777777" w:rsidR="00CC3A68" w:rsidRPr="00C86F9D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DC6E837" w14:textId="77777777" w:rsidR="00CC3A68" w:rsidRDefault="00CC3A68" w:rsidP="00CC3A68">
      <w:pPr>
        <w:pStyle w:val="Prrafodelista"/>
        <w:ind w:left="567"/>
        <w:rPr>
          <w:rFonts w:ascii="Arial" w:hAnsi="Arial" w:cs="Arial"/>
          <w:color w:val="000000"/>
          <w:sz w:val="18"/>
          <w:szCs w:val="18"/>
        </w:rPr>
      </w:pPr>
    </w:p>
    <w:p w14:paraId="52C7897B" w14:textId="77777777"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4BF20521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Abstenerme de intervenir en los casos que se configure el supuesto de impedimento señalado en el artículo 5 de la Ley N° 31564 y en los artículos 10 y 11 de su Reglamento.</w:t>
      </w:r>
    </w:p>
    <w:p w14:paraId="1EBBADD7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108C555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hallarme incurso en ninguno de los impedimentos señalados en los numerales 11.3 y 11.4 del artículo 11 del Reglamento de la Ley N° 31564.</w:t>
      </w:r>
    </w:p>
    <w:p w14:paraId="68871881" w14:textId="77777777"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1C409C5" w14:textId="7777777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Suscribo la presente declaración jurada manifestando que la información presentada se sujeta al principio de presunción  de veracidad del numeral 1.7 del artículo IV del TUO de la Ley N° 27444, Ley del Procedimiento Administrativo General.</w:t>
      </w:r>
    </w:p>
    <w:p w14:paraId="78B79C89" w14:textId="0537C04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6FD2908" w14:textId="206E73A7" w:rsidR="00CC3A68" w:rsidRDefault="00CC3A68" w:rsidP="00CC3A68">
      <w:pPr>
        <w:pStyle w:val="cuerpo"/>
        <w:shd w:val="clear" w:color="auto" w:fill="FFFFFF"/>
        <w:spacing w:before="0" w:beforeAutospacing="0" w:after="150" w:afterAutospacing="0"/>
        <w:ind w:left="426"/>
        <w:jc w:val="both"/>
        <w:rPr>
          <w:rFonts w:ascii="Arial" w:hAnsi="Arial" w:cs="Arial"/>
          <w:color w:val="000000"/>
          <w:sz w:val="18"/>
          <w:szCs w:val="18"/>
        </w:rPr>
      </w:pPr>
    </w:p>
    <w:p w14:paraId="291BFC16" w14:textId="256FC499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Fecha:</w:t>
      </w:r>
    </w:p>
    <w:p w14:paraId="4828B87C" w14:textId="2865A549" w:rsidR="00342E40" w:rsidRDefault="00342E40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6A12C1E6" w14:textId="24F86491" w:rsidR="00322BF5" w:rsidRDefault="00322BF5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6336DBF1" w14:textId="16FBCED4" w:rsidR="00F61056" w:rsidRDefault="00F61056"/>
    <w:p w14:paraId="553A6A37" w14:textId="77777777" w:rsidR="00322BF5" w:rsidRDefault="00322BF5"/>
    <w:p w14:paraId="5FF40099" w14:textId="77777777" w:rsidR="00322BF5" w:rsidRPr="00322BF5" w:rsidRDefault="00322BF5" w:rsidP="00322BF5">
      <w:r w:rsidRPr="00322BF5">
        <w:rPr>
          <w:u w:val="single"/>
        </w:rPr>
        <w:t>__________________</w:t>
      </w:r>
    </w:p>
    <w:p w14:paraId="2EC7D117" w14:textId="77777777" w:rsidR="00322BF5" w:rsidRPr="00322BF5" w:rsidRDefault="00322BF5" w:rsidP="00322BF5">
      <w:r w:rsidRPr="00322BF5">
        <w:t>Firma</w:t>
      </w:r>
    </w:p>
    <w:p w14:paraId="42AD1B39" w14:textId="77777777" w:rsidR="00322BF5" w:rsidRPr="00322BF5" w:rsidRDefault="00322BF5" w:rsidP="00322BF5">
      <w:r w:rsidRPr="00322BF5">
        <w:t>N° DNI: 42212765</w:t>
      </w:r>
    </w:p>
    <w:p w14:paraId="3EE11E0D" w14:textId="3A187C56" w:rsidR="00CC3A68" w:rsidRPr="00CC3A68" w:rsidRDefault="00CC3A68" w:rsidP="00CC3A68">
      <w:bookmarkStart w:id="1" w:name="_GoBack"/>
      <w:bookmarkEnd w:id="1"/>
    </w:p>
    <w:p w14:paraId="4AAB1E75" w14:textId="5866BB85" w:rsidR="00CC3A68" w:rsidRPr="00CC3A68" w:rsidRDefault="00322BF5" w:rsidP="00CC3A68">
      <w:r>
        <w:rPr>
          <w:rFonts w:cs="Arial"/>
          <w:noProof/>
          <w:color w:val="000000"/>
          <w:sz w:val="18"/>
          <w:szCs w:val="18"/>
        </w:rPr>
        <w:drawing>
          <wp:anchor distT="0" distB="0" distL="114300" distR="114300" simplePos="0" relativeHeight="251658240" behindDoc="1" locked="0" layoutInCell="1" allowOverlap="1" wp14:editId="1092BEA3">
            <wp:simplePos x="0" y="0"/>
            <wp:positionH relativeFrom="column">
              <wp:posOffset>2532380</wp:posOffset>
            </wp:positionH>
            <wp:positionV relativeFrom="paragraph">
              <wp:posOffset>636905</wp:posOffset>
            </wp:positionV>
            <wp:extent cx="1520825" cy="631825"/>
            <wp:effectExtent l="0" t="0" r="317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3A68" w:rsidRPr="00CC3A6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23F78" w14:textId="77777777" w:rsidR="00780BDF" w:rsidRDefault="00780BDF" w:rsidP="0021622F">
      <w:pPr>
        <w:spacing w:after="0" w:line="240" w:lineRule="auto"/>
      </w:pPr>
      <w:r>
        <w:separator/>
      </w:r>
    </w:p>
  </w:endnote>
  <w:endnote w:type="continuationSeparator" w:id="0">
    <w:p w14:paraId="603E2185" w14:textId="77777777" w:rsidR="00780BDF" w:rsidRDefault="00780BDF" w:rsidP="00216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6F23E4" w14:textId="77777777" w:rsidR="00780BDF" w:rsidRDefault="00780BDF" w:rsidP="0021622F">
      <w:pPr>
        <w:spacing w:after="0" w:line="240" w:lineRule="auto"/>
      </w:pPr>
      <w:r>
        <w:separator/>
      </w:r>
    </w:p>
  </w:footnote>
  <w:footnote w:type="continuationSeparator" w:id="0">
    <w:p w14:paraId="3893F2D8" w14:textId="77777777" w:rsidR="00780BDF" w:rsidRDefault="00780BDF" w:rsidP="00216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7BAD7" w14:textId="7FD85D79" w:rsidR="0021622F" w:rsidRDefault="0021622F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2A86F247" wp14:editId="39734B5D">
          <wp:simplePos x="0" y="0"/>
          <wp:positionH relativeFrom="margin">
            <wp:align>right</wp:align>
          </wp:positionH>
          <wp:positionV relativeFrom="paragraph">
            <wp:posOffset>-19685</wp:posOffset>
          </wp:positionV>
          <wp:extent cx="880110" cy="419735"/>
          <wp:effectExtent l="0" t="0" r="0" b="0"/>
          <wp:wrapNone/>
          <wp:docPr id="1" name="Imagen 1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22F"/>
    <w:rsid w:val="00043049"/>
    <w:rsid w:val="00070B08"/>
    <w:rsid w:val="000C6CB3"/>
    <w:rsid w:val="0011261A"/>
    <w:rsid w:val="00127833"/>
    <w:rsid w:val="00185BCB"/>
    <w:rsid w:val="001A4175"/>
    <w:rsid w:val="0021622F"/>
    <w:rsid w:val="00223B74"/>
    <w:rsid w:val="002D42E8"/>
    <w:rsid w:val="00322BF5"/>
    <w:rsid w:val="00342E40"/>
    <w:rsid w:val="00356E7E"/>
    <w:rsid w:val="00374FFB"/>
    <w:rsid w:val="003C51C2"/>
    <w:rsid w:val="00407DDA"/>
    <w:rsid w:val="00476FB9"/>
    <w:rsid w:val="004C02E4"/>
    <w:rsid w:val="004F6E9A"/>
    <w:rsid w:val="00597456"/>
    <w:rsid w:val="005D0C00"/>
    <w:rsid w:val="006F0656"/>
    <w:rsid w:val="00780BDF"/>
    <w:rsid w:val="008011E7"/>
    <w:rsid w:val="00834BCD"/>
    <w:rsid w:val="00857873"/>
    <w:rsid w:val="00861A5D"/>
    <w:rsid w:val="00867CA3"/>
    <w:rsid w:val="008E5BF8"/>
    <w:rsid w:val="008E7A46"/>
    <w:rsid w:val="009B04BC"/>
    <w:rsid w:val="00A87D79"/>
    <w:rsid w:val="00C63B5E"/>
    <w:rsid w:val="00CC3A68"/>
    <w:rsid w:val="00CF249E"/>
    <w:rsid w:val="00CF6843"/>
    <w:rsid w:val="00D20978"/>
    <w:rsid w:val="00D3408D"/>
    <w:rsid w:val="00D6674E"/>
    <w:rsid w:val="00EC5C59"/>
    <w:rsid w:val="00F229CF"/>
    <w:rsid w:val="00F23221"/>
    <w:rsid w:val="00F6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EC5D42C"/>
  <w15:chartTrackingRefBased/>
  <w15:docId w15:val="{AB0DF5E0-9B14-402E-808D-643BC8109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22F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21622F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21622F"/>
    <w:rPr>
      <w:rFonts w:ascii="Calibri" w:eastAsia="Calibri" w:hAnsi="Calibri" w:cs="Times New Roman"/>
      <w:sz w:val="20"/>
      <w:lang w:val="es-ES"/>
    </w:rPr>
  </w:style>
  <w:style w:type="character" w:styleId="Hipervnculo">
    <w:name w:val="Hyperlink"/>
    <w:uiPriority w:val="99"/>
    <w:unhideWhenUsed/>
    <w:rsid w:val="0021622F"/>
    <w:rPr>
      <w:color w:val="0563C1"/>
      <w:u w:val="single"/>
    </w:rPr>
  </w:style>
  <w:style w:type="table" w:styleId="Tablaconcuadrcula">
    <w:name w:val="Table Grid"/>
    <w:basedOn w:val="Tablanormal"/>
    <w:uiPriority w:val="59"/>
    <w:rsid w:val="00216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21622F"/>
    <w:rPr>
      <w:vertAlign w:val="superscript"/>
    </w:r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21622F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622F"/>
    <w:rPr>
      <w:rFonts w:ascii="Arial" w:hAnsi="Arial"/>
    </w:rPr>
  </w:style>
  <w:style w:type="paragraph" w:styleId="Textoindependiente">
    <w:name w:val="Body Text"/>
    <w:basedOn w:val="Normal"/>
    <w:link w:val="TextoindependienteCar"/>
    <w:uiPriority w:val="1"/>
    <w:qFormat/>
    <w:rsid w:val="00CC3A6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3A68"/>
    <w:rPr>
      <w:rFonts w:ascii="Calibri" w:eastAsia="Calibri" w:hAnsi="Calibri" w:cs="Calibri"/>
      <w:sz w:val="20"/>
      <w:szCs w:val="20"/>
      <w:lang w:val="es-ES"/>
    </w:rPr>
  </w:style>
  <w:style w:type="paragraph" w:customStyle="1" w:styleId="cuerpo">
    <w:name w:val="cuerpo"/>
    <w:basedOn w:val="Normal"/>
    <w:rsid w:val="00CC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CC3A68"/>
  </w:style>
  <w:style w:type="character" w:customStyle="1" w:styleId="no-style-override-3">
    <w:name w:val="no-style-override-3"/>
    <w:basedOn w:val="Fuentedeprrafopredeter"/>
    <w:rsid w:val="00CC3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Iris Espinoza</cp:lastModifiedBy>
  <cp:revision>3</cp:revision>
  <cp:lastPrinted>2023-08-14T15:38:00Z</cp:lastPrinted>
  <dcterms:created xsi:type="dcterms:W3CDTF">2025-05-08T17:35:00Z</dcterms:created>
  <dcterms:modified xsi:type="dcterms:W3CDTF">2025-06-27T01:30:00Z</dcterms:modified>
</cp:coreProperties>
</file>