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5A02253" wp14:editId="3AFFD55C">
            <wp:extent cx="2371725" cy="2286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B45" w:rsidRDefault="001C3B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12B4A12" wp14:editId="743C9B83">
            <wp:extent cx="5200650" cy="20002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</w:p>
    <w:p w:rsidR="001C3B45" w:rsidRDefault="001C3B4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9A55C84" wp14:editId="297B7C0B">
            <wp:extent cx="5400040" cy="46609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6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C3B45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A1820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2025-07-16T16:08:00Z</dcterms:modified>
</cp:coreProperties>
</file>