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235"/>
        <w:gridCol w:w="992"/>
        <w:gridCol w:w="1080"/>
        <w:gridCol w:w="1000"/>
        <w:gridCol w:w="10"/>
        <w:gridCol w:w="1830"/>
      </w:tblGrid>
      <w:tr w:rsidR="007A7D7B" w:rsidRPr="00A36B38" w14:paraId="41C8A78F" w14:textId="77777777" w:rsidTr="00622697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E6698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2AEFB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C440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UN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IDAD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8A8C3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CANT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IDAD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F0EB2" w14:textId="77777777" w:rsidR="007A7D7B" w:rsidRDefault="007A7D7B" w:rsidP="0062269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PRECIO UNITARIO</w:t>
            </w:r>
          </w:p>
          <w:p w14:paraId="7F736B92" w14:textId="77777777" w:rsidR="007A7D7B" w:rsidRPr="006770EB" w:rsidRDefault="007A7D7B" w:rsidP="0062269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S/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C6FE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PARCIAL</w:t>
            </w:r>
          </w:p>
        </w:tc>
      </w:tr>
      <w:tr w:rsidR="007A7D7B" w:rsidRPr="00A36B38" w14:paraId="6DED249C" w14:textId="77777777" w:rsidTr="0062269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0F603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1.01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07A9B7E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TRABAJOS PRELIMINARES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AC18C7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GLB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F4244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DF87B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4EFE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7A7D7B" w:rsidRPr="00A36B38" w14:paraId="759CBEE9" w14:textId="77777777" w:rsidTr="0062269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279AC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1.02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27ED9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MOVILIZACION Y DESMOVILIZACION DE EQUIPOS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9099F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GLB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2FAD9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E0165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39C3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7A7D7B" w:rsidRPr="00A36B38" w14:paraId="10A77B96" w14:textId="77777777" w:rsidTr="00622697">
        <w:trPr>
          <w:trHeight w:val="6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4DF04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1.03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7FC655B" w14:textId="77777777" w:rsidR="007A7D7B" w:rsidRPr="006770EB" w:rsidRDefault="007A7D7B" w:rsidP="00622697">
            <w:pPr>
              <w:jc w:val="both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IZAJE DE MINICARGADOR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94A25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GLB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E5179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2</w:t>
            </w: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553E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AED89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7A7D7B" w:rsidRPr="00A36B38" w14:paraId="004F2835" w14:textId="77777777" w:rsidTr="00622697">
        <w:trPr>
          <w:trHeight w:val="6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CE2AB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1.04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ED05DF0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LIMPIEZA MANUAL CON EQUIPO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B09349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DIA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F1BDB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5.00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6D35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6837D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7A7D7B" w:rsidRPr="00A36B38" w14:paraId="359754BE" w14:textId="77777777" w:rsidTr="0062269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62BE7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1.05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F3508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LIMPIEZA CON MAQUINARIA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23C5C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HM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28811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45.00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AA45A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0909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7A7D7B" w:rsidRPr="00A36B38" w14:paraId="10CD420B" w14:textId="77777777" w:rsidTr="00622697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AD8E4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1.06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7F4A78" w14:textId="77777777" w:rsidR="007A7D7B" w:rsidRPr="006770EB" w:rsidRDefault="007A7D7B" w:rsidP="0062269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SEGURIDAD Y SALUD EN EL TRABAJO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589470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70EB">
              <w:rPr>
                <w:rFonts w:ascii="Arial" w:hAnsi="Arial" w:cs="Arial"/>
                <w:sz w:val="18"/>
                <w:szCs w:val="18"/>
              </w:rPr>
              <w:t>GLB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38B64" w14:textId="77777777" w:rsidR="007A7D7B" w:rsidRPr="006770EB" w:rsidRDefault="007A7D7B" w:rsidP="00622697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6770EB">
              <w:rPr>
                <w:rFonts w:ascii="Arial" w:hAnsi="Arial" w:cs="Arial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75B29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119F2" w14:textId="77777777" w:rsidR="007A7D7B" w:rsidRPr="006770EB" w:rsidRDefault="007A7D7B" w:rsidP="00622697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7A7D7B" w14:paraId="0012048B" w14:textId="77777777" w:rsidTr="006226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468"/>
        </w:trPr>
        <w:tc>
          <w:tcPr>
            <w:tcW w:w="1984" w:type="dxa"/>
            <w:gridSpan w:val="2"/>
          </w:tcPr>
          <w:p w14:paraId="2D6B4D67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 w:rsidRPr="006770EB"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COSTO DIRECTO</w:t>
            </w:r>
          </w:p>
        </w:tc>
        <w:tc>
          <w:tcPr>
            <w:tcW w:w="1000" w:type="dxa"/>
          </w:tcPr>
          <w:p w14:paraId="0885451C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  <w:tc>
          <w:tcPr>
            <w:tcW w:w="1928" w:type="dxa"/>
            <w:gridSpan w:val="2"/>
          </w:tcPr>
          <w:p w14:paraId="7BB8EABB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  <w:tr w:rsidR="007A7D7B" w14:paraId="15621F3B" w14:textId="77777777" w:rsidTr="006226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411"/>
        </w:trPr>
        <w:tc>
          <w:tcPr>
            <w:tcW w:w="1984" w:type="dxa"/>
            <w:gridSpan w:val="2"/>
          </w:tcPr>
          <w:p w14:paraId="4E44FEAB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GASTOS GENERALES</w:t>
            </w:r>
          </w:p>
        </w:tc>
        <w:tc>
          <w:tcPr>
            <w:tcW w:w="1000" w:type="dxa"/>
          </w:tcPr>
          <w:p w14:paraId="47EACC79" w14:textId="77777777" w:rsidR="007A7D7B" w:rsidRPr="006770EB" w:rsidRDefault="007A7D7B" w:rsidP="00622697">
            <w:pPr>
              <w:jc w:val="center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____%</w:t>
            </w:r>
          </w:p>
        </w:tc>
        <w:tc>
          <w:tcPr>
            <w:tcW w:w="1928" w:type="dxa"/>
            <w:gridSpan w:val="2"/>
          </w:tcPr>
          <w:p w14:paraId="15B32A15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  <w:tr w:rsidR="007A7D7B" w14:paraId="73C2921C" w14:textId="77777777" w:rsidTr="00622697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100"/>
        </w:trPr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54C55D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UTILIDAD</w:t>
            </w: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840E" w14:textId="77777777" w:rsidR="007A7D7B" w:rsidRPr="006770EB" w:rsidRDefault="007A7D7B" w:rsidP="00622697">
            <w:pPr>
              <w:jc w:val="center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____%</w:t>
            </w:r>
          </w:p>
        </w:tc>
        <w:tc>
          <w:tcPr>
            <w:tcW w:w="19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1648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  <w:tr w:rsidR="007A7D7B" w14:paraId="7822A295" w14:textId="77777777" w:rsidTr="006226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411"/>
        </w:trPr>
        <w:tc>
          <w:tcPr>
            <w:tcW w:w="1984" w:type="dxa"/>
            <w:gridSpan w:val="2"/>
          </w:tcPr>
          <w:p w14:paraId="0A6C20BB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000" w:type="dxa"/>
          </w:tcPr>
          <w:p w14:paraId="7130506A" w14:textId="77777777" w:rsidR="007A7D7B" w:rsidRPr="006770EB" w:rsidRDefault="007A7D7B" w:rsidP="00622697">
            <w:pPr>
              <w:jc w:val="center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  <w:tc>
          <w:tcPr>
            <w:tcW w:w="1928" w:type="dxa"/>
            <w:gridSpan w:val="2"/>
          </w:tcPr>
          <w:p w14:paraId="6589F255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  <w:tr w:rsidR="007A7D7B" w14:paraId="59D283A2" w14:textId="77777777" w:rsidTr="00622697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100"/>
        </w:trPr>
        <w:tc>
          <w:tcPr>
            <w:tcW w:w="19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2A0F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IGV</w:t>
            </w: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6C12" w14:textId="77777777" w:rsidR="007A7D7B" w:rsidRPr="006770EB" w:rsidRDefault="007A7D7B" w:rsidP="00622697">
            <w:pPr>
              <w:jc w:val="center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  <w:t>18 %</w:t>
            </w:r>
          </w:p>
        </w:tc>
        <w:tc>
          <w:tcPr>
            <w:tcW w:w="19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DA96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  <w:tr w:rsidR="007A7D7B" w14:paraId="4D8FFC09" w14:textId="77777777" w:rsidTr="00622697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3805" w:type="dxa"/>
          <w:trHeight w:val="100"/>
        </w:trPr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C134" w14:textId="77777777" w:rsidR="007A7D7B" w:rsidRPr="006770EB" w:rsidRDefault="007A7D7B" w:rsidP="00622697">
            <w:pPr>
              <w:jc w:val="right"/>
              <w:rPr>
                <w:rFonts w:ascii="Arial" w:eastAsia="Arial MT" w:hAnsi="Arial" w:cs="Arial"/>
                <w:b/>
                <w:bCs/>
                <w:iCs/>
                <w:sz w:val="18"/>
                <w:szCs w:val="18"/>
                <w:lang w:val="es-ES"/>
              </w:rPr>
            </w:pPr>
            <w:r w:rsidRPr="006770EB">
              <w:rPr>
                <w:rFonts w:ascii="Arial" w:eastAsia="Arial MT" w:hAnsi="Arial" w:cs="Arial"/>
                <w:b/>
                <w:bCs/>
                <w:i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E28D" w14:textId="77777777" w:rsidR="007A7D7B" w:rsidRPr="006770EB" w:rsidRDefault="007A7D7B" w:rsidP="00622697">
            <w:pPr>
              <w:jc w:val="both"/>
              <w:rPr>
                <w:rFonts w:ascii="Arial" w:eastAsia="Arial MT" w:hAnsi="Arial" w:cs="Arial"/>
                <w:iCs/>
                <w:sz w:val="18"/>
                <w:szCs w:val="18"/>
                <w:lang w:val="es-ES"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33011A31" w14:textId="77777777" w:rsidR="007A7D7B" w:rsidRDefault="007A7D7B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529B8318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lastRenderedPageBreak/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1E9E8" w14:textId="77777777" w:rsidR="009E238B" w:rsidRDefault="009E238B" w:rsidP="00C5285C">
      <w:pPr>
        <w:spacing w:after="0" w:line="240" w:lineRule="auto"/>
      </w:pPr>
      <w:r>
        <w:separator/>
      </w:r>
    </w:p>
  </w:endnote>
  <w:endnote w:type="continuationSeparator" w:id="0">
    <w:p w14:paraId="00D09C38" w14:textId="77777777" w:rsidR="009E238B" w:rsidRDefault="009E238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89034" w14:textId="77777777" w:rsidR="009E238B" w:rsidRDefault="009E238B" w:rsidP="00C5285C">
      <w:pPr>
        <w:spacing w:after="0" w:line="240" w:lineRule="auto"/>
      </w:pPr>
      <w:r>
        <w:separator/>
      </w:r>
    </w:p>
  </w:footnote>
  <w:footnote w:type="continuationSeparator" w:id="0">
    <w:p w14:paraId="0B81B3A6" w14:textId="77777777" w:rsidR="009E238B" w:rsidRDefault="009E238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A7D7B"/>
    <w:rsid w:val="008366CF"/>
    <w:rsid w:val="008762C8"/>
    <w:rsid w:val="008E6AFB"/>
    <w:rsid w:val="00942228"/>
    <w:rsid w:val="00956B46"/>
    <w:rsid w:val="009E238B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F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2025-07-30T20:44:00Z</dcterms:created>
  <dcterms:modified xsi:type="dcterms:W3CDTF">2025-07-30T20:44:00Z</dcterms:modified>
</cp:coreProperties>
</file>