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17DB770B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CC5B45">
        <w:rPr>
          <w:rFonts w:ascii="Arial" w:hAnsi="Arial" w:cs="Arial"/>
        </w:rPr>
        <w:t xml:space="preserve"> </w:t>
      </w:r>
      <w:r w:rsidR="0014215B" w:rsidRPr="0014215B">
        <w:rPr>
          <w:rFonts w:ascii="Arial" w:hAnsi="Arial" w:cs="Arial"/>
        </w:rPr>
        <w:t>“</w:t>
      </w:r>
      <w:r w:rsidR="00CC5B45" w:rsidRPr="00CC5B45">
        <w:rPr>
          <w:rFonts w:ascii="Arial" w:hAnsi="Arial" w:cs="Arial"/>
        </w:rPr>
        <w:t>SERVICIO DE MANTENIMIENTO PREVENTIVO DEL SISTEMA CONTRA INCENDIOS A TODO COSTO EN LA SEDE CHACHAPOYAS DEL MINISTERIO PUBLICO - DISTRITO FISCAL DE AMAZONAS</w:t>
      </w:r>
      <w:r w:rsidR="0014215B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31D2FAB8" w:rsidR="003970D9" w:rsidRPr="001F7D86" w:rsidRDefault="00EC1AED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…………………..</w:t>
      </w:r>
      <w:r w:rsidR="003970D9" w:rsidRPr="001F7D86">
        <w:rPr>
          <w:rFonts w:ascii="Arial" w:hAnsi="Arial" w:cs="Arial"/>
        </w:rPr>
        <w:t xml:space="preserve">, </w:t>
      </w:r>
      <w:r w:rsidR="0014215B">
        <w:rPr>
          <w:rFonts w:ascii="Arial" w:hAnsi="Arial" w:cs="Arial"/>
        </w:rPr>
        <w:t>….</w:t>
      </w:r>
      <w:r w:rsidR="003970D9" w:rsidRPr="001F7D8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…………………….</w:t>
      </w:r>
      <w:r w:rsidR="003970D9"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7DAC78" w14:textId="77777777" w:rsidR="00EC1AED" w:rsidRPr="00801610" w:rsidRDefault="00EC1AED" w:rsidP="00EC1AED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04E6537" w14:textId="77777777" w:rsidR="00EC1AED" w:rsidRPr="00801610" w:rsidRDefault="00EC1AED" w:rsidP="00EC1AED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8DBEED" w14:textId="77777777" w:rsidR="00EC1AED" w:rsidRPr="00801610" w:rsidRDefault="00EC1AED" w:rsidP="00EC1AED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EC1AED" w:rsidRPr="00801610" w14:paraId="1A7EDF1B" w14:textId="77777777" w:rsidTr="00E95FB6">
        <w:trPr>
          <w:jc w:val="center"/>
        </w:trPr>
        <w:tc>
          <w:tcPr>
            <w:tcW w:w="3936" w:type="dxa"/>
          </w:tcPr>
          <w:p w14:paraId="2AE28309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4EC9AA57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29989CAE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5EBF8737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74B3382C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4215B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120AC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4C0E8D"/>
    <w:rsid w:val="00503F5D"/>
    <w:rsid w:val="00535493"/>
    <w:rsid w:val="0056134A"/>
    <w:rsid w:val="005647DE"/>
    <w:rsid w:val="00582F8D"/>
    <w:rsid w:val="00592BBA"/>
    <w:rsid w:val="005A276C"/>
    <w:rsid w:val="005F1FDB"/>
    <w:rsid w:val="005F3998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0FE6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11C8A"/>
    <w:rsid w:val="00C21720"/>
    <w:rsid w:val="00C40218"/>
    <w:rsid w:val="00C40309"/>
    <w:rsid w:val="00C554CA"/>
    <w:rsid w:val="00C5757B"/>
    <w:rsid w:val="00C71DD2"/>
    <w:rsid w:val="00CB131F"/>
    <w:rsid w:val="00CC5B45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1AED"/>
    <w:rsid w:val="00EC447E"/>
    <w:rsid w:val="00EF4999"/>
    <w:rsid w:val="00EF4CF7"/>
    <w:rsid w:val="00F15742"/>
    <w:rsid w:val="00F36161"/>
    <w:rsid w:val="00F53E0F"/>
    <w:rsid w:val="00F57975"/>
    <w:rsid w:val="00F605CF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EC1AE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EC1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28</cp:revision>
  <dcterms:created xsi:type="dcterms:W3CDTF">2021-02-05T17:01:00Z</dcterms:created>
  <dcterms:modified xsi:type="dcterms:W3CDTF">2025-07-31T16:16:00Z</dcterms:modified>
</cp:coreProperties>
</file>