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E9F9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4D6CFB4F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36EAB7EA" w:rsidR="00801610" w:rsidRPr="00801610" w:rsidRDefault="00940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eastAsia="Times New Roman" w:hAnsi="Arial" w:cs="Arial"/>
          <w:sz w:val="20"/>
          <w:szCs w:val="20"/>
          <w:lang w:val="es-ES" w:eastAsia="ar-SA"/>
        </w:rPr>
        <w:t>…………………</w:t>
      </w:r>
      <w:r w:rsidR="00801610" w:rsidRPr="00801610">
        <w:rPr>
          <w:rFonts w:ascii="Arial" w:eastAsia="Times New Roman" w:hAnsi="Arial" w:cs="Arial"/>
          <w:sz w:val="20"/>
          <w:szCs w:val="20"/>
          <w:lang w:val="es-ES" w:eastAsia="ar-SA"/>
        </w:rPr>
        <w:t>,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AB2C0F">
        <w:rPr>
          <w:rFonts w:ascii="Arial" w:eastAsia="Times New Roman" w:hAnsi="Arial" w:cs="Arial"/>
          <w:sz w:val="20"/>
          <w:szCs w:val="20"/>
          <w:lang w:val="es-ES" w:eastAsia="ar-SA"/>
        </w:rPr>
        <w:t>…..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</w:t>
      </w:r>
      <w:r>
        <w:rPr>
          <w:rFonts w:ascii="Arial" w:eastAsia="Times New Roman" w:hAnsi="Arial" w:cs="Arial"/>
          <w:sz w:val="20"/>
          <w:szCs w:val="20"/>
          <w:lang w:val="es-ES" w:eastAsia="ar-SA"/>
        </w:rPr>
        <w:t>……………….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2025.</w:t>
      </w:r>
    </w:p>
    <w:p w14:paraId="791AEC6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8ECEA17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53DD3BC3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694A85A6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</w:p>
    <w:p w14:paraId="6AF61B07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77C0B1" w14:textId="77777777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3C8A8718" w14:textId="77777777" w:rsidR="006776FE" w:rsidRPr="0080161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3284EE5" w14:textId="296AA57A" w:rsidR="00801610" w:rsidRPr="00940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940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</w:t>
      </w:r>
      <w:r w:rsidR="0047282E" w:rsidRPr="00940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Contratación </w:t>
      </w:r>
      <w:r w:rsidR="006776FE" w:rsidRPr="00940610">
        <w:rPr>
          <w:rFonts w:ascii="Arial" w:eastAsia="Times New Roman" w:hAnsi="Arial" w:cs="Arial"/>
          <w:sz w:val="20"/>
          <w:szCs w:val="20"/>
          <w:lang w:val="es-ES" w:eastAsia="ar-SA"/>
        </w:rPr>
        <w:t>del</w:t>
      </w:r>
      <w:r w:rsidR="00966CC4" w:rsidRPr="00940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AB2C0F" w:rsidRPr="00940610">
        <w:rPr>
          <w:rFonts w:ascii="Arial" w:eastAsia="Times New Roman" w:hAnsi="Arial" w:cs="Arial"/>
          <w:sz w:val="20"/>
          <w:szCs w:val="20"/>
          <w:lang w:eastAsia="ar-SA"/>
        </w:rPr>
        <w:t>“</w:t>
      </w:r>
      <w:r w:rsidR="00B746F8" w:rsidRPr="00B746F8">
        <w:rPr>
          <w:rFonts w:ascii="Arial" w:eastAsia="Times New Roman" w:hAnsi="Arial" w:cs="Arial"/>
          <w:sz w:val="20"/>
          <w:szCs w:val="20"/>
          <w:lang w:eastAsia="ar-SA"/>
        </w:rPr>
        <w:t>Servicio de mantenimiento preventivo del sistema contra incendios a todo costo en la sede Chachapoyas del Ministerio Publico - Distrito Fiscal de Amazonas</w:t>
      </w:r>
      <w:r w:rsidR="00AB2C0F" w:rsidRPr="00940610">
        <w:rPr>
          <w:rFonts w:ascii="Arial" w:eastAsia="Times New Roman" w:hAnsi="Arial" w:cs="Arial"/>
          <w:sz w:val="20"/>
          <w:szCs w:val="20"/>
          <w:lang w:eastAsia="ar-SA"/>
        </w:rPr>
        <w:t>”.</w:t>
      </w:r>
    </w:p>
    <w:p w14:paraId="4C678620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A9158C9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7507E4B8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DE4E8B" w14:textId="0B6006C8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Tengo el agrado de dirigirme a usted, en referencia </w:t>
      </w:r>
      <w:r w:rsidR="00940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la contratación de 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la referencia,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 fin de remitir mi oferta económica conforme a los términos de referencia.</w:t>
      </w:r>
    </w:p>
    <w:p w14:paraId="4D78135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28A0F0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Plazo de ejecución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64E9921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</w:t>
      </w:r>
      <w:r w:rsidR="00AB2C0F">
        <w:rPr>
          <w:rFonts w:ascii="Arial" w:eastAsia="Times New Roman" w:hAnsi="Arial" w:cs="Arial"/>
          <w:sz w:val="20"/>
          <w:szCs w:val="20"/>
          <w:lang w:val="es-ES" w:eastAsia="ar-SA"/>
        </w:rPr>
        <w:t xml:space="preserve">la presente </w:t>
      </w:r>
      <w:r w:rsidR="00940610">
        <w:rPr>
          <w:rFonts w:ascii="Arial" w:eastAsia="Times New Roman" w:hAnsi="Arial" w:cs="Arial"/>
          <w:sz w:val="20"/>
          <w:szCs w:val="20"/>
          <w:lang w:val="es-ES" w:eastAsia="ar-SA"/>
        </w:rPr>
        <w:t>contratación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6301F7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D8A74BD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Finalmente, declaro bajo juramento que cumplo con los términos de referencia establecidos para la citada prestación, a los cuales me someto en su integridad.</w:t>
      </w:r>
    </w:p>
    <w:p w14:paraId="23AD576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FE844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143E1C65" w14:textId="77777777" w:rsidTr="00CB023C">
        <w:trPr>
          <w:jc w:val="center"/>
        </w:trPr>
        <w:tc>
          <w:tcPr>
            <w:tcW w:w="3936" w:type="dxa"/>
          </w:tcPr>
          <w:p w14:paraId="6AE7D6B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B254A87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40A8F64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2CFD0EC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032DEF33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DD4104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72D25"/>
    <w:rsid w:val="0007497C"/>
    <w:rsid w:val="00097008"/>
    <w:rsid w:val="00144ACD"/>
    <w:rsid w:val="00176204"/>
    <w:rsid w:val="001A01F5"/>
    <w:rsid w:val="00264539"/>
    <w:rsid w:val="002B63C7"/>
    <w:rsid w:val="002C5A58"/>
    <w:rsid w:val="003222AF"/>
    <w:rsid w:val="00380ACC"/>
    <w:rsid w:val="0047282E"/>
    <w:rsid w:val="004C0E8D"/>
    <w:rsid w:val="004D359F"/>
    <w:rsid w:val="00526B01"/>
    <w:rsid w:val="00613825"/>
    <w:rsid w:val="006776FE"/>
    <w:rsid w:val="00742377"/>
    <w:rsid w:val="00755012"/>
    <w:rsid w:val="007713EF"/>
    <w:rsid w:val="00801610"/>
    <w:rsid w:val="008D700D"/>
    <w:rsid w:val="00940610"/>
    <w:rsid w:val="00966CC4"/>
    <w:rsid w:val="00A00332"/>
    <w:rsid w:val="00A44FCA"/>
    <w:rsid w:val="00A814A6"/>
    <w:rsid w:val="00A96DE2"/>
    <w:rsid w:val="00AB2C0F"/>
    <w:rsid w:val="00B502E4"/>
    <w:rsid w:val="00B62E05"/>
    <w:rsid w:val="00B746F8"/>
    <w:rsid w:val="00BC37C5"/>
    <w:rsid w:val="00BE6F9E"/>
    <w:rsid w:val="00C01B73"/>
    <w:rsid w:val="00C21720"/>
    <w:rsid w:val="00C3160A"/>
    <w:rsid w:val="00D4564E"/>
    <w:rsid w:val="00D55998"/>
    <w:rsid w:val="00DA0576"/>
    <w:rsid w:val="00E07CCC"/>
    <w:rsid w:val="00E1462F"/>
    <w:rsid w:val="00E4075E"/>
    <w:rsid w:val="00F03B75"/>
    <w:rsid w:val="00F04FAC"/>
    <w:rsid w:val="00F363A9"/>
    <w:rsid w:val="00F875E4"/>
    <w:rsid w:val="00FC3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5C09E-B0EE-4331-8B2B-D3E667D46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192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Office</cp:lastModifiedBy>
  <cp:revision>23</cp:revision>
  <cp:lastPrinted>2020-02-24T15:14:00Z</cp:lastPrinted>
  <dcterms:created xsi:type="dcterms:W3CDTF">2020-06-11T15:51:00Z</dcterms:created>
  <dcterms:modified xsi:type="dcterms:W3CDTF">2025-07-31T16:16:00Z</dcterms:modified>
</cp:coreProperties>
</file>