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VÁLVULA REDUCTORA DE PRESIÓN DEL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B1425"/>
    <w:rsid w:val="002152A6"/>
    <w:rsid w:val="00434919"/>
    <w:rsid w:val="00531ECB"/>
    <w:rsid w:val="005B5B81"/>
    <w:rsid w:val="007C0489"/>
    <w:rsid w:val="00857E10"/>
    <w:rsid w:val="008D1A35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2025-07-31T19:28:00Z</dcterms:created>
  <dcterms:modified xsi:type="dcterms:W3CDTF">2025-07-31T19:28:00Z</dcterms:modified>
</cp:coreProperties>
</file>