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2FE98" w14:textId="77777777" w:rsidR="00175C5B" w:rsidRDefault="00175C5B" w:rsidP="0093269E">
      <w:pPr>
        <w:jc w:val="center"/>
        <w:rPr>
          <w:rFonts w:ascii="Arial" w:hAnsi="Arial" w:cs="Arial"/>
          <w:b/>
        </w:rPr>
      </w:pPr>
    </w:p>
    <w:p w14:paraId="272DEFE7" w14:textId="77777777" w:rsidR="00F74AEA" w:rsidRDefault="00884CEE" w:rsidP="00F74A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F74AEA" w:rsidRPr="000C3DA8">
        <w:rPr>
          <w:rFonts w:ascii="Arial" w:hAnsi="Arial" w:cs="Arial"/>
          <w:b/>
        </w:rPr>
        <w:t>ANEXO N° 04</w:t>
      </w:r>
    </w:p>
    <w:p w14:paraId="28592CDD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</w:p>
    <w:p w14:paraId="001AD9C1" w14:textId="77777777" w:rsidR="00F74AEA" w:rsidRDefault="00F74AEA" w:rsidP="00F74AEA">
      <w:pPr>
        <w:jc w:val="center"/>
        <w:rPr>
          <w:rFonts w:ascii="Arial" w:hAnsi="Arial" w:cs="Arial"/>
          <w:b/>
          <w:u w:val="single"/>
        </w:rPr>
      </w:pPr>
      <w:r w:rsidRPr="000C3DA8">
        <w:rPr>
          <w:rFonts w:ascii="Arial" w:hAnsi="Arial" w:cs="Arial"/>
          <w:b/>
          <w:u w:val="single"/>
        </w:rPr>
        <w:t>COTIZACION DEL PROVE</w:t>
      </w:r>
      <w:r>
        <w:rPr>
          <w:rFonts w:ascii="Arial" w:hAnsi="Arial" w:cs="Arial"/>
          <w:b/>
          <w:u w:val="single"/>
        </w:rPr>
        <w:t>E</w:t>
      </w:r>
      <w:r w:rsidRPr="000C3DA8">
        <w:rPr>
          <w:rFonts w:ascii="Arial" w:hAnsi="Arial" w:cs="Arial"/>
          <w:b/>
          <w:u w:val="single"/>
        </w:rPr>
        <w:t>DOR</w:t>
      </w:r>
    </w:p>
    <w:p w14:paraId="21206ED2" w14:textId="77777777" w:rsidR="00F74AEA" w:rsidRPr="000C3DA8" w:rsidRDefault="00F74AEA" w:rsidP="00F74AEA">
      <w:pPr>
        <w:jc w:val="center"/>
        <w:rPr>
          <w:rFonts w:ascii="Arial" w:hAnsi="Arial" w:cs="Arial"/>
          <w:b/>
          <w:u w:val="single"/>
        </w:rPr>
      </w:pPr>
    </w:p>
    <w:p w14:paraId="7448407C" w14:textId="77500346" w:rsidR="00F74AEA" w:rsidRDefault="00F74AEA" w:rsidP="00F74AEA">
      <w:pPr>
        <w:spacing w:line="360" w:lineRule="auto"/>
        <w:rPr>
          <w:rFonts w:ascii="Arial" w:hAnsi="Arial" w:cs="Arial"/>
        </w:rPr>
      </w:pPr>
      <w:r w:rsidRPr="000C3DA8">
        <w:rPr>
          <w:rFonts w:ascii="Arial" w:hAnsi="Arial" w:cs="Arial"/>
          <w:b/>
        </w:rPr>
        <w:t>SEÑORES</w:t>
      </w:r>
      <w:r>
        <w:rPr>
          <w:rFonts w:ascii="Arial" w:hAnsi="Arial" w:cs="Arial"/>
          <w:b/>
        </w:rPr>
        <w:tab/>
      </w:r>
      <w:r w:rsidRPr="000C3DA8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F74AEA">
        <w:rPr>
          <w:rFonts w:ascii="Arial" w:hAnsi="Arial" w:cs="Arial"/>
        </w:rPr>
        <w:t>Hospital Regional Hermilio Valdiz</w:t>
      </w:r>
      <w:r w:rsidR="000646AB">
        <w:rPr>
          <w:rFonts w:ascii="Arial" w:hAnsi="Arial" w:cs="Arial"/>
        </w:rPr>
        <w:t>á</w:t>
      </w:r>
      <w:r w:rsidRPr="00F74AEA">
        <w:rPr>
          <w:rFonts w:ascii="Arial" w:hAnsi="Arial" w:cs="Arial"/>
        </w:rPr>
        <w:t>n Medra</w:t>
      </w:r>
      <w:bookmarkStart w:id="0" w:name="_GoBack"/>
      <w:bookmarkEnd w:id="0"/>
      <w:r w:rsidRPr="00F74AEA">
        <w:rPr>
          <w:rFonts w:ascii="Arial" w:hAnsi="Arial" w:cs="Arial"/>
        </w:rPr>
        <w:t xml:space="preserve">no de Huánuco </w:t>
      </w:r>
      <w:r w:rsidRPr="000C3DA8">
        <w:rPr>
          <w:rFonts w:ascii="Arial" w:hAnsi="Arial" w:cs="Arial"/>
          <w:b/>
        </w:rPr>
        <w:t>ATENCION</w:t>
      </w:r>
      <w:r>
        <w:rPr>
          <w:rFonts w:ascii="Arial" w:hAnsi="Arial" w:cs="Arial"/>
          <w:b/>
        </w:rPr>
        <w:tab/>
      </w:r>
      <w:r w:rsidRPr="000C3DA8">
        <w:rPr>
          <w:rFonts w:ascii="Arial" w:hAnsi="Arial" w:cs="Arial"/>
          <w:b/>
        </w:rPr>
        <w:t>:</w:t>
      </w:r>
      <w:r w:rsidRPr="000C3DA8">
        <w:rPr>
          <w:rFonts w:ascii="Arial" w:hAnsi="Arial" w:cs="Arial"/>
        </w:rPr>
        <w:t xml:space="preserve"> </w:t>
      </w:r>
      <w:r w:rsidR="000646AB">
        <w:rPr>
          <w:rFonts w:ascii="Arial" w:hAnsi="Arial" w:cs="Arial"/>
        </w:rPr>
        <w:t>UNIDAD</w:t>
      </w:r>
      <w:r w:rsidRPr="000C3DA8">
        <w:rPr>
          <w:rFonts w:ascii="Arial" w:hAnsi="Arial" w:cs="Arial"/>
        </w:rPr>
        <w:t xml:space="preserve"> DE LOGISTICA </w:t>
      </w:r>
    </w:p>
    <w:p w14:paraId="12DEC73E" w14:textId="77777777" w:rsidR="00F74AEA" w:rsidRPr="000C3DA8" w:rsidRDefault="00F74AEA" w:rsidP="00F74AEA">
      <w:pPr>
        <w:spacing w:line="360" w:lineRule="auto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REFERENCIA: </w:t>
      </w:r>
    </w:p>
    <w:p w14:paraId="078E421C" w14:textId="77777777" w:rsidR="00F74AEA" w:rsidRDefault="00F74AEA" w:rsidP="00F74AEA">
      <w:pPr>
        <w:jc w:val="both"/>
        <w:rPr>
          <w:rFonts w:ascii="Arial" w:hAnsi="Arial" w:cs="Arial"/>
        </w:rPr>
      </w:pPr>
    </w:p>
    <w:p w14:paraId="778AE291" w14:textId="7A3F4B2F" w:rsidR="00F74AEA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Es grato dirigirme a ustedes a nombre de la empresa ……………………………, con RUC N°…………………. para hacer de su conocimiento que acuerda a lo solicitado en el documento de la referencia y, habiendo </w:t>
      </w:r>
      <w:r w:rsidR="000646AB" w:rsidRPr="000C3DA8">
        <w:rPr>
          <w:rFonts w:ascii="Arial" w:hAnsi="Arial" w:cs="Arial"/>
        </w:rPr>
        <w:t>revisado minuciosamente</w:t>
      </w:r>
      <w:r w:rsidRPr="000C3DA8">
        <w:rPr>
          <w:rFonts w:ascii="Arial" w:hAnsi="Arial" w:cs="Arial"/>
        </w:rPr>
        <w:t xml:space="preserve"> el documento adjunto, es que les remito mi propuesta técnico – económica, la misma que se resume en el siguiente cuadro:</w:t>
      </w:r>
    </w:p>
    <w:p w14:paraId="2622CFEF" w14:textId="77777777" w:rsidR="00F74AEA" w:rsidRPr="000C3DA8" w:rsidRDefault="00F74AEA" w:rsidP="00F74AEA">
      <w:pPr>
        <w:jc w:val="both"/>
        <w:rPr>
          <w:rFonts w:ascii="Arial" w:hAnsi="Arial" w:cs="Arial"/>
        </w:rPr>
      </w:pPr>
    </w:p>
    <w:tbl>
      <w:tblPr>
        <w:tblStyle w:val="Tablaconcuadrcula"/>
        <w:tblW w:w="8768" w:type="dxa"/>
        <w:tblInd w:w="108" w:type="dxa"/>
        <w:tblLook w:val="04A0" w:firstRow="1" w:lastRow="0" w:firstColumn="1" w:lastColumn="0" w:noHBand="0" w:noVBand="1"/>
      </w:tblPr>
      <w:tblGrid>
        <w:gridCol w:w="418"/>
        <w:gridCol w:w="937"/>
        <w:gridCol w:w="1157"/>
        <w:gridCol w:w="827"/>
        <w:gridCol w:w="717"/>
        <w:gridCol w:w="1177"/>
        <w:gridCol w:w="1217"/>
        <w:gridCol w:w="917"/>
        <w:gridCol w:w="837"/>
        <w:gridCol w:w="637"/>
      </w:tblGrid>
      <w:tr w:rsidR="006B36B2" w:rsidRPr="006B36B2" w14:paraId="55073E17" w14:textId="77777777" w:rsidTr="006B36B2">
        <w:trPr>
          <w:trHeight w:val="510"/>
        </w:trPr>
        <w:tc>
          <w:tcPr>
            <w:tcW w:w="418" w:type="dxa"/>
          </w:tcPr>
          <w:p w14:paraId="208FD606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N°</w:t>
            </w:r>
          </w:p>
        </w:tc>
        <w:tc>
          <w:tcPr>
            <w:tcW w:w="937" w:type="dxa"/>
          </w:tcPr>
          <w:p w14:paraId="4912619F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Cantidad</w:t>
            </w:r>
          </w:p>
        </w:tc>
        <w:tc>
          <w:tcPr>
            <w:tcW w:w="1084" w:type="dxa"/>
          </w:tcPr>
          <w:p w14:paraId="6137E880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Descripción</w:t>
            </w:r>
          </w:p>
        </w:tc>
        <w:tc>
          <w:tcPr>
            <w:tcW w:w="827" w:type="dxa"/>
          </w:tcPr>
          <w:p w14:paraId="38DF6B3D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717" w:type="dxa"/>
          </w:tcPr>
          <w:p w14:paraId="6E21DCD9" w14:textId="2C5A455D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 xml:space="preserve">Marca </w:t>
            </w:r>
          </w:p>
        </w:tc>
        <w:tc>
          <w:tcPr>
            <w:tcW w:w="1177" w:type="dxa"/>
          </w:tcPr>
          <w:p w14:paraId="3075D1A3" w14:textId="752BFF0A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Fecha de vencimiento</w:t>
            </w:r>
            <w:r>
              <w:rPr>
                <w:rFonts w:ascii="Arial" w:hAnsi="Arial" w:cs="Arial"/>
                <w:sz w:val="18"/>
                <w:szCs w:val="18"/>
              </w:rPr>
              <w:t xml:space="preserve"> o vigencia del producto</w:t>
            </w:r>
          </w:p>
        </w:tc>
        <w:tc>
          <w:tcPr>
            <w:tcW w:w="1217" w:type="dxa"/>
          </w:tcPr>
          <w:p w14:paraId="4653AE93" w14:textId="746E3712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 xml:space="preserve">Procedencia </w:t>
            </w:r>
          </w:p>
        </w:tc>
        <w:tc>
          <w:tcPr>
            <w:tcW w:w="917" w:type="dxa"/>
          </w:tcPr>
          <w:p w14:paraId="09893B5D" w14:textId="497A0503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Periodo de Garantía</w:t>
            </w:r>
          </w:p>
        </w:tc>
        <w:tc>
          <w:tcPr>
            <w:tcW w:w="837" w:type="dxa"/>
          </w:tcPr>
          <w:p w14:paraId="72E4622E" w14:textId="127ABBF4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Precio Unitario</w:t>
            </w:r>
          </w:p>
        </w:tc>
        <w:tc>
          <w:tcPr>
            <w:tcW w:w="637" w:type="dxa"/>
          </w:tcPr>
          <w:p w14:paraId="24225AEF" w14:textId="44ECBABA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Valor total s/</w:t>
            </w:r>
          </w:p>
        </w:tc>
      </w:tr>
      <w:tr w:rsidR="006B36B2" w:rsidRPr="006B36B2" w14:paraId="0727A4BB" w14:textId="77777777" w:rsidTr="006B36B2">
        <w:trPr>
          <w:trHeight w:val="240"/>
        </w:trPr>
        <w:tc>
          <w:tcPr>
            <w:tcW w:w="418" w:type="dxa"/>
          </w:tcPr>
          <w:p w14:paraId="11E5EC33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3CA30CF6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56350831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4B881CF0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FCAF48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77E06405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746B818A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38EE5567" w14:textId="135D114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54CFEA0C" w14:textId="70B7095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6814F5D4" w14:textId="3E977E2A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36B2" w:rsidRPr="006B36B2" w14:paraId="39FFC760" w14:textId="77777777" w:rsidTr="006B36B2">
        <w:trPr>
          <w:trHeight w:val="255"/>
        </w:trPr>
        <w:tc>
          <w:tcPr>
            <w:tcW w:w="418" w:type="dxa"/>
          </w:tcPr>
          <w:p w14:paraId="16E73DD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403BA1B7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4AB7D00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08B59C7B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A40C3AC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5EF930B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79680FA9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38C786A7" w14:textId="5B557B4D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4A72CE08" w14:textId="2A4F2191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619F5EAC" w14:textId="4752B19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36B2" w:rsidRPr="006B36B2" w14:paraId="197A8424" w14:textId="77777777" w:rsidTr="006B36B2">
        <w:trPr>
          <w:trHeight w:val="255"/>
        </w:trPr>
        <w:tc>
          <w:tcPr>
            <w:tcW w:w="418" w:type="dxa"/>
          </w:tcPr>
          <w:p w14:paraId="24906E0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53D95583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53B2560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7B9C649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9CD2C89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3C0CFF12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001182C8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708E475E" w14:textId="282DCCAB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707E85F0" w14:textId="5985796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0F325884" w14:textId="3156F84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C2C17CC" w14:textId="77777777" w:rsidR="00F74AEA" w:rsidRDefault="00F74AEA" w:rsidP="00F74AEA">
      <w:pPr>
        <w:rPr>
          <w:rFonts w:ascii="Arial" w:hAnsi="Arial" w:cs="Arial"/>
        </w:rPr>
      </w:pPr>
    </w:p>
    <w:p w14:paraId="1299A1DD" w14:textId="158D0F72" w:rsidR="00F74AEA" w:rsidRPr="006B601F" w:rsidRDefault="00F74AEA" w:rsidP="000646AB">
      <w:pPr>
        <w:jc w:val="both"/>
        <w:rPr>
          <w:rFonts w:ascii="Arial" w:hAnsi="Arial" w:cs="Arial"/>
          <w:sz w:val="20"/>
          <w:szCs w:val="20"/>
        </w:rPr>
      </w:pPr>
      <w:r w:rsidRPr="006B601F">
        <w:rPr>
          <w:rFonts w:ascii="Arial" w:hAnsi="Arial" w:cs="Arial"/>
          <w:sz w:val="20"/>
          <w:szCs w:val="20"/>
        </w:rPr>
        <w:t xml:space="preserve">La propuesta económica incluye todos los tributos, seguros, trasportes, inspecciones y pruebas de ser el caso, </w:t>
      </w:r>
      <w:r w:rsidR="000646AB" w:rsidRPr="006B601F">
        <w:rPr>
          <w:rFonts w:ascii="Arial" w:hAnsi="Arial" w:cs="Arial"/>
          <w:sz w:val="20"/>
          <w:szCs w:val="20"/>
        </w:rPr>
        <w:t>los costos laborales conforman</w:t>
      </w:r>
      <w:r w:rsidRPr="006B601F">
        <w:rPr>
          <w:rFonts w:ascii="Arial" w:hAnsi="Arial" w:cs="Arial"/>
          <w:sz w:val="20"/>
          <w:szCs w:val="20"/>
        </w:rPr>
        <w:t xml:space="preserve"> a la legislación </w:t>
      </w:r>
      <w:r w:rsidR="000646AB" w:rsidRPr="006B601F">
        <w:rPr>
          <w:rFonts w:ascii="Arial" w:hAnsi="Arial" w:cs="Arial"/>
          <w:sz w:val="20"/>
          <w:szCs w:val="20"/>
        </w:rPr>
        <w:t>vigente,</w:t>
      </w:r>
      <w:r w:rsidRPr="006B601F">
        <w:rPr>
          <w:rFonts w:ascii="Arial" w:hAnsi="Arial" w:cs="Arial"/>
          <w:sz w:val="20"/>
          <w:szCs w:val="20"/>
        </w:rPr>
        <w:t xml:space="preserve"> así como cualquier otro concepto que le sea aplicable y que pueda tener incidencia sobre el costo de bien a servicio a prestar.</w:t>
      </w:r>
    </w:p>
    <w:p w14:paraId="2AE349F8" w14:textId="77777777" w:rsidR="00F74AEA" w:rsidRPr="006B601F" w:rsidRDefault="00F74AEA" w:rsidP="00F74AEA">
      <w:pPr>
        <w:rPr>
          <w:rFonts w:ascii="Arial" w:hAnsi="Arial" w:cs="Arial"/>
          <w:sz w:val="20"/>
          <w:szCs w:val="20"/>
        </w:rPr>
      </w:pPr>
    </w:p>
    <w:p w14:paraId="6C9968C9" w14:textId="2D228D00" w:rsidR="00F74AEA" w:rsidRPr="006B601F" w:rsidRDefault="000646AB" w:rsidP="00F74AEA">
      <w:pPr>
        <w:jc w:val="both"/>
        <w:rPr>
          <w:rFonts w:ascii="Arial" w:hAnsi="Arial" w:cs="Arial"/>
          <w:b/>
          <w:sz w:val="20"/>
          <w:szCs w:val="20"/>
        </w:rPr>
      </w:pPr>
      <w:r w:rsidRPr="006B601F">
        <w:rPr>
          <w:rFonts w:ascii="Arial" w:hAnsi="Arial" w:cs="Arial"/>
          <w:sz w:val="20"/>
          <w:szCs w:val="20"/>
        </w:rPr>
        <w:t>Asimismo,</w:t>
      </w:r>
      <w:r w:rsidR="00F74AEA" w:rsidRPr="006B601F">
        <w:rPr>
          <w:rFonts w:ascii="Arial" w:hAnsi="Arial" w:cs="Arial"/>
          <w:sz w:val="20"/>
          <w:szCs w:val="20"/>
        </w:rPr>
        <w:t xml:space="preserve"> </w:t>
      </w:r>
      <w:r w:rsidRPr="006B601F">
        <w:rPr>
          <w:rFonts w:ascii="Arial" w:hAnsi="Arial" w:cs="Arial"/>
          <w:b/>
          <w:sz w:val="20"/>
          <w:szCs w:val="20"/>
        </w:rPr>
        <w:t>DECLARO BAJO</w:t>
      </w:r>
      <w:r w:rsidR="00F74AEA" w:rsidRPr="006B601F">
        <w:rPr>
          <w:rFonts w:ascii="Arial" w:hAnsi="Arial" w:cs="Arial"/>
          <w:b/>
          <w:sz w:val="20"/>
          <w:szCs w:val="20"/>
        </w:rPr>
        <w:t xml:space="preserve"> JURAMENTO:</w:t>
      </w:r>
    </w:p>
    <w:p w14:paraId="5455E1FA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Cumplir con los requisitos y condiciones establecidas en los (términos de referencia o especificaciones técnicas, según corresponda) de la presente contratación.</w:t>
      </w:r>
    </w:p>
    <w:p w14:paraId="7DCB1081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No tengo impedimento para contratar con el estado.</w:t>
      </w:r>
    </w:p>
    <w:p w14:paraId="72451926" w14:textId="7ADCC30A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Soy responsable de la ver</w:t>
      </w:r>
      <w:r w:rsidR="001A78AE">
        <w:rPr>
          <w:rFonts w:ascii="Arial" w:hAnsi="Arial" w:cs="Arial"/>
          <w:sz w:val="20"/>
        </w:rPr>
        <w:t>a</w:t>
      </w:r>
      <w:r w:rsidRPr="006B601F">
        <w:rPr>
          <w:rFonts w:ascii="Arial" w:hAnsi="Arial" w:cs="Arial"/>
          <w:sz w:val="20"/>
        </w:rPr>
        <w:t>cidad de los documentos e información que presento.</w:t>
      </w:r>
    </w:p>
    <w:p w14:paraId="5FE2C369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Me comprometo a mantener mi oferta hasta la cancelación del bien o servicio.</w:t>
      </w:r>
    </w:p>
    <w:p w14:paraId="196F6FAF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Conozco las sanciones contenidas en la ley N°27444 ley del procedimiento administrativo general.</w:t>
      </w:r>
    </w:p>
    <w:p w14:paraId="631C4C90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En caso de ser contratado me someto a la penalidad por mora, establecido por la entidad.</w:t>
      </w:r>
    </w:p>
    <w:p w14:paraId="4FB20ECC" w14:textId="77777777" w:rsidR="00F74AEA" w:rsidRPr="006B601F" w:rsidRDefault="00F74AEA" w:rsidP="000646AB">
      <w:pPr>
        <w:pStyle w:val="Prrafodelista"/>
        <w:ind w:hanging="360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Penalidad diaria = 0.10 X monto de contrato</w:t>
      </w:r>
    </w:p>
    <w:p w14:paraId="7CEE83D1" w14:textId="31814D0F" w:rsidR="00F74AEA" w:rsidRPr="006B601F" w:rsidRDefault="00F74AEA" w:rsidP="002F00AB">
      <w:pPr>
        <w:pStyle w:val="Prrafodelista"/>
        <w:tabs>
          <w:tab w:val="left" w:pos="5670"/>
        </w:tabs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 xml:space="preserve">                                 0.40 X tiempo de prestación </w:t>
      </w:r>
      <w:r w:rsidR="002F00AB">
        <w:rPr>
          <w:rFonts w:ascii="Arial" w:hAnsi="Arial" w:cs="Arial"/>
          <w:sz w:val="20"/>
        </w:rPr>
        <w:tab/>
      </w:r>
    </w:p>
    <w:p w14:paraId="6543F5B7" w14:textId="77777777" w:rsidR="00F74AEA" w:rsidRDefault="00F74AEA" w:rsidP="00F74AEA">
      <w:pPr>
        <w:rPr>
          <w:rFonts w:ascii="Arial" w:hAnsi="Arial" w:cs="Arial"/>
          <w:b/>
        </w:rPr>
      </w:pPr>
    </w:p>
    <w:p w14:paraId="7B365301" w14:textId="77777777" w:rsidR="00F74AEA" w:rsidRPr="00C84678" w:rsidRDefault="00F74AEA" w:rsidP="00F74AEA">
      <w:pPr>
        <w:pStyle w:val="Prrafodelista"/>
        <w:ind w:left="0"/>
        <w:jc w:val="both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Fecha: ……………………………………….</w:t>
      </w:r>
    </w:p>
    <w:p w14:paraId="6E1B5249" w14:textId="77777777" w:rsidR="00F74AEA" w:rsidRDefault="00F74AEA" w:rsidP="00F74AEA">
      <w:pPr>
        <w:widowControl w:val="0"/>
        <w:jc w:val="center"/>
        <w:rPr>
          <w:rFonts w:ascii="Arial" w:hAnsi="Arial" w:cs="Arial"/>
          <w:sz w:val="20"/>
        </w:rPr>
      </w:pPr>
    </w:p>
    <w:p w14:paraId="29309D5A" w14:textId="77777777" w:rsidR="00F74AEA" w:rsidRDefault="00F74AEA" w:rsidP="00F74AEA">
      <w:pPr>
        <w:widowControl w:val="0"/>
        <w:jc w:val="center"/>
        <w:rPr>
          <w:rFonts w:ascii="Arial" w:hAnsi="Arial" w:cs="Arial"/>
          <w:sz w:val="20"/>
        </w:rPr>
      </w:pPr>
    </w:p>
    <w:p w14:paraId="49114FA6" w14:textId="77777777" w:rsidR="00F74AEA" w:rsidRPr="00E76931" w:rsidRDefault="00F74AEA" w:rsidP="00F74AEA">
      <w:pPr>
        <w:widowControl w:val="0"/>
        <w:jc w:val="center"/>
        <w:rPr>
          <w:rFonts w:ascii="Arial" w:hAnsi="Arial" w:cs="Arial"/>
          <w:sz w:val="20"/>
        </w:rPr>
      </w:pPr>
      <w:r w:rsidRPr="00E76931">
        <w:rPr>
          <w:rFonts w:ascii="Arial" w:hAnsi="Arial" w:cs="Arial"/>
          <w:sz w:val="20"/>
        </w:rPr>
        <w:t>…….……</w:t>
      </w:r>
      <w:r>
        <w:rPr>
          <w:rFonts w:ascii="Arial" w:hAnsi="Arial" w:cs="Arial"/>
          <w:sz w:val="20"/>
        </w:rPr>
        <w:t>………………………………….</w:t>
      </w:r>
      <w:r w:rsidRPr="00E76931">
        <w:rPr>
          <w:rFonts w:ascii="Arial" w:hAnsi="Arial" w:cs="Arial"/>
          <w:sz w:val="20"/>
        </w:rPr>
        <w:t>……………..</w:t>
      </w:r>
    </w:p>
    <w:p w14:paraId="382977DC" w14:textId="77777777" w:rsidR="00F74AEA" w:rsidRPr="00E76931" w:rsidRDefault="00F74AEA" w:rsidP="00F74AEA">
      <w:pPr>
        <w:widowControl w:val="0"/>
        <w:jc w:val="center"/>
        <w:rPr>
          <w:rFonts w:ascii="Arial" w:hAnsi="Arial" w:cs="Arial"/>
          <w:b/>
          <w:sz w:val="20"/>
        </w:rPr>
      </w:pPr>
      <w:r w:rsidRPr="00E76931">
        <w:rPr>
          <w:rFonts w:ascii="Arial" w:hAnsi="Arial" w:cs="Arial"/>
          <w:b/>
          <w:sz w:val="20"/>
        </w:rPr>
        <w:t>Firma,</w:t>
      </w:r>
      <w:r>
        <w:rPr>
          <w:rFonts w:ascii="Arial" w:hAnsi="Arial" w:cs="Arial"/>
          <w:b/>
          <w:sz w:val="20"/>
        </w:rPr>
        <w:t xml:space="preserve"> Nombres y Apellidos del postor</w:t>
      </w:r>
    </w:p>
    <w:p w14:paraId="29E8039F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44DFB64A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RAZON SOCIAL:……………………………………………………….…</w:t>
      </w:r>
    </w:p>
    <w:p w14:paraId="55611251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RUC……………………………………………………………………..…:</w:t>
      </w:r>
    </w:p>
    <w:p w14:paraId="08089AAD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CORREO ELECTRONICO………………………………………………</w:t>
      </w:r>
    </w:p>
    <w:p w14:paraId="43FDCB4B" w14:textId="71B446A3" w:rsidR="000646AB" w:rsidRDefault="000646AB" w:rsidP="00F74AE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N° CELULAR…………………………..</w:t>
      </w:r>
    </w:p>
    <w:p w14:paraId="2B462472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3CF0FDC9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ANEXO N°6</w:t>
      </w:r>
    </w:p>
    <w:p w14:paraId="0444CFBB" w14:textId="77777777" w:rsidR="00F74AEA" w:rsidRDefault="00F74AEA" w:rsidP="00F74AEA">
      <w:pPr>
        <w:jc w:val="center"/>
        <w:rPr>
          <w:rFonts w:ascii="Arial" w:hAnsi="Arial" w:cs="Arial"/>
          <w:b/>
          <w:u w:val="single"/>
        </w:rPr>
      </w:pPr>
      <w:r w:rsidRPr="000C3DA8">
        <w:rPr>
          <w:rFonts w:ascii="Arial" w:hAnsi="Arial" w:cs="Arial"/>
          <w:b/>
          <w:u w:val="single"/>
        </w:rPr>
        <w:t>CARTA DE AUTORIZACION PARA EL PAGO EN LA CUENTA BANCARIA</w:t>
      </w:r>
    </w:p>
    <w:p w14:paraId="5EE1E5E4" w14:textId="77777777" w:rsidR="00F74AEA" w:rsidRPr="000C3DA8" w:rsidRDefault="00F74AEA" w:rsidP="00F74AEA">
      <w:pPr>
        <w:jc w:val="center"/>
        <w:rPr>
          <w:rFonts w:ascii="Arial" w:hAnsi="Arial" w:cs="Arial"/>
          <w:b/>
          <w:u w:val="single"/>
        </w:rPr>
      </w:pPr>
    </w:p>
    <w:p w14:paraId="1B3D3512" w14:textId="77777777" w:rsidR="00F74AEA" w:rsidRDefault="00F74AEA" w:rsidP="00F74AEA">
      <w:pPr>
        <w:jc w:val="right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Huánuco,... de </w:t>
      </w:r>
      <w:r>
        <w:rPr>
          <w:rFonts w:ascii="Arial" w:hAnsi="Arial" w:cs="Arial"/>
        </w:rPr>
        <w:t>….d</w:t>
      </w:r>
      <w:r w:rsidRPr="000C3DA8">
        <w:rPr>
          <w:rFonts w:ascii="Arial" w:hAnsi="Arial" w:cs="Arial"/>
        </w:rPr>
        <w:t>el 20</w:t>
      </w:r>
      <w:proofErr w:type="gramStart"/>
      <w:r>
        <w:rPr>
          <w:rFonts w:ascii="Arial" w:hAnsi="Arial" w:cs="Arial"/>
        </w:rPr>
        <w:t>..</w:t>
      </w:r>
      <w:proofErr w:type="gramEnd"/>
    </w:p>
    <w:p w14:paraId="1629B3D5" w14:textId="77777777" w:rsidR="00F74AEA" w:rsidRDefault="00F74AEA" w:rsidP="00F74AEA">
      <w:pPr>
        <w:jc w:val="right"/>
        <w:rPr>
          <w:rFonts w:ascii="Arial" w:hAnsi="Arial" w:cs="Arial"/>
        </w:rPr>
      </w:pPr>
    </w:p>
    <w:p w14:paraId="58E4A002" w14:textId="77777777" w:rsidR="00F74AEA" w:rsidRPr="000C3DA8" w:rsidRDefault="00F74AEA" w:rsidP="00F74AEA">
      <w:pPr>
        <w:jc w:val="right"/>
        <w:rPr>
          <w:rFonts w:ascii="Arial" w:hAnsi="Arial" w:cs="Arial"/>
        </w:rPr>
      </w:pPr>
    </w:p>
    <w:p w14:paraId="55DB5E51" w14:textId="77777777" w:rsidR="00F74AEA" w:rsidRDefault="00F74AEA" w:rsidP="00F74A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Señor:</w:t>
      </w:r>
    </w:p>
    <w:p w14:paraId="5BBE315A" w14:textId="2758D35B" w:rsidR="00F74AEA" w:rsidRPr="000C3DA8" w:rsidRDefault="00F74AEA" w:rsidP="00F74AEA">
      <w:pPr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SEÑORES: </w:t>
      </w:r>
      <w:r w:rsidRPr="00F74AEA">
        <w:rPr>
          <w:rFonts w:ascii="Arial" w:hAnsi="Arial" w:cs="Arial"/>
          <w:b/>
        </w:rPr>
        <w:t>Hospital Regional Hermilio Valdiz</w:t>
      </w:r>
      <w:r w:rsidR="000646AB">
        <w:rPr>
          <w:rFonts w:ascii="Arial" w:hAnsi="Arial" w:cs="Arial"/>
          <w:b/>
        </w:rPr>
        <w:t>á</w:t>
      </w:r>
      <w:r w:rsidRPr="00F74AEA">
        <w:rPr>
          <w:rFonts w:ascii="Arial" w:hAnsi="Arial" w:cs="Arial"/>
          <w:b/>
        </w:rPr>
        <w:t xml:space="preserve">n Medrano de Huánuco </w:t>
      </w:r>
    </w:p>
    <w:p w14:paraId="2A782110" w14:textId="77777777" w:rsidR="00F74AEA" w:rsidRPr="000C3DA8" w:rsidRDefault="00F74AEA" w:rsidP="00F74AEA">
      <w:pPr>
        <w:ind w:left="993"/>
        <w:rPr>
          <w:rFonts w:ascii="Arial" w:hAnsi="Arial" w:cs="Arial"/>
          <w:b/>
        </w:rPr>
      </w:pPr>
    </w:p>
    <w:p w14:paraId="5D9934B5" w14:textId="77777777" w:rsidR="00F74AEA" w:rsidRDefault="00F74AEA" w:rsidP="00F74AEA">
      <w:pPr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ASUNTO: AUTORIZACION PARA EL PAGO CON ABONOS EN CUENTA.</w:t>
      </w:r>
    </w:p>
    <w:p w14:paraId="5987F20C" w14:textId="77777777" w:rsidR="00F74AEA" w:rsidRPr="000C3DA8" w:rsidRDefault="00F74AEA" w:rsidP="00F74AEA">
      <w:pPr>
        <w:rPr>
          <w:rFonts w:ascii="Arial" w:hAnsi="Arial" w:cs="Arial"/>
          <w:b/>
        </w:rPr>
      </w:pPr>
    </w:p>
    <w:p w14:paraId="4F5D9E96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Por el medio del presente comunico a Ud. Que el número del código de cuenta interbancaria(cci) es el N°…………………………. de la empresa que represento es…………………………………</w:t>
      </w:r>
    </w:p>
    <w:p w14:paraId="5599AD5E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Agradeciéndole se sirve disponer lo conveniente paraqué los pagos nombre de mi representada sean abonados en la cuenta que corresponde al indicado CCI en el Banco………………………………………..</w:t>
      </w:r>
    </w:p>
    <w:p w14:paraId="039CD6EE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Asimismo dejo constancia que el comprobante de pago a ser emitido por mi representada una vez cumplida o atendida la correspondiente orden de compra o de servicio a las prestaciones en bienes y/o servicio material del contrato, quedara cancelada para todos sus efectos mediante la sola acreditación del importe de la referida factura a favor de la cuenta en la entidad bancaria a que se refiere el primero párrafo de la presente.</w:t>
      </w:r>
    </w:p>
    <w:p w14:paraId="32EE0B87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Atentamente; </w:t>
      </w:r>
    </w:p>
    <w:p w14:paraId="713D142E" w14:textId="77777777" w:rsidR="00F74AEA" w:rsidRPr="000C3DA8" w:rsidRDefault="00F74AEA" w:rsidP="00F74AEA">
      <w:pPr>
        <w:rPr>
          <w:rFonts w:ascii="Arial" w:hAnsi="Arial" w:cs="Arial"/>
        </w:rPr>
      </w:pPr>
    </w:p>
    <w:p w14:paraId="4F3C1641" w14:textId="77777777" w:rsidR="00F74AEA" w:rsidRPr="000C3DA8" w:rsidRDefault="00F74AEA" w:rsidP="00F74AEA">
      <w:pPr>
        <w:rPr>
          <w:rFonts w:ascii="Arial" w:hAnsi="Arial" w:cs="Arial"/>
        </w:rPr>
      </w:pPr>
    </w:p>
    <w:p w14:paraId="4F2EAB08" w14:textId="77777777" w:rsidR="00F74AEA" w:rsidRPr="000C3DA8" w:rsidRDefault="00F74AEA" w:rsidP="00F74AEA">
      <w:pPr>
        <w:rPr>
          <w:rFonts w:ascii="Arial" w:hAnsi="Arial" w:cs="Arial"/>
        </w:rPr>
      </w:pPr>
    </w:p>
    <w:p w14:paraId="4C642F91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--------------------------------------------------- </w:t>
      </w:r>
    </w:p>
    <w:p w14:paraId="3A81A977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  Firma del proveedor o de </w:t>
      </w:r>
    </w:p>
    <w:p w14:paraId="1B4F0144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Su representante legal debidamente </w:t>
      </w:r>
    </w:p>
    <w:p w14:paraId="40F048AC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>Acreditado ante la UE</w:t>
      </w:r>
    </w:p>
    <w:p w14:paraId="5D20C673" w14:textId="77777777" w:rsidR="00F74AEA" w:rsidRPr="000C3DA8" w:rsidRDefault="00F74AEA" w:rsidP="00F74AEA">
      <w:pPr>
        <w:rPr>
          <w:rFonts w:ascii="Arial" w:hAnsi="Arial" w:cs="Arial"/>
        </w:rPr>
      </w:pPr>
    </w:p>
    <w:p w14:paraId="4D6A0D0F" w14:textId="77777777" w:rsidR="00F74AEA" w:rsidRDefault="00F74AEA" w:rsidP="00F74AEA">
      <w:pPr>
        <w:rPr>
          <w:rFonts w:ascii="Arial" w:hAnsi="Arial" w:cs="Arial"/>
        </w:rPr>
      </w:pPr>
    </w:p>
    <w:p w14:paraId="7883C5C6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72472826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2EDC3750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RAZON SOCIAL:……………………………………………………….…</w:t>
      </w:r>
    </w:p>
    <w:p w14:paraId="5142B521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RUC……………………………………………………………………..…:</w:t>
      </w:r>
    </w:p>
    <w:p w14:paraId="072B8E41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br w:type="page"/>
      </w:r>
    </w:p>
    <w:p w14:paraId="2CFD103B" w14:textId="77777777" w:rsidR="00F74AEA" w:rsidRDefault="00F74AEA" w:rsidP="00F74AEA">
      <w:pPr>
        <w:jc w:val="center"/>
        <w:rPr>
          <w:rFonts w:ascii="Arial" w:hAnsi="Arial" w:cs="Arial"/>
          <w:b/>
          <w:lang w:val="es-PE"/>
        </w:rPr>
      </w:pPr>
    </w:p>
    <w:p w14:paraId="03647F41" w14:textId="77777777" w:rsidR="00F74AEA" w:rsidRPr="000C3DA8" w:rsidRDefault="00F74AEA" w:rsidP="00F74AEA">
      <w:pPr>
        <w:jc w:val="center"/>
        <w:rPr>
          <w:rFonts w:ascii="Arial" w:hAnsi="Arial" w:cs="Arial"/>
          <w:b/>
          <w:lang w:val="es-PE"/>
        </w:rPr>
      </w:pPr>
      <w:r w:rsidRPr="000C3DA8">
        <w:rPr>
          <w:rFonts w:ascii="Arial" w:hAnsi="Arial" w:cs="Arial"/>
          <w:b/>
          <w:lang w:val="es-PE"/>
        </w:rPr>
        <w:t>DECLARACION JURADA DEL PROVEEDOR</w:t>
      </w:r>
    </w:p>
    <w:p w14:paraId="41728F98" w14:textId="77777777" w:rsidR="00F74AEA" w:rsidRPr="000C3DA8" w:rsidRDefault="00F74AEA" w:rsidP="00F74AEA">
      <w:pPr>
        <w:pStyle w:val="Textoindependiente3"/>
        <w:spacing w:after="0"/>
        <w:rPr>
          <w:rFonts w:ascii="Arial" w:hAnsi="Arial" w:cs="Arial"/>
          <w:sz w:val="22"/>
          <w:szCs w:val="22"/>
        </w:rPr>
      </w:pPr>
    </w:p>
    <w:p w14:paraId="62FB8FC9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Por medio de la presente, yo ……………………………………………, identificado con D.N.I Nº ………………………, RUC N° ……………………………… domiciliado en …………………………………………………………………….., declaro bajo juramento que:</w:t>
      </w:r>
    </w:p>
    <w:p w14:paraId="67C7FC7E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E2E4BE1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Cumplo con los requisitos mínimos y condiciones establecidos en los Términos de Referencia / Especificaciones Técnicas de la presente contratación.</w:t>
      </w:r>
    </w:p>
    <w:p w14:paraId="5121FC56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tengo impedimento para contratar con el Estado, conforme al artículo 11 de la Ley Nº 30225, Ley de Contrataciones del Estado.</w:t>
      </w:r>
    </w:p>
    <w:p w14:paraId="1FDA43FD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tengo antecedentes policiales, penales o judiciales por delitos dolosos.</w:t>
      </w:r>
    </w:p>
    <w:p w14:paraId="136F0519" w14:textId="77777777" w:rsidR="00F74AEA" w:rsidRPr="000C3DA8" w:rsidRDefault="00F74AEA" w:rsidP="00F74AEA">
      <w:pPr>
        <w:pStyle w:val="Sangra2detindependiente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 xml:space="preserve">Cuento y me comprometo a mantener activo el correo electrónico……………………….. y además acepto integra responsabilidad de verificar diariamente el mismo, por cuanto, de ser notificado por dicha vía, acepto la vigencia y los efectos desde el mismo día en que recibo la misma. </w:t>
      </w:r>
    </w:p>
    <w:p w14:paraId="25234ECD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he incurrido y me obligo a no incurrir en actos de corrupción, así como a respetar el principio de integridad.</w:t>
      </w:r>
    </w:p>
    <w:p w14:paraId="5692C339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Mi información registrada en el RNP se encuentra actualizada.</w:t>
      </w:r>
    </w:p>
    <w:p w14:paraId="575836C0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Conozco las sanciones contenidas en la Ley y su Reglamento, así como las disposiciones aplicables del TUO de la Ley N° 27444.</w:t>
      </w:r>
    </w:p>
    <w:p w14:paraId="6E3943CE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Participo del proceso de contratación en forma independiente sin mediar consulta, comunicación, acuerdo, arreglo o convenio con ningún proveedor; y conozco las disposiciones del Decreto Legislativo N° 1034, Decreto Legislativo que aprueba la Ley de Represión de Conductas Anticompetitivas.</w:t>
      </w:r>
    </w:p>
    <w:p w14:paraId="25EB30CC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Conozco, acepto y me someto a los documentos, condiciones y reglas de la contratación.</w:t>
      </w:r>
    </w:p>
    <w:p w14:paraId="4ABBB86F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Soy responsable de la veracidad de los documentos e información que presento para efectos de la presente contratación.</w:t>
      </w:r>
    </w:p>
    <w:p w14:paraId="1E9F4841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 xml:space="preserve">Me comprometo a mantener mi oferta durante el procedimiento de contratación y a perfeccionar el contrato en caso de resultar ganador. </w:t>
      </w:r>
    </w:p>
    <w:p w14:paraId="5FA3957E" w14:textId="77777777" w:rsidR="00F74AEA" w:rsidRPr="000C3DA8" w:rsidRDefault="00F74AEA" w:rsidP="00F74AEA">
      <w:pPr>
        <w:widowControl w:val="0"/>
        <w:jc w:val="both"/>
        <w:rPr>
          <w:rFonts w:ascii="Arial" w:hAnsi="Arial" w:cs="Arial"/>
        </w:rPr>
      </w:pPr>
    </w:p>
    <w:p w14:paraId="21AADF3D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t>Huánuco,…de……………. de……….</w:t>
      </w:r>
    </w:p>
    <w:p w14:paraId="3342E02F" w14:textId="77777777" w:rsidR="00F74AEA" w:rsidRPr="000C3DA8" w:rsidRDefault="00F74AEA" w:rsidP="00F74AEA">
      <w:pPr>
        <w:pStyle w:val="Sangra2detindependiente"/>
        <w:spacing w:after="0" w:line="24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79F2752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Atentamente,</w:t>
      </w:r>
    </w:p>
    <w:p w14:paraId="1FB429C4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DB307C9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83EA414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62968FC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______________________</w:t>
      </w:r>
    </w:p>
    <w:p w14:paraId="0DAD5D99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>NOMBRES Y APELLIDOS</w:t>
      </w:r>
    </w:p>
    <w:p w14:paraId="4EEC6616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 xml:space="preserve">DNI:  </w:t>
      </w:r>
    </w:p>
    <w:p w14:paraId="5E1539F9" w14:textId="77777777" w:rsidR="00F74AEA" w:rsidRPr="000C3DA8" w:rsidRDefault="00F74AEA" w:rsidP="00F74AEA">
      <w:pPr>
        <w:pStyle w:val="Puesto"/>
        <w:pBdr>
          <w:bottom w:val="none" w:sz="0" w:space="0" w:color="auto"/>
        </w:pBdr>
        <w:tabs>
          <w:tab w:val="right" w:pos="8930"/>
        </w:tabs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>RUC:</w:t>
      </w:r>
      <w:r w:rsidRPr="000C3DA8">
        <w:rPr>
          <w:rFonts w:ascii="Arial" w:hAnsi="Arial" w:cs="Arial"/>
          <w:b/>
          <w:color w:val="auto"/>
          <w:sz w:val="22"/>
          <w:szCs w:val="22"/>
        </w:rPr>
        <w:tab/>
      </w:r>
    </w:p>
    <w:p w14:paraId="6F5DF972" w14:textId="77777777" w:rsidR="00F74AEA" w:rsidRPr="000C3DA8" w:rsidRDefault="00F74AEA" w:rsidP="00F74AEA">
      <w:pPr>
        <w:rPr>
          <w:rFonts w:ascii="Arial" w:hAnsi="Arial" w:cs="Arial"/>
        </w:rPr>
      </w:pPr>
    </w:p>
    <w:p w14:paraId="03376B27" w14:textId="77777777" w:rsidR="00F74AEA" w:rsidRPr="000C3DA8" w:rsidRDefault="00F74AEA" w:rsidP="00F74AEA">
      <w:pPr>
        <w:rPr>
          <w:rFonts w:ascii="Arial" w:hAnsi="Arial" w:cs="Arial"/>
        </w:rPr>
      </w:pPr>
    </w:p>
    <w:p w14:paraId="00165777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br w:type="page"/>
      </w:r>
    </w:p>
    <w:p w14:paraId="74262EB8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77DB4C69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330F45EA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DECLARACION JURADA DE ANTISOBORNO</w:t>
      </w:r>
    </w:p>
    <w:p w14:paraId="6BF9FFE4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</w:p>
    <w:p w14:paraId="70DABE85" w14:textId="77777777" w:rsidR="00F74AEA" w:rsidRPr="004D21A1" w:rsidRDefault="00F74AEA" w:rsidP="00F74AEA">
      <w:pPr>
        <w:rPr>
          <w:rFonts w:ascii="Arial" w:hAnsi="Arial" w:cs="Arial"/>
        </w:rPr>
      </w:pPr>
    </w:p>
    <w:p w14:paraId="12CBD55A" w14:textId="77777777" w:rsidR="00F74AEA" w:rsidRPr="004D21A1" w:rsidRDefault="00F74AEA" w:rsidP="00F74AEA">
      <w:pPr>
        <w:rPr>
          <w:rFonts w:ascii="Arial" w:hAnsi="Arial" w:cs="Arial"/>
        </w:rPr>
      </w:pPr>
    </w:p>
    <w:p w14:paraId="30C499DD" w14:textId="77777777" w:rsidR="00F74AEA" w:rsidRPr="000C3DA8" w:rsidRDefault="00F74AEA" w:rsidP="00F74AEA">
      <w:pPr>
        <w:spacing w:line="360" w:lineRule="auto"/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Por medio de la presente, yo ……………………………………………, identificado con el D.N.I Nº ………………………, RUC N° ……………………………… domiciliado en …………………………………………………………………….., declaro bajo juramento  DECLARO Y GARANTIZO:</w:t>
      </w:r>
    </w:p>
    <w:p w14:paraId="014F87A9" w14:textId="77777777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No haber, directa o indirectamente, o tratándose de una persona jurídica a través de sus socios, integrantes de los órganos de administración, apoderados, representantes legales, funcionarios, asesores o personas vinculadas, ofrecido, negociado o efectuado, cualquier pago o, en general, cualquier beneficio o incentivo ilegal en relación al contrato.</w:t>
      </w:r>
    </w:p>
    <w:p w14:paraId="6313FFBC" w14:textId="77777777" w:rsidR="00F74AEA" w:rsidRPr="000C3DA8" w:rsidRDefault="00F74AEA" w:rsidP="00F74AEA">
      <w:pPr>
        <w:pStyle w:val="Prrafodelista"/>
        <w:autoSpaceDE w:val="0"/>
        <w:autoSpaceDN w:val="0"/>
        <w:adjustRightInd w:val="0"/>
        <w:ind w:left="1072"/>
        <w:jc w:val="both"/>
        <w:rPr>
          <w:rFonts w:ascii="Arial" w:eastAsia="Batang" w:hAnsi="Arial" w:cs="Arial"/>
          <w:sz w:val="22"/>
          <w:szCs w:val="22"/>
          <w:lang w:eastAsia="es-PE"/>
        </w:rPr>
      </w:pPr>
    </w:p>
    <w:p w14:paraId="1146C8FC" w14:textId="097E0D16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Que se obliga a conducirse en todo momento, durante la ejecución del contrato, con honestidad, probidad, veracidad e integridad y de no cometer actos ilegales o de corrupción, directa o indirectamente o a través de sus socios, accionistas, integrantes de los órganos de administración, apoderados, representantes legales, funcionarios, asesores y personas vinculadas.</w:t>
      </w:r>
    </w:p>
    <w:p w14:paraId="639929E3" w14:textId="77777777" w:rsidR="00F74AEA" w:rsidRPr="000C3DA8" w:rsidRDefault="00F74AEA" w:rsidP="00F74AEA">
      <w:pPr>
        <w:pStyle w:val="Prrafodelista"/>
        <w:rPr>
          <w:rFonts w:ascii="Arial" w:eastAsia="Batang" w:hAnsi="Arial" w:cs="Arial"/>
          <w:sz w:val="22"/>
          <w:szCs w:val="22"/>
          <w:lang w:eastAsia="es-PE"/>
        </w:rPr>
      </w:pPr>
    </w:p>
    <w:p w14:paraId="05E8C81A" w14:textId="77777777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Se compromete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4E5150BB" w14:textId="77777777" w:rsidR="00F74AEA" w:rsidRPr="000C3DA8" w:rsidRDefault="00F74AEA" w:rsidP="00F74AEA">
      <w:pPr>
        <w:widowControl w:val="0"/>
        <w:jc w:val="both"/>
        <w:rPr>
          <w:rFonts w:ascii="Arial" w:eastAsia="Batang" w:hAnsi="Arial" w:cs="Arial"/>
          <w:b/>
          <w:u w:val="single"/>
          <w:lang w:eastAsia="es-PE"/>
        </w:rPr>
      </w:pPr>
    </w:p>
    <w:p w14:paraId="2092F41F" w14:textId="77777777" w:rsidR="00F74AEA" w:rsidRPr="000C3DA8" w:rsidRDefault="00F74AEA" w:rsidP="00F74AEA">
      <w:pPr>
        <w:widowControl w:val="0"/>
        <w:jc w:val="both"/>
        <w:rPr>
          <w:rFonts w:ascii="Arial" w:hAnsi="Arial" w:cs="Arial"/>
        </w:rPr>
      </w:pPr>
    </w:p>
    <w:p w14:paraId="40AC091A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t>Huánuco,…de……………. de……….</w:t>
      </w:r>
    </w:p>
    <w:p w14:paraId="22E5FAFF" w14:textId="77777777" w:rsidR="00F74AEA" w:rsidRPr="000C3DA8" w:rsidRDefault="00F74AEA" w:rsidP="00F74AEA">
      <w:pPr>
        <w:spacing w:line="360" w:lineRule="auto"/>
        <w:ind w:left="780"/>
        <w:jc w:val="both"/>
        <w:rPr>
          <w:rFonts w:ascii="Arial" w:hAnsi="Arial" w:cs="Arial"/>
        </w:rPr>
      </w:pPr>
    </w:p>
    <w:p w14:paraId="6BDAC63A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Atentamente,</w:t>
      </w:r>
    </w:p>
    <w:p w14:paraId="42F384C0" w14:textId="77777777" w:rsidR="00F74AEA" w:rsidRPr="000C3DA8" w:rsidRDefault="00F74AEA" w:rsidP="00F74AEA">
      <w:pPr>
        <w:outlineLvl w:val="0"/>
        <w:rPr>
          <w:rFonts w:ascii="Arial" w:hAnsi="Arial" w:cs="Arial"/>
          <w:u w:val="single"/>
        </w:rPr>
      </w:pPr>
    </w:p>
    <w:p w14:paraId="13387FF6" w14:textId="77777777" w:rsidR="00F74AEA" w:rsidRPr="000C3DA8" w:rsidRDefault="00F74AEA" w:rsidP="00F74AEA">
      <w:pPr>
        <w:outlineLvl w:val="0"/>
        <w:rPr>
          <w:rFonts w:ascii="Arial" w:hAnsi="Arial" w:cs="Arial"/>
          <w:u w:val="single"/>
        </w:rPr>
      </w:pPr>
      <w:r w:rsidRPr="000C3DA8">
        <w:rPr>
          <w:rFonts w:ascii="Arial" w:hAnsi="Arial" w:cs="Arial"/>
          <w:u w:val="single"/>
        </w:rPr>
        <w:t>______________________</w:t>
      </w:r>
    </w:p>
    <w:p w14:paraId="7991BB68" w14:textId="2C06CB89" w:rsidR="00F74AEA" w:rsidRPr="000C3DA8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NOMBR</w:t>
      </w:r>
      <w:r w:rsidR="000646AB">
        <w:rPr>
          <w:rFonts w:ascii="Arial" w:hAnsi="Arial" w:cs="Arial"/>
          <w:b/>
        </w:rPr>
        <w:t>E</w:t>
      </w:r>
      <w:r w:rsidRPr="000C3DA8">
        <w:rPr>
          <w:rFonts w:ascii="Arial" w:hAnsi="Arial" w:cs="Arial"/>
          <w:b/>
        </w:rPr>
        <w:t>S Y APELLIDOS</w:t>
      </w:r>
    </w:p>
    <w:p w14:paraId="66CF8A14" w14:textId="77777777" w:rsidR="00F74AEA" w:rsidRPr="000C3DA8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DNI:  </w:t>
      </w:r>
    </w:p>
    <w:p w14:paraId="42F10080" w14:textId="77777777" w:rsidR="00F74AEA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RUC:</w:t>
      </w:r>
    </w:p>
    <w:p w14:paraId="32AD032C" w14:textId="77777777" w:rsidR="00F74AEA" w:rsidRDefault="00F74AEA" w:rsidP="00F74AEA"/>
    <w:p w14:paraId="325F6C34" w14:textId="77777777" w:rsidR="00F74AEA" w:rsidRDefault="00F74AEA" w:rsidP="00F74AEA"/>
    <w:p w14:paraId="11C6C9BB" w14:textId="77777777" w:rsidR="00F74AEA" w:rsidRDefault="00F74AEA" w:rsidP="00F74AEA"/>
    <w:p w14:paraId="1235BF50" w14:textId="77777777" w:rsidR="00F74AEA" w:rsidRDefault="00F74AEA" w:rsidP="00F74AEA"/>
    <w:p w14:paraId="32F91244" w14:textId="77777777" w:rsidR="00F74AEA" w:rsidRDefault="00F74AEA" w:rsidP="00F74AEA"/>
    <w:p w14:paraId="183E8902" w14:textId="77777777" w:rsidR="00F74AEA" w:rsidRDefault="00F74AEA" w:rsidP="00F74AEA"/>
    <w:p w14:paraId="321ABE16" w14:textId="77777777" w:rsidR="00F74AEA" w:rsidRDefault="00F74AEA" w:rsidP="00F74AEA"/>
    <w:p w14:paraId="46FB19D9" w14:textId="77777777" w:rsidR="00F74AEA" w:rsidRDefault="00F74AEA" w:rsidP="00F74AEA"/>
    <w:p w14:paraId="2A1B7B17" w14:textId="77777777" w:rsidR="00F74AEA" w:rsidRDefault="00F74AEA" w:rsidP="00F74AEA"/>
    <w:p w14:paraId="7B4DF25A" w14:textId="77777777" w:rsidR="00F74AEA" w:rsidRDefault="00F74AEA" w:rsidP="00F74AEA"/>
    <w:p w14:paraId="78574E18" w14:textId="77777777" w:rsidR="00F74AEA" w:rsidRDefault="00F74AEA" w:rsidP="00F74AEA">
      <w:pPr>
        <w:ind w:right="539"/>
        <w:jc w:val="center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lastRenderedPageBreak/>
        <w:t>FORMATO DE PROPUESTA TECNICA-ECONOMICA DEL PROVEEDOR</w:t>
      </w:r>
    </w:p>
    <w:p w14:paraId="485BE209" w14:textId="77777777" w:rsidR="00F74AEA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</w:p>
    <w:p w14:paraId="07FB3BBB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</w:rPr>
        <w:t>Huánuco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, _____ de ________de________</w:t>
      </w:r>
    </w:p>
    <w:p w14:paraId="4C2F1AD9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Señores </w:t>
      </w:r>
    </w:p>
    <w:p w14:paraId="4625CD39" w14:textId="77777777" w:rsidR="00F74AEA" w:rsidRPr="00B926FF" w:rsidRDefault="00F74AEA" w:rsidP="00F74AEA">
      <w:pPr>
        <w:ind w:right="537"/>
        <w:rPr>
          <w:rFonts w:ascii="Arial" w:eastAsia="Calibri" w:hAnsi="Arial" w:cs="Arial"/>
          <w:b/>
          <w:sz w:val="18"/>
          <w:szCs w:val="18"/>
          <w:lang w:val="es-PE"/>
        </w:rPr>
      </w:pPr>
      <w:r>
        <w:rPr>
          <w:rFonts w:ascii="Arial" w:eastAsia="Calibri" w:hAnsi="Arial" w:cs="Arial"/>
          <w:b/>
          <w:sz w:val="18"/>
          <w:szCs w:val="18"/>
          <w:lang w:val="es-PE"/>
        </w:rPr>
        <w:t xml:space="preserve">OFICIA DE LOGÍSITICA </w:t>
      </w:r>
    </w:p>
    <w:p w14:paraId="333EEE1B" w14:textId="77777777" w:rsidR="00F74AEA" w:rsidRPr="00227A68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6"/>
          <w:szCs w:val="18"/>
          <w:lang w:val="es-PE"/>
        </w:rPr>
      </w:pPr>
      <w:r w:rsidRPr="00F74AEA">
        <w:rPr>
          <w:rFonts w:ascii="Arial" w:eastAsia="Calibri" w:hAnsi="Arial" w:cs="Arial"/>
          <w:b/>
          <w:sz w:val="18"/>
          <w:szCs w:val="18"/>
          <w:lang w:val="es-PE"/>
        </w:rPr>
        <w:t xml:space="preserve">HOSPITAL REGIONAL HERMILIO VALDIZAN MEDRANO DE HUÁNUCO </w:t>
      </w:r>
    </w:p>
    <w:p w14:paraId="104158F4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Asunto     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>Remito Propuesta Técnica - Económica</w:t>
      </w:r>
    </w:p>
    <w:p w14:paraId="35FE45A2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Referencia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Invitación a </w:t>
      </w:r>
      <w:r>
        <w:rPr>
          <w:rFonts w:ascii="Arial" w:eastAsia="Calibri" w:hAnsi="Arial" w:cs="Arial"/>
          <w:bCs/>
          <w:sz w:val="18"/>
          <w:szCs w:val="18"/>
          <w:lang w:val="es-PE"/>
        </w:rPr>
        <w:t>C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otizar  </w:t>
      </w:r>
    </w:p>
    <w:p w14:paraId="76C22C25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Por medio del presente hago llegar mi propuesta técnica-económica de acuerdo a los Términos de Referencia y/o Especificaciones Técnicas</w:t>
      </w:r>
      <w:r>
        <w:rPr>
          <w:rFonts w:ascii="Arial" w:eastAsia="Calibri" w:hAnsi="Arial" w:cs="Arial"/>
          <w:bCs/>
          <w:sz w:val="18"/>
          <w:szCs w:val="18"/>
          <w:lang w:val="es-PE"/>
        </w:rPr>
        <w:t>, cuyos requisitos establecidos en los mismos, los cumplo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. </w:t>
      </w:r>
    </w:p>
    <w:p w14:paraId="12246E8C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DESCRIPCION GENERA</w:t>
      </w: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L DEL BIEN /SERVICIO EN GENERAL:</w:t>
      </w:r>
    </w:p>
    <w:p w14:paraId="1AB1A1F1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----------------------------------------------------------------------------------------------------</w:t>
      </w:r>
      <w:r>
        <w:rPr>
          <w:rFonts w:ascii="Arial" w:eastAsia="Calibri" w:hAnsi="Arial" w:cs="Arial"/>
          <w:bCs/>
          <w:sz w:val="18"/>
          <w:szCs w:val="18"/>
          <w:lang w:val="es-PE"/>
        </w:rPr>
        <w:t>-------------------------------</w:t>
      </w:r>
    </w:p>
    <w:p w14:paraId="2B9E4D0E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PLAZO DE ENTREGA / EJECUCION:</w:t>
      </w:r>
    </w:p>
    <w:p w14:paraId="72FED5E5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Se realizará en un plazo no mayor a ________ días </w:t>
      </w:r>
      <w:r>
        <w:rPr>
          <w:rFonts w:ascii="Arial" w:eastAsia="Calibri" w:hAnsi="Arial" w:cs="Arial"/>
          <w:bCs/>
          <w:sz w:val="18"/>
          <w:szCs w:val="18"/>
          <w:lang w:val="es-PE"/>
        </w:rPr>
        <w:t>_______</w:t>
      </w:r>
    </w:p>
    <w:p w14:paraId="35609AC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PROPUESTA ECONOMICA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>:</w:t>
      </w:r>
    </w:p>
    <w:p w14:paraId="561F271A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Por el servicio propuesto, mi propuesta económica 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es de S/ _______ (____________ Soles), incluyendo todos los impuestos a ley.</w:t>
      </w:r>
    </w:p>
    <w:p w14:paraId="042BE39F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FORMA DE PAGO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: </w:t>
      </w:r>
    </w:p>
    <w:p w14:paraId="22C7EFB4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Detallar s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egún l</w:t>
      </w:r>
      <w:r>
        <w:rPr>
          <w:rFonts w:ascii="Arial" w:eastAsia="Calibri" w:hAnsi="Arial" w:cs="Arial"/>
          <w:bCs/>
          <w:sz w:val="18"/>
          <w:szCs w:val="18"/>
          <w:lang w:val="es-PE"/>
        </w:rPr>
        <w:t>o requerido en l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os Términos de Referencia y/o Especificaciones Técnicas  </w:t>
      </w:r>
    </w:p>
    <w:p w14:paraId="6B4394E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GARANTIA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 (para el caso de bienes)</w:t>
      </w:r>
    </w:p>
    <w:p w14:paraId="1AB4F4F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Según Especificaciones Técnicas.</w:t>
      </w:r>
    </w:p>
    <w:p w14:paraId="2B271388" w14:textId="77777777" w:rsidR="00F74AEA" w:rsidRDefault="00F74AEA" w:rsidP="00F74AEA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DATOS DEL PROVEEDOR:</w:t>
      </w:r>
    </w:p>
    <w:tbl>
      <w:tblPr>
        <w:tblStyle w:val="Tablaconcuadrcula"/>
        <w:tblW w:w="8342" w:type="dxa"/>
        <w:tblInd w:w="360" w:type="dxa"/>
        <w:tblLook w:val="04A0" w:firstRow="1" w:lastRow="0" w:firstColumn="1" w:lastColumn="0" w:noHBand="0" w:noVBand="1"/>
      </w:tblPr>
      <w:tblGrid>
        <w:gridCol w:w="4211"/>
        <w:gridCol w:w="4131"/>
      </w:tblGrid>
      <w:tr w:rsidR="00F74AEA" w:rsidRPr="00C72B8E" w14:paraId="7F301E70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152513C9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Razón Social / Nombre del Proveedor</w:t>
            </w:r>
          </w:p>
        </w:tc>
        <w:tc>
          <w:tcPr>
            <w:tcW w:w="4131" w:type="dxa"/>
          </w:tcPr>
          <w:p w14:paraId="4A74D585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669F5C54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740CA7B2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RUC</w:t>
            </w:r>
          </w:p>
        </w:tc>
        <w:tc>
          <w:tcPr>
            <w:tcW w:w="4131" w:type="dxa"/>
          </w:tcPr>
          <w:p w14:paraId="248A3EFE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44155EA3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0AA5FC5A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Dirección </w:t>
            </w:r>
          </w:p>
        </w:tc>
        <w:tc>
          <w:tcPr>
            <w:tcW w:w="4131" w:type="dxa"/>
          </w:tcPr>
          <w:p w14:paraId="1CCEC983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2A27624E" w14:textId="77777777" w:rsidTr="00117329">
        <w:trPr>
          <w:trHeight w:val="200"/>
        </w:trPr>
        <w:tc>
          <w:tcPr>
            <w:tcW w:w="4211" w:type="dxa"/>
            <w:vAlign w:val="center"/>
          </w:tcPr>
          <w:p w14:paraId="02DC67F6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Teléfonos</w:t>
            </w:r>
          </w:p>
        </w:tc>
        <w:tc>
          <w:tcPr>
            <w:tcW w:w="4131" w:type="dxa"/>
          </w:tcPr>
          <w:p w14:paraId="5C8D0C8D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144E69C4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43F31617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4131" w:type="dxa"/>
          </w:tcPr>
          <w:p w14:paraId="5FA33C55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1F3C325C" w14:textId="77777777" w:rsidR="00F74AEA" w:rsidRDefault="00F74AEA" w:rsidP="00F74AEA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</w:p>
    <w:p w14:paraId="6364C910" w14:textId="77777777" w:rsidR="00F74AEA" w:rsidRPr="00B926FF" w:rsidRDefault="00986F04" w:rsidP="00F74AEA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 w:color="FFFFFF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4AB7" wp14:editId="365F0328">
                <wp:simplePos x="0" y="0"/>
                <wp:positionH relativeFrom="column">
                  <wp:posOffset>4488815</wp:posOffset>
                </wp:positionH>
                <wp:positionV relativeFrom="paragraph">
                  <wp:posOffset>180340</wp:posOffset>
                </wp:positionV>
                <wp:extent cx="234950" cy="241300"/>
                <wp:effectExtent l="0" t="0" r="0" b="6350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EDBBF1" id="Rectángulo 20" o:spid="_x0000_s1026" style="position:absolute;margin-left:353.45pt;margin-top:14.2pt;width:18.5pt;height: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" fillcolor="window" strokecolor="windowText" strokeweight="1pt">
                <v:path arrowok="t"/>
              </v:rect>
            </w:pict>
          </mc:Fallback>
        </mc:AlternateContent>
      </w:r>
      <w:r w:rsidR="00F74AEA"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CUMPLIMIENTO DE LOS REQUISITOS DEL PROVEEDOR</w:t>
      </w:r>
    </w:p>
    <w:p w14:paraId="2C825C41" w14:textId="77777777" w:rsidR="00F74AEA" w:rsidRPr="00B926FF" w:rsidRDefault="00F74AEA" w:rsidP="00F74AEA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Cumplo con los requisitos indicados en los Términos de Referencia</w:t>
      </w:r>
    </w:p>
    <w:p w14:paraId="201A039B" w14:textId="77777777" w:rsidR="00F74AEA" w:rsidRPr="00B926FF" w:rsidRDefault="00F74AEA" w:rsidP="00F74AEA">
      <w:pPr>
        <w:ind w:left="720"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y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/o Especificaciones Técnicas  </w:t>
      </w:r>
    </w:p>
    <w:p w14:paraId="21090A8E" w14:textId="77777777" w:rsidR="00F74AEA" w:rsidRPr="00B926FF" w:rsidRDefault="00986F04" w:rsidP="00F74AEA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 w:color="FFFFFF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08E39B" wp14:editId="4E10957D">
                <wp:simplePos x="0" y="0"/>
                <wp:positionH relativeFrom="column">
                  <wp:posOffset>4488815</wp:posOffset>
                </wp:positionH>
                <wp:positionV relativeFrom="paragraph">
                  <wp:posOffset>21590</wp:posOffset>
                </wp:positionV>
                <wp:extent cx="234950" cy="241300"/>
                <wp:effectExtent l="0" t="0" r="0" b="6350"/>
                <wp:wrapNone/>
                <wp:docPr id="25" name="Rectángu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934789" id="Rectángulo 25" o:spid="_x0000_s1026" style="position:absolute;margin-left:353.45pt;margin-top:1.7pt;width:18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" fillcolor="window" strokecolor="windowText" strokeweight="1pt">
                <v:path arrowok="t"/>
              </v:rect>
            </w:pict>
          </mc:Fallback>
        </mc:AlternateConten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>No ten</w:t>
      </w:r>
      <w:r w:rsidR="00F74AEA">
        <w:rPr>
          <w:rFonts w:ascii="Arial" w:eastAsia="Calibri" w:hAnsi="Arial" w:cs="Arial"/>
          <w:bCs/>
          <w:sz w:val="18"/>
          <w:szCs w:val="18"/>
          <w:lang w:val="es-PE"/>
        </w:rPr>
        <w:t>go</w: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 impedimento para contratar con el Estado</w: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</w:p>
    <w:p w14:paraId="72E6BABB" w14:textId="77777777" w:rsidR="00F74AEA" w:rsidRPr="00B926FF" w:rsidRDefault="00F74AEA" w:rsidP="00F74AEA">
      <w:pPr>
        <w:ind w:right="537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Atentamente,</w:t>
      </w:r>
    </w:p>
    <w:p w14:paraId="18968D46" w14:textId="77777777" w:rsidR="00E12D72" w:rsidRDefault="00E12D72" w:rsidP="00F74AEA">
      <w:pPr>
        <w:tabs>
          <w:tab w:val="center" w:pos="4252"/>
          <w:tab w:val="right" w:pos="8504"/>
        </w:tabs>
        <w:rPr>
          <w:rFonts w:asciiTheme="minorHAnsi" w:hAnsiTheme="minorHAnsi"/>
          <w:b/>
        </w:rPr>
      </w:pPr>
    </w:p>
    <w:tbl>
      <w:tblPr>
        <w:tblpPr w:leftFromText="141" w:rightFromText="141" w:vertAnchor="text" w:horzAnchor="margin" w:tblpY="415"/>
        <w:tblW w:w="8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4"/>
      </w:tblGrid>
      <w:tr w:rsidR="00F74AEA" w:rsidRPr="00C72B8E" w14:paraId="7F25F2A9" w14:textId="77777777" w:rsidTr="00F74AEA">
        <w:trPr>
          <w:trHeight w:val="256"/>
        </w:trPr>
        <w:tc>
          <w:tcPr>
            <w:tcW w:w="8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67B49" w14:textId="77777777" w:rsidR="00F74AEA" w:rsidRPr="00B926FF" w:rsidRDefault="00F74AEA" w:rsidP="00F74AEA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 w:rsidRPr="00B926FF"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_____________________________</w:t>
            </w:r>
          </w:p>
          <w:p w14:paraId="0DA49CF4" w14:textId="77777777" w:rsidR="00F74AEA" w:rsidRPr="00B926FF" w:rsidRDefault="00F74AEA" w:rsidP="00F74AEA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 w:rsidRPr="00B926FF"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Firma del proveedor</w:t>
            </w:r>
          </w:p>
        </w:tc>
      </w:tr>
    </w:tbl>
    <w:p w14:paraId="6DDB3C2C" w14:textId="77777777" w:rsidR="00E12D72" w:rsidRDefault="00E12D72" w:rsidP="0093269E">
      <w:pPr>
        <w:spacing w:after="200"/>
        <w:jc w:val="both"/>
        <w:rPr>
          <w:rFonts w:asciiTheme="minorHAnsi" w:hAnsiTheme="minorHAnsi"/>
          <w:b/>
        </w:rPr>
      </w:pPr>
    </w:p>
    <w:sectPr w:rsidR="00E12D72" w:rsidSect="005B77E4">
      <w:headerReference w:type="default" r:id="rId8"/>
      <w:footerReference w:type="default" r:id="rId9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87531" w14:textId="77777777" w:rsidR="00B70FC0" w:rsidRDefault="00B70FC0" w:rsidP="002A44E8">
      <w:r>
        <w:separator/>
      </w:r>
    </w:p>
  </w:endnote>
  <w:endnote w:type="continuationSeparator" w:id="0">
    <w:p w14:paraId="5FF41DBC" w14:textId="77777777" w:rsidR="00B70FC0" w:rsidRDefault="00B70FC0" w:rsidP="002A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B1A57" w14:textId="77777777" w:rsidR="00884CEE" w:rsidRDefault="00884CEE" w:rsidP="002A44E8">
    <w:pPr>
      <w:pStyle w:val="Piedepgina"/>
      <w:jc w:val="center"/>
      <w:rPr>
        <w:noProof/>
        <w:sz w:val="16"/>
        <w:szCs w:val="16"/>
        <w:lang w:val="es-PE" w:eastAsia="es-PE"/>
      </w:rPr>
    </w:pPr>
    <w:r w:rsidRPr="00C34BB0">
      <w:rPr>
        <w:noProof/>
        <w:sz w:val="18"/>
        <w:szCs w:val="18"/>
        <w:lang w:val="es-PE" w:eastAsia="es-PE"/>
      </w:rPr>
      <w:t>Jr.</w:t>
    </w:r>
    <w:r w:rsidR="003C14B0">
      <w:rPr>
        <w:noProof/>
        <w:sz w:val="18"/>
        <w:szCs w:val="18"/>
        <w:lang w:val="es-PE" w:eastAsia="es-PE"/>
      </w:rPr>
      <w:t xml:space="preserve"> Hermilio Valdizan N° 950 </w:t>
    </w:r>
    <w:r w:rsidRPr="00C34BB0">
      <w:rPr>
        <w:noProof/>
        <w:sz w:val="18"/>
        <w:szCs w:val="18"/>
        <w:lang w:val="es-PE" w:eastAsia="es-PE"/>
      </w:rPr>
      <w:t xml:space="preserve">-Huanuco    </w:t>
    </w:r>
    <w:r>
      <w:rPr>
        <w:noProof/>
        <w:sz w:val="16"/>
        <w:szCs w:val="16"/>
        <w:lang w:val="es-PE" w:eastAsia="es-PE"/>
      </w:rPr>
      <w:t>TELEFONO:  062-5</w:t>
    </w:r>
    <w:r w:rsidR="003C14B0">
      <w:rPr>
        <w:noProof/>
        <w:sz w:val="16"/>
        <w:szCs w:val="16"/>
        <w:lang w:val="es-PE" w:eastAsia="es-PE"/>
      </w:rPr>
      <w:t>12400</w:t>
    </w:r>
    <w:r>
      <w:rPr>
        <w:noProof/>
        <w:sz w:val="16"/>
        <w:szCs w:val="16"/>
        <w:lang w:val="es-PE" w:eastAsia="es-PE"/>
      </w:rPr>
      <w:t>- Anexo</w:t>
    </w:r>
    <w:r w:rsidR="003C14B0">
      <w:rPr>
        <w:noProof/>
        <w:sz w:val="16"/>
        <w:szCs w:val="16"/>
        <w:lang w:val="es-PE" w:eastAsia="es-PE"/>
      </w:rPr>
      <w:t>441</w:t>
    </w:r>
  </w:p>
  <w:p w14:paraId="634E4389" w14:textId="4358E904" w:rsidR="00884CEE" w:rsidRPr="006E3348" w:rsidRDefault="00884CEE" w:rsidP="002F00AB">
    <w:pPr>
      <w:pStyle w:val="Piedepgina"/>
      <w:jc w:val="center"/>
      <w:rPr>
        <w:lang w:val="es-P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83531" w14:textId="77777777" w:rsidR="00B70FC0" w:rsidRDefault="00B70FC0" w:rsidP="002A44E8">
      <w:r>
        <w:separator/>
      </w:r>
    </w:p>
  </w:footnote>
  <w:footnote w:type="continuationSeparator" w:id="0">
    <w:p w14:paraId="5A163D25" w14:textId="77777777" w:rsidR="00B70FC0" w:rsidRDefault="00B70FC0" w:rsidP="002A4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0843E" w14:textId="77777777" w:rsidR="00884CEE" w:rsidRDefault="00884CEE" w:rsidP="002A44E8">
    <w:pPr>
      <w:pStyle w:val="Encabezado"/>
      <w:ind w:left="-851"/>
    </w:pPr>
    <w:r>
      <w:rPr>
        <w:noProof/>
        <w:lang w:val="es-PE" w:eastAsia="es-PE"/>
      </w:rPr>
      <w:drawing>
        <wp:anchor distT="0" distB="0" distL="114300" distR="114300" simplePos="0" relativeHeight="251663872" behindDoc="1" locked="0" layoutInCell="1" allowOverlap="1" wp14:anchorId="2A2D165E" wp14:editId="1EBFDD95">
          <wp:simplePos x="0" y="0"/>
          <wp:positionH relativeFrom="column">
            <wp:posOffset>4918056</wp:posOffset>
          </wp:positionH>
          <wp:positionV relativeFrom="paragraph">
            <wp:posOffset>-108386</wp:posOffset>
          </wp:positionV>
          <wp:extent cx="1303361" cy="86614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656" cy="887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1A450E8" wp14:editId="57C09B76">
              <wp:simplePos x="0" y="0"/>
              <wp:positionH relativeFrom="column">
                <wp:posOffset>1695450</wp:posOffset>
              </wp:positionH>
              <wp:positionV relativeFrom="paragraph">
                <wp:posOffset>-33655</wp:posOffset>
              </wp:positionV>
              <wp:extent cx="982345" cy="579755"/>
              <wp:effectExtent l="0" t="0" r="0" b="0"/>
              <wp:wrapNone/>
              <wp:docPr id="16" name="Rectá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234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E954D7" w14:textId="77777777" w:rsidR="00884CEE" w:rsidRPr="00884CEE" w:rsidRDefault="00884CEE" w:rsidP="002A44E8">
                          <w:pPr>
                            <w:jc w:val="center"/>
                            <w:rPr>
                              <w:sz w:val="22"/>
                              <w:szCs w:val="22"/>
                              <w:lang w:val="es-MX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MX"/>
                            </w:rPr>
                            <w:t>HOSPITAL HERMILIO VALDIZAN HUANUCO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1A450E8" id="Rectángulo 16" o:spid="_x0000_s1026" style="position:absolute;left:0;text-align:left;margin-left:133.5pt;margin-top:-2.65pt;width:77.35pt;height:45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" stroked="f">
              <v:textbox>
                <w:txbxContent>
                  <w:p w14:paraId="17E954D7" w14:textId="77777777" w:rsidR="00884CEE" w:rsidRPr="00884CEE" w:rsidRDefault="00884CEE" w:rsidP="002A44E8">
                    <w:pPr>
                      <w:jc w:val="center"/>
                      <w:rPr>
                        <w:sz w:val="22"/>
                        <w:szCs w:val="22"/>
                        <w:lang w:val="es-MX"/>
                      </w:rPr>
                    </w:pPr>
                    <w:r>
                      <w:rPr>
                        <w:sz w:val="22"/>
                        <w:szCs w:val="22"/>
                        <w:lang w:val="es-MX"/>
                      </w:rPr>
                      <w:t>HOSPITAL HERMILIO VALDIZAN HUANUCO</w:t>
                    </w: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8752" behindDoc="0" locked="0" layoutInCell="1" allowOverlap="1" wp14:anchorId="1318ED24" wp14:editId="3E4E2770">
              <wp:simplePos x="0" y="0"/>
              <wp:positionH relativeFrom="column">
                <wp:posOffset>4819649</wp:posOffset>
              </wp:positionH>
              <wp:positionV relativeFrom="paragraph">
                <wp:posOffset>33655</wp:posOffset>
              </wp:positionV>
              <wp:extent cx="0" cy="440055"/>
              <wp:effectExtent l="0" t="0" r="0" b="17145"/>
              <wp:wrapNone/>
              <wp:docPr id="11" name="Conector recto de flech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ACE59F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1" o:spid="_x0000_s1026" type="#_x0000_t32" style="position:absolute;margin-left:379.5pt;margin-top:2.65pt;width:0;height:34.65pt;z-index:25165875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74BD7B7" wp14:editId="139F7421">
              <wp:simplePos x="0" y="0"/>
              <wp:positionH relativeFrom="column">
                <wp:posOffset>3812540</wp:posOffset>
              </wp:positionH>
              <wp:positionV relativeFrom="paragraph">
                <wp:posOffset>7620</wp:posOffset>
              </wp:positionV>
              <wp:extent cx="969010" cy="514985"/>
              <wp:effectExtent l="0" t="0" r="0" b="0"/>
              <wp:wrapNone/>
              <wp:docPr id="15" name="Rectángul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901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878D8C" w14:textId="77777777" w:rsidR="00884CEE" w:rsidRPr="00884CEE" w:rsidRDefault="00884CEE" w:rsidP="002A44E8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 w:rsidRPr="00884CEE">
                            <w:rPr>
                              <w:sz w:val="16"/>
                              <w:szCs w:val="16"/>
                              <w:lang w:val="es-PE"/>
                            </w:rPr>
                            <w:t xml:space="preserve">UNIDAD </w:t>
                          </w:r>
                        </w:p>
                        <w:p w14:paraId="7A4E266C" w14:textId="77777777" w:rsidR="00884CEE" w:rsidRPr="00884CEE" w:rsidRDefault="00884CEE" w:rsidP="002A44E8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 w:rsidRPr="00884CEE">
                            <w:rPr>
                              <w:sz w:val="16"/>
                              <w:szCs w:val="16"/>
                              <w:lang w:val="es-PE"/>
                            </w:rPr>
                            <w:t>DE ADQUISICIONES</w:t>
                          </w:r>
                        </w:p>
                        <w:p w14:paraId="2324F306" w14:textId="77777777" w:rsidR="00884CEE" w:rsidRPr="00B26C01" w:rsidRDefault="00884CEE" w:rsidP="002A44E8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74BD7B7" id="Rectángulo 15" o:spid="_x0000_s1027" style="position:absolute;left:0;text-align:left;margin-left:300.2pt;margin-top:.6pt;width:76.3pt;height:40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" stroked="f">
              <v:textbox>
                <w:txbxContent>
                  <w:p w14:paraId="5B878D8C" w14:textId="77777777" w:rsidR="00884CEE" w:rsidRPr="00884CEE" w:rsidRDefault="00884CEE" w:rsidP="002A44E8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 w:rsidRPr="00884CEE">
                      <w:rPr>
                        <w:sz w:val="16"/>
                        <w:szCs w:val="16"/>
                        <w:lang w:val="es-PE"/>
                      </w:rPr>
                      <w:t xml:space="preserve">UNIDAD </w:t>
                    </w:r>
                  </w:p>
                  <w:p w14:paraId="7A4E266C" w14:textId="77777777" w:rsidR="00884CEE" w:rsidRPr="00884CEE" w:rsidRDefault="00884CEE" w:rsidP="002A44E8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 w:rsidRPr="00884CEE">
                      <w:rPr>
                        <w:sz w:val="16"/>
                        <w:szCs w:val="16"/>
                        <w:lang w:val="es-PE"/>
                      </w:rPr>
                      <w:t>DE ADQUISICIONES</w:t>
                    </w:r>
                  </w:p>
                  <w:p w14:paraId="2324F306" w14:textId="77777777" w:rsidR="00884CEE" w:rsidRPr="00B26C01" w:rsidRDefault="00884CEE" w:rsidP="002A44E8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5680" behindDoc="0" locked="0" layoutInCell="1" allowOverlap="1" wp14:anchorId="6736D7FF" wp14:editId="3E0952D0">
              <wp:simplePos x="0" y="0"/>
              <wp:positionH relativeFrom="column">
                <wp:posOffset>3779519</wp:posOffset>
              </wp:positionH>
              <wp:positionV relativeFrom="paragraph">
                <wp:posOffset>67945</wp:posOffset>
              </wp:positionV>
              <wp:extent cx="0" cy="440055"/>
              <wp:effectExtent l="0" t="0" r="0" b="17145"/>
              <wp:wrapNone/>
              <wp:docPr id="14" name="Conector recto de flech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80E8D0D" id="Conector recto de flecha 14" o:spid="_x0000_s1026" type="#_x0000_t32" style="position:absolute;margin-left:297.6pt;margin-top:5.35pt;width:0;height:34.65pt;z-index:2516556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6BAD51A" wp14:editId="488DEA43">
              <wp:simplePos x="0" y="0"/>
              <wp:positionH relativeFrom="column">
                <wp:posOffset>2821940</wp:posOffset>
              </wp:positionH>
              <wp:positionV relativeFrom="paragraph">
                <wp:posOffset>29845</wp:posOffset>
              </wp:positionV>
              <wp:extent cx="942975" cy="53213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2975" cy="532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FBB03" w14:textId="77777777" w:rsidR="00884CEE" w:rsidRPr="00C63786" w:rsidRDefault="00884CEE" w:rsidP="00C63786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PE"/>
                            </w:rPr>
                            <w:t>DEA LOGISTICA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6BAD51A" id="Rectángulo 3" o:spid="_x0000_s1028" style="position:absolute;left:0;text-align:left;margin-left:222.2pt;margin-top:2.35pt;width:74.25pt;height:41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" stroked="f">
              <v:textbox>
                <w:txbxContent>
                  <w:p w14:paraId="234FBB03" w14:textId="77777777" w:rsidR="00884CEE" w:rsidRPr="00C63786" w:rsidRDefault="00884CEE" w:rsidP="00C63786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  <w:r>
                      <w:rPr>
                        <w:sz w:val="22"/>
                        <w:szCs w:val="22"/>
                        <w:lang w:val="es-PE"/>
                      </w:rPr>
                      <w:t>DEA LOGISTICA</w:t>
                    </w: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6704" behindDoc="0" locked="0" layoutInCell="1" allowOverlap="1" wp14:anchorId="0760DF70" wp14:editId="2A689006">
              <wp:simplePos x="0" y="0"/>
              <wp:positionH relativeFrom="column">
                <wp:posOffset>2790824</wp:posOffset>
              </wp:positionH>
              <wp:positionV relativeFrom="paragraph">
                <wp:posOffset>81915</wp:posOffset>
              </wp:positionV>
              <wp:extent cx="0" cy="440055"/>
              <wp:effectExtent l="0" t="0" r="0" b="17145"/>
              <wp:wrapNone/>
              <wp:docPr id="13" name="Conector recto de flech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EF40F5" id="Conector recto de flecha 13" o:spid="_x0000_s1026" type="#_x0000_t32" style="position:absolute;margin-left:219.75pt;margin-top:6.45pt;width:0;height:34.65pt;z-index:2516567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7728" behindDoc="0" locked="0" layoutInCell="1" allowOverlap="1" wp14:anchorId="086A02D6" wp14:editId="65FB783F">
              <wp:simplePos x="0" y="0"/>
              <wp:positionH relativeFrom="column">
                <wp:posOffset>1590674</wp:posOffset>
              </wp:positionH>
              <wp:positionV relativeFrom="paragraph">
                <wp:posOffset>135890</wp:posOffset>
              </wp:positionV>
              <wp:extent cx="0" cy="440055"/>
              <wp:effectExtent l="0" t="0" r="0" b="17145"/>
              <wp:wrapNone/>
              <wp:docPr id="12" name="Conector recto de flech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15C5446" id="Conector recto de flecha 12" o:spid="_x0000_s1026" type="#_x0000_t32" style="position:absolute;margin-left:125.25pt;margin-top:10.7pt;width:0;height:34.65pt;z-index:2516577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"/>
          </w:pict>
        </mc:Fallback>
      </mc:AlternateContent>
    </w:r>
    <w:r>
      <w:rPr>
        <w:noProof/>
        <w:lang w:val="es-PE" w:eastAsia="es-PE"/>
      </w:rPr>
      <w:drawing>
        <wp:inline distT="0" distB="0" distL="0" distR="0" wp14:anchorId="7B41050A" wp14:editId="086B5004">
          <wp:extent cx="2047875" cy="657225"/>
          <wp:effectExtent l="0" t="0" r="0" b="0"/>
          <wp:docPr id="6" name="Imagen 6" descr="http://www.regionhuanuco.gob.pe/oficial/assets/images/logos/Logo-Oficial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egionhuanuco.gob.pe/oficial/assets/images/logos/Logo-Oficial-1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2AE2673" w14:textId="50FE1B0C" w:rsidR="00884CEE" w:rsidRPr="005863B6" w:rsidRDefault="00884CEE" w:rsidP="005863B6">
    <w:pPr>
      <w:pStyle w:val="Encabezado"/>
      <w:tabs>
        <w:tab w:val="left" w:pos="7030"/>
      </w:tabs>
      <w:jc w:val="center"/>
      <w:rPr>
        <w:rFonts w:ascii="Century Gothic" w:hAnsi="Century Gothic"/>
        <w:b/>
        <w:bCs/>
        <w:i/>
        <w:sz w:val="16"/>
        <w:szCs w:val="16"/>
      </w:rPr>
    </w:pPr>
    <w:r>
      <w:rPr>
        <w:rFonts w:ascii="Arial" w:hAnsi="Arial" w:cs="Arial"/>
        <w:b/>
        <w:sz w:val="18"/>
        <w:szCs w:val="18"/>
      </w:rPr>
      <w:t>“</w:t>
    </w:r>
    <w:r w:rsidR="004C48B2">
      <w:rPr>
        <w:rFonts w:ascii="Century Gothic" w:hAnsi="Century Gothic"/>
        <w:b/>
        <w:bCs/>
        <w:i/>
        <w:sz w:val="16"/>
        <w:szCs w:val="16"/>
      </w:rPr>
      <w:t>AÑO DE LA RECUPERACION Y CONSOLIDACION DE LA ECOPNOMIA PERUANA</w:t>
    </w:r>
    <w:r w:rsidR="00030616" w:rsidRPr="009936CA">
      <w:rPr>
        <w:rFonts w:ascii="Century Gothic" w:hAnsi="Century Gothic"/>
        <w:b/>
        <w:bCs/>
        <w:i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10D"/>
    <w:multiLevelType w:val="hybridMultilevel"/>
    <w:tmpl w:val="FE9EAB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B497A"/>
    <w:multiLevelType w:val="hybridMultilevel"/>
    <w:tmpl w:val="E5823958"/>
    <w:lvl w:ilvl="0" w:tplc="6F08264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6176B"/>
    <w:multiLevelType w:val="hybridMultilevel"/>
    <w:tmpl w:val="1284958C"/>
    <w:lvl w:ilvl="0" w:tplc="E280EEC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25E7C25"/>
    <w:multiLevelType w:val="hybridMultilevel"/>
    <w:tmpl w:val="47F03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02B04"/>
    <w:multiLevelType w:val="hybridMultilevel"/>
    <w:tmpl w:val="058AF4DA"/>
    <w:lvl w:ilvl="0" w:tplc="28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6" w15:restartNumberingAfterBreak="0">
    <w:nsid w:val="738C1719"/>
    <w:multiLevelType w:val="hybridMultilevel"/>
    <w:tmpl w:val="20FE311A"/>
    <w:lvl w:ilvl="0" w:tplc="28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E8"/>
    <w:rsid w:val="000024C0"/>
    <w:rsid w:val="000058E3"/>
    <w:rsid w:val="000059C2"/>
    <w:rsid w:val="00007168"/>
    <w:rsid w:val="00010D97"/>
    <w:rsid w:val="000120D4"/>
    <w:rsid w:val="00014673"/>
    <w:rsid w:val="00016E92"/>
    <w:rsid w:val="0002161D"/>
    <w:rsid w:val="000217B1"/>
    <w:rsid w:val="00024026"/>
    <w:rsid w:val="00024AA8"/>
    <w:rsid w:val="00026A21"/>
    <w:rsid w:val="00027641"/>
    <w:rsid w:val="00030616"/>
    <w:rsid w:val="00030B9C"/>
    <w:rsid w:val="00037C5B"/>
    <w:rsid w:val="000406D9"/>
    <w:rsid w:val="000532B1"/>
    <w:rsid w:val="0005382A"/>
    <w:rsid w:val="0006063F"/>
    <w:rsid w:val="000623C2"/>
    <w:rsid w:val="000646AB"/>
    <w:rsid w:val="00064D26"/>
    <w:rsid w:val="0006588F"/>
    <w:rsid w:val="00066453"/>
    <w:rsid w:val="000706DE"/>
    <w:rsid w:val="000718B3"/>
    <w:rsid w:val="0007324C"/>
    <w:rsid w:val="00076945"/>
    <w:rsid w:val="00081292"/>
    <w:rsid w:val="000819B5"/>
    <w:rsid w:val="000838C8"/>
    <w:rsid w:val="00087B67"/>
    <w:rsid w:val="0009120C"/>
    <w:rsid w:val="00092E66"/>
    <w:rsid w:val="00093C96"/>
    <w:rsid w:val="000951A7"/>
    <w:rsid w:val="000A0D0B"/>
    <w:rsid w:val="000A2795"/>
    <w:rsid w:val="000A673B"/>
    <w:rsid w:val="000A7C1E"/>
    <w:rsid w:val="000B2B71"/>
    <w:rsid w:val="000B64FE"/>
    <w:rsid w:val="000C4755"/>
    <w:rsid w:val="000C5579"/>
    <w:rsid w:val="000C6796"/>
    <w:rsid w:val="000C6DC6"/>
    <w:rsid w:val="000C767D"/>
    <w:rsid w:val="000D3D49"/>
    <w:rsid w:val="000D5335"/>
    <w:rsid w:val="000D5AAF"/>
    <w:rsid w:val="000D7D9F"/>
    <w:rsid w:val="000E20F6"/>
    <w:rsid w:val="000E2344"/>
    <w:rsid w:val="000E385D"/>
    <w:rsid w:val="000F12A5"/>
    <w:rsid w:val="000F154E"/>
    <w:rsid w:val="000F7B73"/>
    <w:rsid w:val="001010EA"/>
    <w:rsid w:val="00104BA5"/>
    <w:rsid w:val="00116FE1"/>
    <w:rsid w:val="00117FBC"/>
    <w:rsid w:val="00120C64"/>
    <w:rsid w:val="001234A1"/>
    <w:rsid w:val="0012598D"/>
    <w:rsid w:val="001274F5"/>
    <w:rsid w:val="0012786A"/>
    <w:rsid w:val="0013062E"/>
    <w:rsid w:val="00134B99"/>
    <w:rsid w:val="001377B3"/>
    <w:rsid w:val="00140AB4"/>
    <w:rsid w:val="001423DA"/>
    <w:rsid w:val="001459C1"/>
    <w:rsid w:val="00147920"/>
    <w:rsid w:val="001501D1"/>
    <w:rsid w:val="00150939"/>
    <w:rsid w:val="00151FCD"/>
    <w:rsid w:val="00156841"/>
    <w:rsid w:val="00157088"/>
    <w:rsid w:val="0015723C"/>
    <w:rsid w:val="00160730"/>
    <w:rsid w:val="0016339B"/>
    <w:rsid w:val="00165E93"/>
    <w:rsid w:val="00167E24"/>
    <w:rsid w:val="00172573"/>
    <w:rsid w:val="001728BC"/>
    <w:rsid w:val="00174E79"/>
    <w:rsid w:val="00175C5B"/>
    <w:rsid w:val="00177649"/>
    <w:rsid w:val="0018098A"/>
    <w:rsid w:val="00190F9F"/>
    <w:rsid w:val="001910F0"/>
    <w:rsid w:val="00193CC0"/>
    <w:rsid w:val="0019461E"/>
    <w:rsid w:val="00195353"/>
    <w:rsid w:val="001A661B"/>
    <w:rsid w:val="001A78AE"/>
    <w:rsid w:val="001B0151"/>
    <w:rsid w:val="001B08AE"/>
    <w:rsid w:val="001B2E43"/>
    <w:rsid w:val="001B4896"/>
    <w:rsid w:val="001B5D70"/>
    <w:rsid w:val="001B66A7"/>
    <w:rsid w:val="001C1299"/>
    <w:rsid w:val="001C2D3B"/>
    <w:rsid w:val="001C43AE"/>
    <w:rsid w:val="001C4F34"/>
    <w:rsid w:val="001C5339"/>
    <w:rsid w:val="001C53FB"/>
    <w:rsid w:val="001C574D"/>
    <w:rsid w:val="001C7C51"/>
    <w:rsid w:val="001D1FBA"/>
    <w:rsid w:val="001D48DB"/>
    <w:rsid w:val="001D5504"/>
    <w:rsid w:val="001E18B7"/>
    <w:rsid w:val="001E2769"/>
    <w:rsid w:val="001E3734"/>
    <w:rsid w:val="001E373C"/>
    <w:rsid w:val="001E37C5"/>
    <w:rsid w:val="001E42A8"/>
    <w:rsid w:val="001E4BFF"/>
    <w:rsid w:val="001E4D1C"/>
    <w:rsid w:val="001E6436"/>
    <w:rsid w:val="001F2032"/>
    <w:rsid w:val="002008E4"/>
    <w:rsid w:val="0020374A"/>
    <w:rsid w:val="00210F8D"/>
    <w:rsid w:val="002110C4"/>
    <w:rsid w:val="00214E9F"/>
    <w:rsid w:val="00216E07"/>
    <w:rsid w:val="00217B3C"/>
    <w:rsid w:val="0022447E"/>
    <w:rsid w:val="00224C50"/>
    <w:rsid w:val="002252F7"/>
    <w:rsid w:val="00225D8D"/>
    <w:rsid w:val="00226B82"/>
    <w:rsid w:val="0023180A"/>
    <w:rsid w:val="002323C1"/>
    <w:rsid w:val="00237AD8"/>
    <w:rsid w:val="002404C1"/>
    <w:rsid w:val="00242555"/>
    <w:rsid w:val="00244F4D"/>
    <w:rsid w:val="00247766"/>
    <w:rsid w:val="002504D4"/>
    <w:rsid w:val="00253E2D"/>
    <w:rsid w:val="0025448E"/>
    <w:rsid w:val="00254862"/>
    <w:rsid w:val="002560EB"/>
    <w:rsid w:val="0026116E"/>
    <w:rsid w:val="002618F7"/>
    <w:rsid w:val="00261E10"/>
    <w:rsid w:val="00264476"/>
    <w:rsid w:val="002647CC"/>
    <w:rsid w:val="00266C28"/>
    <w:rsid w:val="0027134E"/>
    <w:rsid w:val="002732B6"/>
    <w:rsid w:val="002740C7"/>
    <w:rsid w:val="00275761"/>
    <w:rsid w:val="002763BE"/>
    <w:rsid w:val="002811A7"/>
    <w:rsid w:val="002812B9"/>
    <w:rsid w:val="002841DA"/>
    <w:rsid w:val="00286FA6"/>
    <w:rsid w:val="002911B7"/>
    <w:rsid w:val="002912D7"/>
    <w:rsid w:val="002921A4"/>
    <w:rsid w:val="00292688"/>
    <w:rsid w:val="002934BE"/>
    <w:rsid w:val="0029459F"/>
    <w:rsid w:val="00297818"/>
    <w:rsid w:val="002A417E"/>
    <w:rsid w:val="002A44E8"/>
    <w:rsid w:val="002A6C1D"/>
    <w:rsid w:val="002B2A58"/>
    <w:rsid w:val="002B5DA2"/>
    <w:rsid w:val="002B61E7"/>
    <w:rsid w:val="002B676A"/>
    <w:rsid w:val="002C18D1"/>
    <w:rsid w:val="002C2DFE"/>
    <w:rsid w:val="002C3844"/>
    <w:rsid w:val="002C3EDF"/>
    <w:rsid w:val="002C4100"/>
    <w:rsid w:val="002C52B8"/>
    <w:rsid w:val="002C6FF4"/>
    <w:rsid w:val="002D1226"/>
    <w:rsid w:val="002D16DD"/>
    <w:rsid w:val="002D2F78"/>
    <w:rsid w:val="002D429A"/>
    <w:rsid w:val="002D758E"/>
    <w:rsid w:val="002D7C60"/>
    <w:rsid w:val="002E122E"/>
    <w:rsid w:val="002E1C9D"/>
    <w:rsid w:val="002E36EF"/>
    <w:rsid w:val="002E5EA1"/>
    <w:rsid w:val="002F00AB"/>
    <w:rsid w:val="002F2CE8"/>
    <w:rsid w:val="002F4C26"/>
    <w:rsid w:val="002F4CE6"/>
    <w:rsid w:val="002F5E7C"/>
    <w:rsid w:val="0030150C"/>
    <w:rsid w:val="003113FE"/>
    <w:rsid w:val="00322B2D"/>
    <w:rsid w:val="00325AFC"/>
    <w:rsid w:val="003334CF"/>
    <w:rsid w:val="0033518F"/>
    <w:rsid w:val="00336515"/>
    <w:rsid w:val="0033729B"/>
    <w:rsid w:val="00340051"/>
    <w:rsid w:val="00343700"/>
    <w:rsid w:val="00343729"/>
    <w:rsid w:val="0034507B"/>
    <w:rsid w:val="00350951"/>
    <w:rsid w:val="003558AA"/>
    <w:rsid w:val="00363F13"/>
    <w:rsid w:val="00365B62"/>
    <w:rsid w:val="003704B2"/>
    <w:rsid w:val="00370649"/>
    <w:rsid w:val="00377404"/>
    <w:rsid w:val="00380184"/>
    <w:rsid w:val="00381104"/>
    <w:rsid w:val="003815CD"/>
    <w:rsid w:val="00382652"/>
    <w:rsid w:val="00384EA8"/>
    <w:rsid w:val="00386458"/>
    <w:rsid w:val="0039005A"/>
    <w:rsid w:val="00393188"/>
    <w:rsid w:val="00397EE3"/>
    <w:rsid w:val="003A159C"/>
    <w:rsid w:val="003A736B"/>
    <w:rsid w:val="003B3824"/>
    <w:rsid w:val="003B5583"/>
    <w:rsid w:val="003C14B0"/>
    <w:rsid w:val="003C4FF0"/>
    <w:rsid w:val="003D1E7B"/>
    <w:rsid w:val="003D3827"/>
    <w:rsid w:val="003D4522"/>
    <w:rsid w:val="003D5DD3"/>
    <w:rsid w:val="003D6E6D"/>
    <w:rsid w:val="003E320A"/>
    <w:rsid w:val="003E71C7"/>
    <w:rsid w:val="003F051A"/>
    <w:rsid w:val="003F2D84"/>
    <w:rsid w:val="003F631E"/>
    <w:rsid w:val="003F6744"/>
    <w:rsid w:val="004003A7"/>
    <w:rsid w:val="00401D0E"/>
    <w:rsid w:val="0040567C"/>
    <w:rsid w:val="0040582F"/>
    <w:rsid w:val="00414326"/>
    <w:rsid w:val="0041485C"/>
    <w:rsid w:val="0041503D"/>
    <w:rsid w:val="00416507"/>
    <w:rsid w:val="00420942"/>
    <w:rsid w:val="00420F4E"/>
    <w:rsid w:val="00421F98"/>
    <w:rsid w:val="00422375"/>
    <w:rsid w:val="004225EA"/>
    <w:rsid w:val="0042490B"/>
    <w:rsid w:val="00427F02"/>
    <w:rsid w:val="00430A63"/>
    <w:rsid w:val="00436933"/>
    <w:rsid w:val="00437B95"/>
    <w:rsid w:val="00442CE0"/>
    <w:rsid w:val="00443027"/>
    <w:rsid w:val="00445F48"/>
    <w:rsid w:val="00447AA1"/>
    <w:rsid w:val="00450E4A"/>
    <w:rsid w:val="00452C05"/>
    <w:rsid w:val="00453A7E"/>
    <w:rsid w:val="00453F78"/>
    <w:rsid w:val="0046149B"/>
    <w:rsid w:val="0046223F"/>
    <w:rsid w:val="00471B32"/>
    <w:rsid w:val="004724D6"/>
    <w:rsid w:val="00473023"/>
    <w:rsid w:val="00473149"/>
    <w:rsid w:val="0047365E"/>
    <w:rsid w:val="004736E5"/>
    <w:rsid w:val="00476685"/>
    <w:rsid w:val="00481104"/>
    <w:rsid w:val="00481853"/>
    <w:rsid w:val="0048186B"/>
    <w:rsid w:val="00483B84"/>
    <w:rsid w:val="004851D6"/>
    <w:rsid w:val="004861C6"/>
    <w:rsid w:val="004861EB"/>
    <w:rsid w:val="00494A99"/>
    <w:rsid w:val="004A004A"/>
    <w:rsid w:val="004A1A44"/>
    <w:rsid w:val="004A6DF8"/>
    <w:rsid w:val="004B4331"/>
    <w:rsid w:val="004B5CD1"/>
    <w:rsid w:val="004C1455"/>
    <w:rsid w:val="004C48B2"/>
    <w:rsid w:val="004C5160"/>
    <w:rsid w:val="004D1E30"/>
    <w:rsid w:val="004D2493"/>
    <w:rsid w:val="004D2696"/>
    <w:rsid w:val="004D6E7A"/>
    <w:rsid w:val="004E126E"/>
    <w:rsid w:val="004E262A"/>
    <w:rsid w:val="004E4A80"/>
    <w:rsid w:val="004E4DC8"/>
    <w:rsid w:val="004E50E7"/>
    <w:rsid w:val="004F4365"/>
    <w:rsid w:val="004F5E5C"/>
    <w:rsid w:val="00500077"/>
    <w:rsid w:val="00501735"/>
    <w:rsid w:val="00502798"/>
    <w:rsid w:val="00507263"/>
    <w:rsid w:val="00507981"/>
    <w:rsid w:val="00510D7B"/>
    <w:rsid w:val="005116A4"/>
    <w:rsid w:val="00513029"/>
    <w:rsid w:val="00513AA5"/>
    <w:rsid w:val="00522B3C"/>
    <w:rsid w:val="00524A56"/>
    <w:rsid w:val="00527753"/>
    <w:rsid w:val="00527E63"/>
    <w:rsid w:val="00533485"/>
    <w:rsid w:val="00533F0E"/>
    <w:rsid w:val="00535C14"/>
    <w:rsid w:val="005370F4"/>
    <w:rsid w:val="00537B55"/>
    <w:rsid w:val="00537FBF"/>
    <w:rsid w:val="005431E9"/>
    <w:rsid w:val="0054356C"/>
    <w:rsid w:val="00544E02"/>
    <w:rsid w:val="005474FA"/>
    <w:rsid w:val="00547C5D"/>
    <w:rsid w:val="00547CE7"/>
    <w:rsid w:val="00552AC3"/>
    <w:rsid w:val="0055310C"/>
    <w:rsid w:val="00556659"/>
    <w:rsid w:val="00557618"/>
    <w:rsid w:val="005606A7"/>
    <w:rsid w:val="005606C4"/>
    <w:rsid w:val="005637CC"/>
    <w:rsid w:val="00563B8C"/>
    <w:rsid w:val="00563BC6"/>
    <w:rsid w:val="00571056"/>
    <w:rsid w:val="00571B3F"/>
    <w:rsid w:val="00572AE3"/>
    <w:rsid w:val="00574C24"/>
    <w:rsid w:val="0057602E"/>
    <w:rsid w:val="005863B6"/>
    <w:rsid w:val="00590636"/>
    <w:rsid w:val="00592542"/>
    <w:rsid w:val="00594C35"/>
    <w:rsid w:val="00595C74"/>
    <w:rsid w:val="00595DEE"/>
    <w:rsid w:val="00596882"/>
    <w:rsid w:val="005A6CF6"/>
    <w:rsid w:val="005A7980"/>
    <w:rsid w:val="005A7C08"/>
    <w:rsid w:val="005B0304"/>
    <w:rsid w:val="005B049D"/>
    <w:rsid w:val="005B255A"/>
    <w:rsid w:val="005B77E4"/>
    <w:rsid w:val="005C042C"/>
    <w:rsid w:val="005C2341"/>
    <w:rsid w:val="005C2997"/>
    <w:rsid w:val="005C4C01"/>
    <w:rsid w:val="005C5CBA"/>
    <w:rsid w:val="005C6157"/>
    <w:rsid w:val="005D0B69"/>
    <w:rsid w:val="005D49E0"/>
    <w:rsid w:val="005D7075"/>
    <w:rsid w:val="005D72D5"/>
    <w:rsid w:val="005E0574"/>
    <w:rsid w:val="005E0E4A"/>
    <w:rsid w:val="005E1A78"/>
    <w:rsid w:val="005E34D6"/>
    <w:rsid w:val="005E6D73"/>
    <w:rsid w:val="005E73E0"/>
    <w:rsid w:val="005E78D6"/>
    <w:rsid w:val="005F0067"/>
    <w:rsid w:val="005F239F"/>
    <w:rsid w:val="005F2FB1"/>
    <w:rsid w:val="005F4551"/>
    <w:rsid w:val="005F4DE7"/>
    <w:rsid w:val="005F7652"/>
    <w:rsid w:val="00600834"/>
    <w:rsid w:val="00603785"/>
    <w:rsid w:val="006048BE"/>
    <w:rsid w:val="0060781A"/>
    <w:rsid w:val="00611636"/>
    <w:rsid w:val="006119E6"/>
    <w:rsid w:val="00614A59"/>
    <w:rsid w:val="00614B7B"/>
    <w:rsid w:val="00616CEE"/>
    <w:rsid w:val="00620B6F"/>
    <w:rsid w:val="006219C8"/>
    <w:rsid w:val="0062319B"/>
    <w:rsid w:val="00623EBC"/>
    <w:rsid w:val="00624CEA"/>
    <w:rsid w:val="006250EE"/>
    <w:rsid w:val="00626B09"/>
    <w:rsid w:val="00627E64"/>
    <w:rsid w:val="00630D8E"/>
    <w:rsid w:val="00632858"/>
    <w:rsid w:val="00640E33"/>
    <w:rsid w:val="006417E6"/>
    <w:rsid w:val="00641AE6"/>
    <w:rsid w:val="0064464F"/>
    <w:rsid w:val="006526ED"/>
    <w:rsid w:val="00653FC9"/>
    <w:rsid w:val="00654F22"/>
    <w:rsid w:val="006555A8"/>
    <w:rsid w:val="006577FE"/>
    <w:rsid w:val="00657B65"/>
    <w:rsid w:val="0066270D"/>
    <w:rsid w:val="00663C98"/>
    <w:rsid w:val="0067038F"/>
    <w:rsid w:val="00672BA8"/>
    <w:rsid w:val="00673880"/>
    <w:rsid w:val="006756AC"/>
    <w:rsid w:val="006766B3"/>
    <w:rsid w:val="00680C2E"/>
    <w:rsid w:val="006829E9"/>
    <w:rsid w:val="006848B0"/>
    <w:rsid w:val="00685BDC"/>
    <w:rsid w:val="00686640"/>
    <w:rsid w:val="0069338A"/>
    <w:rsid w:val="00693F43"/>
    <w:rsid w:val="0069675A"/>
    <w:rsid w:val="006A1396"/>
    <w:rsid w:val="006A2D50"/>
    <w:rsid w:val="006A40CB"/>
    <w:rsid w:val="006A6BC9"/>
    <w:rsid w:val="006A7CC2"/>
    <w:rsid w:val="006B0049"/>
    <w:rsid w:val="006B36B2"/>
    <w:rsid w:val="006B565A"/>
    <w:rsid w:val="006C0CC7"/>
    <w:rsid w:val="006C42B0"/>
    <w:rsid w:val="006C6724"/>
    <w:rsid w:val="006C6D0B"/>
    <w:rsid w:val="006D7DBE"/>
    <w:rsid w:val="006E01E0"/>
    <w:rsid w:val="006E0BB5"/>
    <w:rsid w:val="006E0D87"/>
    <w:rsid w:val="006E3348"/>
    <w:rsid w:val="006E4E3C"/>
    <w:rsid w:val="006E604C"/>
    <w:rsid w:val="006F1D76"/>
    <w:rsid w:val="006F309C"/>
    <w:rsid w:val="006F4C48"/>
    <w:rsid w:val="006F5600"/>
    <w:rsid w:val="007014FD"/>
    <w:rsid w:val="00701A66"/>
    <w:rsid w:val="0070252C"/>
    <w:rsid w:val="00705B0B"/>
    <w:rsid w:val="007152D4"/>
    <w:rsid w:val="0071665B"/>
    <w:rsid w:val="00720D3C"/>
    <w:rsid w:val="00720EC8"/>
    <w:rsid w:val="00721189"/>
    <w:rsid w:val="0072336F"/>
    <w:rsid w:val="00725DF2"/>
    <w:rsid w:val="0072615E"/>
    <w:rsid w:val="00727F9D"/>
    <w:rsid w:val="00732B81"/>
    <w:rsid w:val="00732DEB"/>
    <w:rsid w:val="00736D6F"/>
    <w:rsid w:val="0073775D"/>
    <w:rsid w:val="00742E54"/>
    <w:rsid w:val="00745E23"/>
    <w:rsid w:val="00746166"/>
    <w:rsid w:val="00751DD0"/>
    <w:rsid w:val="00751E48"/>
    <w:rsid w:val="00751EC9"/>
    <w:rsid w:val="00752083"/>
    <w:rsid w:val="00752FAD"/>
    <w:rsid w:val="00756940"/>
    <w:rsid w:val="00756B54"/>
    <w:rsid w:val="00756DFD"/>
    <w:rsid w:val="0076244A"/>
    <w:rsid w:val="00762C66"/>
    <w:rsid w:val="00764045"/>
    <w:rsid w:val="00765F33"/>
    <w:rsid w:val="007668BF"/>
    <w:rsid w:val="007714C8"/>
    <w:rsid w:val="00780EDA"/>
    <w:rsid w:val="0078196D"/>
    <w:rsid w:val="00786EE7"/>
    <w:rsid w:val="00791542"/>
    <w:rsid w:val="00792B3B"/>
    <w:rsid w:val="00792CDC"/>
    <w:rsid w:val="00794C2F"/>
    <w:rsid w:val="0079524A"/>
    <w:rsid w:val="007973B8"/>
    <w:rsid w:val="007974B7"/>
    <w:rsid w:val="007A18B1"/>
    <w:rsid w:val="007A3F53"/>
    <w:rsid w:val="007A6925"/>
    <w:rsid w:val="007C1F11"/>
    <w:rsid w:val="007C4FB5"/>
    <w:rsid w:val="007C7F1E"/>
    <w:rsid w:val="007D3BB2"/>
    <w:rsid w:val="007D5E00"/>
    <w:rsid w:val="007D780E"/>
    <w:rsid w:val="007D7AF9"/>
    <w:rsid w:val="007D7E31"/>
    <w:rsid w:val="007E15E1"/>
    <w:rsid w:val="007E5DD1"/>
    <w:rsid w:val="007E6C47"/>
    <w:rsid w:val="007F0B18"/>
    <w:rsid w:val="007F0ED0"/>
    <w:rsid w:val="007F0FE1"/>
    <w:rsid w:val="007F269B"/>
    <w:rsid w:val="007F55CD"/>
    <w:rsid w:val="00802F4C"/>
    <w:rsid w:val="00813CD4"/>
    <w:rsid w:val="008158EF"/>
    <w:rsid w:val="00817256"/>
    <w:rsid w:val="00817F9A"/>
    <w:rsid w:val="00820A33"/>
    <w:rsid w:val="00823839"/>
    <w:rsid w:val="00824687"/>
    <w:rsid w:val="00827109"/>
    <w:rsid w:val="008351C3"/>
    <w:rsid w:val="00841AB8"/>
    <w:rsid w:val="008423E4"/>
    <w:rsid w:val="00842A44"/>
    <w:rsid w:val="00843CD2"/>
    <w:rsid w:val="00847199"/>
    <w:rsid w:val="0085092D"/>
    <w:rsid w:val="0085240D"/>
    <w:rsid w:val="008528FF"/>
    <w:rsid w:val="008544E4"/>
    <w:rsid w:val="00856A41"/>
    <w:rsid w:val="00861773"/>
    <w:rsid w:val="00863923"/>
    <w:rsid w:val="00872A95"/>
    <w:rsid w:val="00875780"/>
    <w:rsid w:val="00876B9B"/>
    <w:rsid w:val="00884CEE"/>
    <w:rsid w:val="008866B4"/>
    <w:rsid w:val="008874BF"/>
    <w:rsid w:val="008878A6"/>
    <w:rsid w:val="008910D6"/>
    <w:rsid w:val="00893ED5"/>
    <w:rsid w:val="00894308"/>
    <w:rsid w:val="008A0283"/>
    <w:rsid w:val="008A0969"/>
    <w:rsid w:val="008A7BE4"/>
    <w:rsid w:val="008B0C10"/>
    <w:rsid w:val="008B0F11"/>
    <w:rsid w:val="008B1448"/>
    <w:rsid w:val="008B269B"/>
    <w:rsid w:val="008B57BE"/>
    <w:rsid w:val="008B7BC6"/>
    <w:rsid w:val="008C1E15"/>
    <w:rsid w:val="008C3512"/>
    <w:rsid w:val="008C3DA5"/>
    <w:rsid w:val="008D2E1E"/>
    <w:rsid w:val="008E13CA"/>
    <w:rsid w:val="008E190C"/>
    <w:rsid w:val="008E3AF5"/>
    <w:rsid w:val="008E7416"/>
    <w:rsid w:val="008F4A0D"/>
    <w:rsid w:val="008F77F7"/>
    <w:rsid w:val="00903E7C"/>
    <w:rsid w:val="009041A7"/>
    <w:rsid w:val="00905034"/>
    <w:rsid w:val="009053C9"/>
    <w:rsid w:val="00906A73"/>
    <w:rsid w:val="00906B43"/>
    <w:rsid w:val="009103AE"/>
    <w:rsid w:val="009116EB"/>
    <w:rsid w:val="00911B63"/>
    <w:rsid w:val="0091432D"/>
    <w:rsid w:val="00916DFC"/>
    <w:rsid w:val="00920D32"/>
    <w:rsid w:val="00923A90"/>
    <w:rsid w:val="00923DAF"/>
    <w:rsid w:val="00925888"/>
    <w:rsid w:val="00925D64"/>
    <w:rsid w:val="0093269E"/>
    <w:rsid w:val="0093539D"/>
    <w:rsid w:val="00936BC3"/>
    <w:rsid w:val="00940413"/>
    <w:rsid w:val="009407DA"/>
    <w:rsid w:val="0094208E"/>
    <w:rsid w:val="009420AD"/>
    <w:rsid w:val="009440F8"/>
    <w:rsid w:val="00947975"/>
    <w:rsid w:val="009512B4"/>
    <w:rsid w:val="009534D7"/>
    <w:rsid w:val="009562AB"/>
    <w:rsid w:val="009567BC"/>
    <w:rsid w:val="00970360"/>
    <w:rsid w:val="009707A3"/>
    <w:rsid w:val="00970F9E"/>
    <w:rsid w:val="00970FD9"/>
    <w:rsid w:val="009736D4"/>
    <w:rsid w:val="0097670C"/>
    <w:rsid w:val="00981B10"/>
    <w:rsid w:val="0098208A"/>
    <w:rsid w:val="00982C54"/>
    <w:rsid w:val="009863FD"/>
    <w:rsid w:val="009864CD"/>
    <w:rsid w:val="00986CEE"/>
    <w:rsid w:val="00986D7F"/>
    <w:rsid w:val="00986F04"/>
    <w:rsid w:val="0099327B"/>
    <w:rsid w:val="00994625"/>
    <w:rsid w:val="009A0B64"/>
    <w:rsid w:val="009A21FE"/>
    <w:rsid w:val="009A35AD"/>
    <w:rsid w:val="009A524E"/>
    <w:rsid w:val="009B61E2"/>
    <w:rsid w:val="009B7C23"/>
    <w:rsid w:val="009C0F9E"/>
    <w:rsid w:val="009C7D39"/>
    <w:rsid w:val="009D1E5D"/>
    <w:rsid w:val="009D4A62"/>
    <w:rsid w:val="009E04F0"/>
    <w:rsid w:val="009E332D"/>
    <w:rsid w:val="009E4AA4"/>
    <w:rsid w:val="009E51E0"/>
    <w:rsid w:val="009E7FBB"/>
    <w:rsid w:val="009F0966"/>
    <w:rsid w:val="009F2BB0"/>
    <w:rsid w:val="009F5776"/>
    <w:rsid w:val="009F619E"/>
    <w:rsid w:val="00A01893"/>
    <w:rsid w:val="00A01B9F"/>
    <w:rsid w:val="00A03669"/>
    <w:rsid w:val="00A0730A"/>
    <w:rsid w:val="00A076C2"/>
    <w:rsid w:val="00A1142C"/>
    <w:rsid w:val="00A13158"/>
    <w:rsid w:val="00A14DD2"/>
    <w:rsid w:val="00A170FD"/>
    <w:rsid w:val="00A17EA0"/>
    <w:rsid w:val="00A27B00"/>
    <w:rsid w:val="00A27F91"/>
    <w:rsid w:val="00A36B36"/>
    <w:rsid w:val="00A37DD0"/>
    <w:rsid w:val="00A4020B"/>
    <w:rsid w:val="00A44FF7"/>
    <w:rsid w:val="00A6259F"/>
    <w:rsid w:val="00A6463D"/>
    <w:rsid w:val="00A666A2"/>
    <w:rsid w:val="00A6793E"/>
    <w:rsid w:val="00A74E19"/>
    <w:rsid w:val="00A750A9"/>
    <w:rsid w:val="00A755AD"/>
    <w:rsid w:val="00A759DD"/>
    <w:rsid w:val="00A76CFD"/>
    <w:rsid w:val="00A807DD"/>
    <w:rsid w:val="00A82487"/>
    <w:rsid w:val="00A82DAB"/>
    <w:rsid w:val="00A87383"/>
    <w:rsid w:val="00A878FB"/>
    <w:rsid w:val="00A93827"/>
    <w:rsid w:val="00A946F3"/>
    <w:rsid w:val="00AA33BD"/>
    <w:rsid w:val="00AA3BB4"/>
    <w:rsid w:val="00AA4127"/>
    <w:rsid w:val="00AA74F7"/>
    <w:rsid w:val="00AB43DE"/>
    <w:rsid w:val="00AB45FA"/>
    <w:rsid w:val="00AB7D1C"/>
    <w:rsid w:val="00AC01AC"/>
    <w:rsid w:val="00AC1286"/>
    <w:rsid w:val="00AC57DF"/>
    <w:rsid w:val="00AC7004"/>
    <w:rsid w:val="00AD04B3"/>
    <w:rsid w:val="00AD3175"/>
    <w:rsid w:val="00AD3BC9"/>
    <w:rsid w:val="00AD41D8"/>
    <w:rsid w:val="00AE055F"/>
    <w:rsid w:val="00AE0CC3"/>
    <w:rsid w:val="00AE259D"/>
    <w:rsid w:val="00AE394B"/>
    <w:rsid w:val="00AF2BB3"/>
    <w:rsid w:val="00B006F8"/>
    <w:rsid w:val="00B013C8"/>
    <w:rsid w:val="00B017B6"/>
    <w:rsid w:val="00B0229B"/>
    <w:rsid w:val="00B02409"/>
    <w:rsid w:val="00B03025"/>
    <w:rsid w:val="00B03D40"/>
    <w:rsid w:val="00B06331"/>
    <w:rsid w:val="00B10027"/>
    <w:rsid w:val="00B1046B"/>
    <w:rsid w:val="00B11009"/>
    <w:rsid w:val="00B128AE"/>
    <w:rsid w:val="00B13A8A"/>
    <w:rsid w:val="00B229EF"/>
    <w:rsid w:val="00B24C38"/>
    <w:rsid w:val="00B31821"/>
    <w:rsid w:val="00B3222C"/>
    <w:rsid w:val="00B3301E"/>
    <w:rsid w:val="00B33E51"/>
    <w:rsid w:val="00B36EFE"/>
    <w:rsid w:val="00B3704F"/>
    <w:rsid w:val="00B3741C"/>
    <w:rsid w:val="00B37759"/>
    <w:rsid w:val="00B37D24"/>
    <w:rsid w:val="00B4179F"/>
    <w:rsid w:val="00B4216F"/>
    <w:rsid w:val="00B42F8C"/>
    <w:rsid w:val="00B434D5"/>
    <w:rsid w:val="00B43997"/>
    <w:rsid w:val="00B45BC2"/>
    <w:rsid w:val="00B47691"/>
    <w:rsid w:val="00B53208"/>
    <w:rsid w:val="00B55341"/>
    <w:rsid w:val="00B556DE"/>
    <w:rsid w:val="00B57B0C"/>
    <w:rsid w:val="00B63819"/>
    <w:rsid w:val="00B64F6E"/>
    <w:rsid w:val="00B67847"/>
    <w:rsid w:val="00B7015F"/>
    <w:rsid w:val="00B70FC0"/>
    <w:rsid w:val="00B72986"/>
    <w:rsid w:val="00B733A2"/>
    <w:rsid w:val="00B74A4A"/>
    <w:rsid w:val="00B74BC1"/>
    <w:rsid w:val="00B74EC9"/>
    <w:rsid w:val="00B83352"/>
    <w:rsid w:val="00B9654C"/>
    <w:rsid w:val="00BA1303"/>
    <w:rsid w:val="00BA7DCC"/>
    <w:rsid w:val="00BB1254"/>
    <w:rsid w:val="00BB2075"/>
    <w:rsid w:val="00BB3866"/>
    <w:rsid w:val="00BB5DAA"/>
    <w:rsid w:val="00BB7629"/>
    <w:rsid w:val="00BC29F0"/>
    <w:rsid w:val="00BC3E4C"/>
    <w:rsid w:val="00BD05A5"/>
    <w:rsid w:val="00BD2CA7"/>
    <w:rsid w:val="00BD6A00"/>
    <w:rsid w:val="00BD7490"/>
    <w:rsid w:val="00BE10D2"/>
    <w:rsid w:val="00BE1BAB"/>
    <w:rsid w:val="00BE276F"/>
    <w:rsid w:val="00BE2979"/>
    <w:rsid w:val="00BE55FA"/>
    <w:rsid w:val="00BE5A7A"/>
    <w:rsid w:val="00BF0DEE"/>
    <w:rsid w:val="00BF25B8"/>
    <w:rsid w:val="00BF2E70"/>
    <w:rsid w:val="00BF3DB4"/>
    <w:rsid w:val="00C006BE"/>
    <w:rsid w:val="00C01508"/>
    <w:rsid w:val="00C01B52"/>
    <w:rsid w:val="00C034F5"/>
    <w:rsid w:val="00C057DC"/>
    <w:rsid w:val="00C06CC2"/>
    <w:rsid w:val="00C101DB"/>
    <w:rsid w:val="00C13411"/>
    <w:rsid w:val="00C158C3"/>
    <w:rsid w:val="00C22390"/>
    <w:rsid w:val="00C2485F"/>
    <w:rsid w:val="00C31DCA"/>
    <w:rsid w:val="00C33514"/>
    <w:rsid w:val="00C34799"/>
    <w:rsid w:val="00C34B08"/>
    <w:rsid w:val="00C44EF6"/>
    <w:rsid w:val="00C46452"/>
    <w:rsid w:val="00C50341"/>
    <w:rsid w:val="00C5043F"/>
    <w:rsid w:val="00C55B9A"/>
    <w:rsid w:val="00C55DB1"/>
    <w:rsid w:val="00C575C5"/>
    <w:rsid w:val="00C57E93"/>
    <w:rsid w:val="00C62AB3"/>
    <w:rsid w:val="00C63786"/>
    <w:rsid w:val="00C64A77"/>
    <w:rsid w:val="00C67A6B"/>
    <w:rsid w:val="00C715A9"/>
    <w:rsid w:val="00C76E68"/>
    <w:rsid w:val="00C80FF7"/>
    <w:rsid w:val="00C81151"/>
    <w:rsid w:val="00C914B7"/>
    <w:rsid w:val="00C93E02"/>
    <w:rsid w:val="00C94089"/>
    <w:rsid w:val="00C951E7"/>
    <w:rsid w:val="00C96DFD"/>
    <w:rsid w:val="00CA25E7"/>
    <w:rsid w:val="00CA2B79"/>
    <w:rsid w:val="00CA79FB"/>
    <w:rsid w:val="00CB3370"/>
    <w:rsid w:val="00CB3D70"/>
    <w:rsid w:val="00CB4E45"/>
    <w:rsid w:val="00CB56B3"/>
    <w:rsid w:val="00CB6E67"/>
    <w:rsid w:val="00CB7C4E"/>
    <w:rsid w:val="00CC406C"/>
    <w:rsid w:val="00CC48FF"/>
    <w:rsid w:val="00CC524A"/>
    <w:rsid w:val="00CC58CC"/>
    <w:rsid w:val="00CD0CCA"/>
    <w:rsid w:val="00CE102A"/>
    <w:rsid w:val="00CE3CC9"/>
    <w:rsid w:val="00CE578F"/>
    <w:rsid w:val="00CF3533"/>
    <w:rsid w:val="00CF3C46"/>
    <w:rsid w:val="00D00DB3"/>
    <w:rsid w:val="00D11BC7"/>
    <w:rsid w:val="00D13FF1"/>
    <w:rsid w:val="00D14692"/>
    <w:rsid w:val="00D16F1E"/>
    <w:rsid w:val="00D17747"/>
    <w:rsid w:val="00D17946"/>
    <w:rsid w:val="00D20D4C"/>
    <w:rsid w:val="00D3164E"/>
    <w:rsid w:val="00D32812"/>
    <w:rsid w:val="00D35593"/>
    <w:rsid w:val="00D37E68"/>
    <w:rsid w:val="00D40F16"/>
    <w:rsid w:val="00D458B3"/>
    <w:rsid w:val="00D50D7A"/>
    <w:rsid w:val="00D531F4"/>
    <w:rsid w:val="00D550F1"/>
    <w:rsid w:val="00D65449"/>
    <w:rsid w:val="00D722ED"/>
    <w:rsid w:val="00D72FEA"/>
    <w:rsid w:val="00D74262"/>
    <w:rsid w:val="00D751EC"/>
    <w:rsid w:val="00D75CB5"/>
    <w:rsid w:val="00D76B0A"/>
    <w:rsid w:val="00D8156B"/>
    <w:rsid w:val="00D86203"/>
    <w:rsid w:val="00D8746B"/>
    <w:rsid w:val="00D87C1E"/>
    <w:rsid w:val="00D91870"/>
    <w:rsid w:val="00D9511B"/>
    <w:rsid w:val="00D9604F"/>
    <w:rsid w:val="00D97569"/>
    <w:rsid w:val="00DA305C"/>
    <w:rsid w:val="00DA3CF6"/>
    <w:rsid w:val="00DA7C00"/>
    <w:rsid w:val="00DA7D3E"/>
    <w:rsid w:val="00DB0E78"/>
    <w:rsid w:val="00DB31D1"/>
    <w:rsid w:val="00DB4322"/>
    <w:rsid w:val="00DB46BB"/>
    <w:rsid w:val="00DB6F4A"/>
    <w:rsid w:val="00DB7C0B"/>
    <w:rsid w:val="00DC047E"/>
    <w:rsid w:val="00DC260F"/>
    <w:rsid w:val="00DC41C7"/>
    <w:rsid w:val="00DC55C9"/>
    <w:rsid w:val="00DC57D5"/>
    <w:rsid w:val="00DC5FFB"/>
    <w:rsid w:val="00DD7DC9"/>
    <w:rsid w:val="00DE54FD"/>
    <w:rsid w:val="00E02D42"/>
    <w:rsid w:val="00E049AA"/>
    <w:rsid w:val="00E04A1E"/>
    <w:rsid w:val="00E0525E"/>
    <w:rsid w:val="00E06367"/>
    <w:rsid w:val="00E07B60"/>
    <w:rsid w:val="00E120C9"/>
    <w:rsid w:val="00E12D72"/>
    <w:rsid w:val="00E1799D"/>
    <w:rsid w:val="00E21594"/>
    <w:rsid w:val="00E22F3A"/>
    <w:rsid w:val="00E23A6D"/>
    <w:rsid w:val="00E268F7"/>
    <w:rsid w:val="00E3083C"/>
    <w:rsid w:val="00E30CB6"/>
    <w:rsid w:val="00E318F8"/>
    <w:rsid w:val="00E31A52"/>
    <w:rsid w:val="00E31B5D"/>
    <w:rsid w:val="00E35A01"/>
    <w:rsid w:val="00E40694"/>
    <w:rsid w:val="00E41A39"/>
    <w:rsid w:val="00E41EC2"/>
    <w:rsid w:val="00E445D6"/>
    <w:rsid w:val="00E47F17"/>
    <w:rsid w:val="00E507B8"/>
    <w:rsid w:val="00E5163B"/>
    <w:rsid w:val="00E55E38"/>
    <w:rsid w:val="00E5733A"/>
    <w:rsid w:val="00E60854"/>
    <w:rsid w:val="00E60E85"/>
    <w:rsid w:val="00E62F82"/>
    <w:rsid w:val="00E6342D"/>
    <w:rsid w:val="00E740ED"/>
    <w:rsid w:val="00E75389"/>
    <w:rsid w:val="00E7704D"/>
    <w:rsid w:val="00E80C8D"/>
    <w:rsid w:val="00E85578"/>
    <w:rsid w:val="00E85B80"/>
    <w:rsid w:val="00E86124"/>
    <w:rsid w:val="00E95E53"/>
    <w:rsid w:val="00E979DE"/>
    <w:rsid w:val="00E97E17"/>
    <w:rsid w:val="00EA4DC8"/>
    <w:rsid w:val="00EA54CB"/>
    <w:rsid w:val="00EA5A47"/>
    <w:rsid w:val="00EA788C"/>
    <w:rsid w:val="00EB0467"/>
    <w:rsid w:val="00EB0CD6"/>
    <w:rsid w:val="00EB1FD5"/>
    <w:rsid w:val="00EB3748"/>
    <w:rsid w:val="00EB474E"/>
    <w:rsid w:val="00EB5484"/>
    <w:rsid w:val="00EB630D"/>
    <w:rsid w:val="00EB7749"/>
    <w:rsid w:val="00EC23F5"/>
    <w:rsid w:val="00EC3800"/>
    <w:rsid w:val="00EC39CA"/>
    <w:rsid w:val="00EC7046"/>
    <w:rsid w:val="00ED14B2"/>
    <w:rsid w:val="00ED336F"/>
    <w:rsid w:val="00ED344D"/>
    <w:rsid w:val="00ED67CA"/>
    <w:rsid w:val="00EE0491"/>
    <w:rsid w:val="00EE6884"/>
    <w:rsid w:val="00EE68D7"/>
    <w:rsid w:val="00EF1437"/>
    <w:rsid w:val="00EF610F"/>
    <w:rsid w:val="00EF7E0D"/>
    <w:rsid w:val="00F0090F"/>
    <w:rsid w:val="00F00E11"/>
    <w:rsid w:val="00F027FE"/>
    <w:rsid w:val="00F02A0E"/>
    <w:rsid w:val="00F03648"/>
    <w:rsid w:val="00F03C47"/>
    <w:rsid w:val="00F04130"/>
    <w:rsid w:val="00F04EED"/>
    <w:rsid w:val="00F053D0"/>
    <w:rsid w:val="00F0717A"/>
    <w:rsid w:val="00F117A7"/>
    <w:rsid w:val="00F12C5B"/>
    <w:rsid w:val="00F16186"/>
    <w:rsid w:val="00F218E2"/>
    <w:rsid w:val="00F23382"/>
    <w:rsid w:val="00F268FF"/>
    <w:rsid w:val="00F27B8E"/>
    <w:rsid w:val="00F35915"/>
    <w:rsid w:val="00F36A32"/>
    <w:rsid w:val="00F37B16"/>
    <w:rsid w:val="00F42E66"/>
    <w:rsid w:val="00F46659"/>
    <w:rsid w:val="00F46797"/>
    <w:rsid w:val="00F5112E"/>
    <w:rsid w:val="00F513E7"/>
    <w:rsid w:val="00F56649"/>
    <w:rsid w:val="00F62AAD"/>
    <w:rsid w:val="00F64E84"/>
    <w:rsid w:val="00F65539"/>
    <w:rsid w:val="00F66CC0"/>
    <w:rsid w:val="00F6736B"/>
    <w:rsid w:val="00F71379"/>
    <w:rsid w:val="00F74AEA"/>
    <w:rsid w:val="00F779A3"/>
    <w:rsid w:val="00F80BE1"/>
    <w:rsid w:val="00F81095"/>
    <w:rsid w:val="00F824B1"/>
    <w:rsid w:val="00F82727"/>
    <w:rsid w:val="00F82918"/>
    <w:rsid w:val="00F83538"/>
    <w:rsid w:val="00F84849"/>
    <w:rsid w:val="00F849F1"/>
    <w:rsid w:val="00F92969"/>
    <w:rsid w:val="00F93E61"/>
    <w:rsid w:val="00F953DC"/>
    <w:rsid w:val="00F9686D"/>
    <w:rsid w:val="00F979DD"/>
    <w:rsid w:val="00FA2A0D"/>
    <w:rsid w:val="00FB1755"/>
    <w:rsid w:val="00FB2548"/>
    <w:rsid w:val="00FC146A"/>
    <w:rsid w:val="00FC2EA1"/>
    <w:rsid w:val="00FC3C3A"/>
    <w:rsid w:val="00FC42AA"/>
    <w:rsid w:val="00FC4534"/>
    <w:rsid w:val="00FC6396"/>
    <w:rsid w:val="00FD009F"/>
    <w:rsid w:val="00FD07CE"/>
    <w:rsid w:val="00FD1E0D"/>
    <w:rsid w:val="00FD455E"/>
    <w:rsid w:val="00FE0EE7"/>
    <w:rsid w:val="00FE24D7"/>
    <w:rsid w:val="00FE4379"/>
    <w:rsid w:val="00FF7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F4672B7"/>
  <w15:docId w15:val="{CE40D45B-0A63-40D8-8B20-401A012D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945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94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945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9459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110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List number Paragraph,SOP_bullet1,ASPECTOS GENERALES,Fundamentacion,Cita Pie de Página,titulo,Dot pt,No Spacing1,List Paragraph Char Char Char,Indicator Text,Numbered Para 1,Colorful List - Accent 11,Bullet 1,3"/>
    <w:basedOn w:val="Normal"/>
    <w:link w:val="PrrafodelistaCar"/>
    <w:uiPriority w:val="34"/>
    <w:qFormat/>
    <w:rsid w:val="002A44E8"/>
    <w:pPr>
      <w:ind w:left="720"/>
      <w:contextualSpacing/>
    </w:pPr>
  </w:style>
  <w:style w:type="character" w:customStyle="1" w:styleId="PrrafodelistaCar">
    <w:name w:val="Párrafo de lista Car"/>
    <w:aliases w:val="Titulo de Fígura Car,TITULO A Car,List number Paragraph Car,SOP_bullet1 Car,ASPECTOS GENERALES Car,Fundamentacion Car,Cita Pie de Página Car,titulo Car,Dot pt Car,No Spacing1 Car,List Paragraph Char Char Char Car,Indicator Text Car"/>
    <w:link w:val="Prrafodelista"/>
    <w:uiPriority w:val="34"/>
    <w:qFormat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A44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44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44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44E8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29459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945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9459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9459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2945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9459F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945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459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110C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E276F"/>
    <w:pPr>
      <w:spacing w:after="200"/>
    </w:pPr>
    <w:rPr>
      <w:i/>
      <w:iCs/>
      <w:color w:val="44546A" w:themeColor="text2"/>
      <w:sz w:val="18"/>
      <w:szCs w:val="18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74AE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74AE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74A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74AE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uesto">
    <w:name w:val="Title"/>
    <w:basedOn w:val="Normal"/>
    <w:next w:val="Normal"/>
    <w:link w:val="PuestoCar"/>
    <w:qFormat/>
    <w:rsid w:val="00F74AE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es-ES_tradnl" w:eastAsia="en-US"/>
    </w:rPr>
  </w:style>
  <w:style w:type="character" w:customStyle="1" w:styleId="PuestoCar">
    <w:name w:val="Puesto Car"/>
    <w:basedOn w:val="Fuentedeprrafopredeter"/>
    <w:link w:val="Puesto"/>
    <w:rsid w:val="00F74AEA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_tradnl"/>
    </w:rPr>
  </w:style>
  <w:style w:type="table" w:styleId="Tablaconcuadrcula">
    <w:name w:val="Table Grid"/>
    <w:basedOn w:val="Tablanormal"/>
    <w:uiPriority w:val="59"/>
    <w:rsid w:val="00F74A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F74AEA"/>
    <w:pPr>
      <w:spacing w:after="0" w:line="240" w:lineRule="auto"/>
    </w:pPr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0B7F3-2CE1-46A6-A3B9-36BBE4B1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Fred Julio Perez Panduro</cp:lastModifiedBy>
  <cp:revision>4</cp:revision>
  <cp:lastPrinted>2022-02-18T17:37:00Z</cp:lastPrinted>
  <dcterms:created xsi:type="dcterms:W3CDTF">2025-06-09T15:07:00Z</dcterms:created>
  <dcterms:modified xsi:type="dcterms:W3CDTF">2025-06-09T15:10:00Z</dcterms:modified>
</cp:coreProperties>
</file>