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7AA249EE" w:rsidR="00D32429" w:rsidRDefault="001832E6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pacing w:val="-15"/>
          <w:position w:val="-1"/>
          <w:sz w:val="22"/>
          <w:szCs w:val="22"/>
        </w:rPr>
        <w:t>2</w:t>
      </w:r>
      <w:r w:rsidR="00042537">
        <w:rPr>
          <w:rFonts w:ascii="Century Gothic" w:eastAsia="Century Gothic" w:hAnsi="Century Gothic" w:cs="Century Gothic"/>
          <w:spacing w:val="-15"/>
          <w:position w:val="-1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 xml:space="preserve"> </w:t>
      </w:r>
      <w:r w:rsidR="001C5438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Abril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2</w:t>
      </w:r>
      <w:r w:rsidR="001F0238"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lang w:val="es-ES"/>
        </w:rPr>
        <w:t>5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AB017D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0C9CAB65" w14:textId="7777777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AB017D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77777777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  <w:proofErr w:type="spellEnd"/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6A5C5A7D" w:rsidR="00D32429" w:rsidRDefault="001F0238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1F0238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REQUERIMIENTO PARA LA </w:t>
            </w:r>
            <w:r w:rsidR="00042537" w:rsidRPr="001F0238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CONTRATACIÓN</w:t>
            </w:r>
            <w:r w:rsidRPr="001F0238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 DE SERVICIOS </w:t>
            </w:r>
            <w:r w:rsidR="00042537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DE CONSULTORÍA PARA LA ELABORACIÓN DEL PLAN OPERATIVO INSTITUCIONAL MULTIANUAL 2026-2028 EN</w:t>
            </w:r>
            <w:r w:rsidR="001C5438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 </w:t>
            </w:r>
            <w:r w:rsidRPr="001F0238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LA MUNICIPALIDAD DISTRITAL DE COSPAN, </w:t>
            </w:r>
            <w:proofErr w:type="spellStart"/>
            <w:r w:rsidR="008A15AF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SEGUN</w:t>
            </w:r>
            <w:proofErr w:type="spellEnd"/>
            <w:r w:rsidR="008A15AF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 TDRS 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AB017D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AB017D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77777777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AB017D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AB017D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AB017D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AB017D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AB017D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77777777" w:rsidR="00D32429" w:rsidRDefault="001832E6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77777777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7777777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7777777" w:rsidR="00D32429" w:rsidRDefault="00AB017D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ón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AB017D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AB017D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AB017D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p w14:paraId="21CA94AF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73B6C188" w14:textId="77777777" w:rsidR="00D32429" w:rsidRDefault="00D32429">
      <w:pPr>
        <w:spacing w:line="200" w:lineRule="exact"/>
      </w:pPr>
    </w:p>
    <w:p w14:paraId="452B74F1" w14:textId="77777777" w:rsidR="00D32429" w:rsidRDefault="00D32429">
      <w:pPr>
        <w:spacing w:before="6" w:line="220" w:lineRule="exact"/>
        <w:rPr>
          <w:sz w:val="22"/>
          <w:szCs w:val="22"/>
        </w:rPr>
      </w:pPr>
    </w:p>
    <w:p w14:paraId="2F32292E" w14:textId="77777777" w:rsidR="00D32429" w:rsidRDefault="001832E6">
      <w:pPr>
        <w:spacing w:before="19" w:line="248" w:lineRule="auto"/>
        <w:ind w:left="3675" w:right="2817" w:hanging="134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4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F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MI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2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</w:p>
    <w:p w14:paraId="32628535" w14:textId="77777777" w:rsidR="00D32429" w:rsidRDefault="00D32429">
      <w:pPr>
        <w:spacing w:line="200" w:lineRule="exact"/>
      </w:pPr>
    </w:p>
    <w:p w14:paraId="089CFE46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09D389DE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135CB33D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6654D75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5FD7116E" w14:textId="77777777" w:rsidR="00D32429" w:rsidRDefault="001832E6">
      <w:pPr>
        <w:spacing w:before="14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8C49275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33891E" w14:textId="77777777" w:rsidR="00D32429" w:rsidRDefault="001832E6">
      <w:pPr>
        <w:spacing w:before="10"/>
        <w:ind w:left="120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3C200BFB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34786BFC" w14:textId="77777777" w:rsidR="00D32429" w:rsidRDefault="00D32429">
      <w:pPr>
        <w:spacing w:line="200" w:lineRule="exact"/>
      </w:pPr>
    </w:p>
    <w:p w14:paraId="0AD3672F" w14:textId="6ACED23F" w:rsidR="00D32429" w:rsidRDefault="001832E6">
      <w:pPr>
        <w:ind w:left="120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ón      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6B2A383C" w14:textId="77777777" w:rsidR="00D32429" w:rsidRDefault="00D32429">
      <w:pPr>
        <w:spacing w:before="9" w:line="280" w:lineRule="exact"/>
        <w:rPr>
          <w:sz w:val="28"/>
          <w:szCs w:val="28"/>
        </w:rPr>
      </w:pPr>
    </w:p>
    <w:p w14:paraId="4DBC3E8C" w14:textId="77777777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o          </w:t>
      </w:r>
      <w:r>
        <w:rPr>
          <w:rFonts w:ascii="Century Gothic" w:eastAsia="Century Gothic" w:hAnsi="Century Gothic" w:cs="Century Gothic"/>
          <w:spacing w:val="57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spacing w:val="3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o.</w:t>
      </w:r>
    </w:p>
    <w:p w14:paraId="49B8584D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40205AD7" w14:textId="77777777" w:rsidR="00D32429" w:rsidRDefault="001832E6">
      <w:pPr>
        <w:spacing w:before="19" w:line="245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CO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m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.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449ADEB" w14:textId="77777777" w:rsidR="00D32429" w:rsidRDefault="00D32429">
      <w:pPr>
        <w:spacing w:before="7" w:line="260" w:lineRule="exact"/>
        <w:rPr>
          <w:sz w:val="26"/>
          <w:szCs w:val="26"/>
        </w:rPr>
      </w:pPr>
    </w:p>
    <w:p w14:paraId="09A1D29D" w14:textId="77777777" w:rsidR="00D32429" w:rsidRDefault="001832E6">
      <w:pPr>
        <w:spacing w:before="19" w:line="246" w:lineRule="auto"/>
        <w:ind w:left="1202" w:right="1027" w:firstLine="72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ria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197407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0B8503B8" w14:textId="77777777" w:rsidR="00D32429" w:rsidRDefault="001832E6">
      <w:pPr>
        <w:ind w:left="2289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-4"/>
        </w:rPr>
        <w:t>(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s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1"/>
        </w:rPr>
        <w:t>g</w:t>
      </w:r>
      <w:r>
        <w:rPr>
          <w:rFonts w:ascii="Century Gothic" w:eastAsia="Century Gothic" w:hAnsi="Century Gothic" w:cs="Century Gothic"/>
          <w:spacing w:val="3"/>
        </w:rPr>
        <w:t>u</w:t>
      </w:r>
      <w:r>
        <w:rPr>
          <w:rFonts w:ascii="Century Gothic" w:eastAsia="Century Gothic" w:hAnsi="Century Gothic" w:cs="Century Gothic"/>
          <w:spacing w:val="-5"/>
        </w:rPr>
        <w:t>i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</w:rPr>
        <w:t>te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</w:rPr>
        <w:t>d</w:t>
      </w:r>
      <w:r>
        <w:rPr>
          <w:rFonts w:ascii="Century Gothic" w:eastAsia="Century Gothic" w:hAnsi="Century Gothic" w:cs="Century Gothic"/>
          <w:spacing w:val="1"/>
        </w:rPr>
        <w:t>e</w:t>
      </w:r>
      <w:r>
        <w:rPr>
          <w:rFonts w:ascii="Century Gothic" w:eastAsia="Century Gothic" w:hAnsi="Century Gothic" w:cs="Century Gothic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1"/>
        </w:rPr>
        <w:t>l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-1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</w:rPr>
        <w:t>do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3"/>
        </w:rPr>
        <w:t>n</w:t>
      </w:r>
      <w:r>
        <w:rPr>
          <w:rFonts w:ascii="Century Gothic" w:eastAsia="Century Gothic" w:hAnsi="Century Gothic" w:cs="Century Gothic"/>
          <w:spacing w:val="2"/>
        </w:rPr>
        <w:t>t</w:t>
      </w:r>
      <w:r>
        <w:rPr>
          <w:rFonts w:ascii="Century Gothic" w:eastAsia="Century Gothic" w:hAnsi="Century Gothic" w:cs="Century Gothic"/>
        </w:rPr>
        <w:t>os</w:t>
      </w:r>
      <w:r>
        <w:rPr>
          <w:rFonts w:ascii="Century Gothic" w:eastAsia="Century Gothic" w:hAnsi="Century Gothic" w:cs="Century Gothic"/>
          <w:spacing w:val="-1"/>
        </w:rPr>
        <w:t xml:space="preserve"> s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2"/>
        </w:rPr>
        <w:t>i</w:t>
      </w:r>
      <w:r>
        <w:rPr>
          <w:rFonts w:ascii="Century Gothic" w:eastAsia="Century Gothic" w:hAnsi="Century Gothic" w:cs="Century Gothic"/>
          <w:spacing w:val="1"/>
        </w:rPr>
        <w:t>t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1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  <w:spacing w:val="4"/>
        </w:rPr>
        <w:t>l</w:t>
      </w:r>
      <w:r>
        <w:rPr>
          <w:rFonts w:ascii="Century Gothic" w:eastAsia="Century Gothic" w:hAnsi="Century Gothic" w:cs="Century Gothic"/>
        </w:rPr>
        <w:t>os</w:t>
      </w:r>
      <w:r>
        <w:rPr>
          <w:rFonts w:ascii="Century Gothic" w:eastAsia="Century Gothic" w:hAnsi="Century Gothic" w:cs="Century Gothic"/>
          <w:spacing w:val="-1"/>
        </w:rPr>
        <w:t xml:space="preserve"> T</w:t>
      </w:r>
      <w:r>
        <w:rPr>
          <w:rFonts w:ascii="Century Gothic" w:eastAsia="Century Gothic" w:hAnsi="Century Gothic" w:cs="Century Gothic"/>
          <w:spacing w:val="2"/>
        </w:rPr>
        <w:t>é</w:t>
      </w:r>
      <w:r>
        <w:rPr>
          <w:rFonts w:ascii="Century Gothic" w:eastAsia="Century Gothic" w:hAnsi="Century Gothic" w:cs="Century Gothic"/>
          <w:spacing w:val="-4"/>
        </w:rPr>
        <w:t>r</w:t>
      </w:r>
      <w:r>
        <w:rPr>
          <w:rFonts w:ascii="Century Gothic" w:eastAsia="Century Gothic" w:hAnsi="Century Gothic" w:cs="Century Gothic"/>
        </w:rPr>
        <w:t>m</w:t>
      </w:r>
      <w:r>
        <w:rPr>
          <w:rFonts w:ascii="Century Gothic" w:eastAsia="Century Gothic" w:hAnsi="Century Gothic" w:cs="Century Gothic"/>
          <w:spacing w:val="-5"/>
        </w:rPr>
        <w:t>i</w:t>
      </w:r>
      <w:r>
        <w:rPr>
          <w:rFonts w:ascii="Century Gothic" w:eastAsia="Century Gothic" w:hAnsi="Century Gothic" w:cs="Century Gothic"/>
          <w:spacing w:val="3"/>
        </w:rPr>
        <w:t>n</w:t>
      </w:r>
      <w:r>
        <w:rPr>
          <w:rFonts w:ascii="Century Gothic" w:eastAsia="Century Gothic" w:hAnsi="Century Gothic" w:cs="Century Gothic"/>
          <w:spacing w:val="1"/>
        </w:rPr>
        <w:t>o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-1"/>
        </w:rPr>
        <w:t xml:space="preserve"> </w:t>
      </w:r>
      <w:r>
        <w:rPr>
          <w:rFonts w:ascii="Century Gothic" w:eastAsia="Century Gothic" w:hAnsi="Century Gothic" w:cs="Century Gothic"/>
        </w:rPr>
        <w:t>de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R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3"/>
        </w:rPr>
        <w:t>e</w:t>
      </w:r>
      <w:r>
        <w:rPr>
          <w:rFonts w:ascii="Century Gothic" w:eastAsia="Century Gothic" w:hAnsi="Century Gothic" w:cs="Century Gothic"/>
          <w:spacing w:val="-5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  <w:spacing w:val="3"/>
        </w:rPr>
        <w:t>n</w:t>
      </w:r>
      <w:r>
        <w:rPr>
          <w:rFonts w:ascii="Century Gothic" w:eastAsia="Century Gothic" w:hAnsi="Century Gothic" w:cs="Century Gothic"/>
          <w:spacing w:val="-1"/>
        </w:rPr>
        <w:t>c</w:t>
      </w:r>
      <w:r>
        <w:rPr>
          <w:rFonts w:ascii="Century Gothic" w:eastAsia="Century Gothic" w:hAnsi="Century Gothic" w:cs="Century Gothic"/>
          <w:spacing w:val="-4"/>
        </w:rPr>
        <w:t>i</w:t>
      </w:r>
      <w:r>
        <w:rPr>
          <w:rFonts w:ascii="Century Gothic" w:eastAsia="Century Gothic" w:hAnsi="Century Gothic" w:cs="Century Gothic"/>
          <w:spacing w:val="4"/>
        </w:rPr>
        <w:t>a</w:t>
      </w:r>
      <w:r>
        <w:rPr>
          <w:rFonts w:ascii="Century Gothic" w:eastAsia="Century Gothic" w:hAnsi="Century Gothic" w:cs="Century Gothic"/>
          <w:spacing w:val="-7"/>
        </w:rPr>
        <w:t>)</w:t>
      </w:r>
      <w:r>
        <w:rPr>
          <w:rFonts w:ascii="Century Gothic" w:eastAsia="Century Gothic" w:hAnsi="Century Gothic" w:cs="Century Gothic"/>
        </w:rPr>
        <w:t>.</w:t>
      </w:r>
    </w:p>
    <w:p w14:paraId="08EC4EC9" w14:textId="77777777" w:rsidR="00D32429" w:rsidRDefault="00D32429">
      <w:pPr>
        <w:spacing w:before="2" w:line="100" w:lineRule="exact"/>
        <w:rPr>
          <w:sz w:val="10"/>
          <w:szCs w:val="10"/>
        </w:rPr>
      </w:pPr>
    </w:p>
    <w:p w14:paraId="6C973D8C" w14:textId="77777777" w:rsidR="00D32429" w:rsidRDefault="001832E6">
      <w:pPr>
        <w:spacing w:line="246" w:lineRule="auto"/>
        <w:ind w:left="2649" w:right="1027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 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>gen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p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t</w:t>
      </w:r>
      <w:proofErr w:type="spellEnd"/>
      <w:r>
        <w:rPr>
          <w:rFonts w:ascii="Century Gothic" w:eastAsia="Century Gothic" w:hAnsi="Century Gothic" w:cs="Century Gothic"/>
          <w:spacing w:val="-39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0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t</w:t>
      </w:r>
      <w:proofErr w:type="spellEnd"/>
      <w:r>
        <w:rPr>
          <w:rFonts w:ascii="Century Gothic" w:eastAsia="Century Gothic" w:hAnsi="Century Gothic" w:cs="Century Gothic"/>
          <w:spacing w:val="-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lega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cr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1211D79" w14:textId="77777777" w:rsidR="00D32429" w:rsidRDefault="00AB017D">
      <w:pPr>
        <w:spacing w:before="3" w:line="260" w:lineRule="exact"/>
        <w:ind w:left="2649" w:right="1925" w:hanging="360"/>
        <w:rPr>
          <w:rFonts w:ascii="Century Gothic" w:eastAsia="Century Gothic" w:hAnsi="Century Gothic" w:cs="Century Gothic"/>
          <w:sz w:val="22"/>
          <w:szCs w:val="22"/>
        </w:rPr>
      </w:pPr>
      <w:r>
        <w:pict w14:anchorId="1BF9C6CA">
          <v:group id="_x0000_s1058" style="position:absolute;left:0;text-align:left;margin-left:218.1pt;margin-top:108.65pt;width:175.95pt;height:0;z-index:-251653632;mso-position-horizontal-relative:page" coordorigin="4362,2174" coordsize="3519,0">
            <v:shape id="_x0000_s1059" style="position:absolute;left:4362;top:2174;width:3519;height:0" coordorigin="4362,2174" coordsize="3519,0" path="m4362,2174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>pos</w:t>
      </w:r>
      <w:r w:rsidR="001832E6">
        <w:rPr>
          <w:rFonts w:ascii="Century Gothic" w:eastAsia="Century Gothic" w:hAnsi="Century Gothic" w:cs="Century Gothic"/>
          <w:spacing w:val="19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su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 en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6E7456F0" w14:textId="77777777" w:rsidR="00D32429" w:rsidRDefault="001832E6">
      <w:pPr>
        <w:spacing w:before="3"/>
        <w:ind w:left="228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3"/>
          <w:sz w:val="22"/>
          <w:szCs w:val="22"/>
        </w:rPr>
        <w:t>c)</w:t>
      </w:r>
    </w:p>
    <w:p w14:paraId="003826EF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053A5381" w14:textId="77777777" w:rsidR="00D32429" w:rsidRDefault="00AB017D">
      <w:pPr>
        <w:spacing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84BF804">
          <v:group id="_x0000_s1060" style="position:absolute;left:0;text-align:left;margin-left:57pt;margin-top:720.95pt;width:511.5pt;height:0;z-index:-251652608;mso-position-horizontal-relative:page;mso-position-vertical-relative:page" coordorigin="1140,14419" coordsize="10230,0">
            <v:shape id="_x0000_s106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29A22394" w14:textId="77777777" w:rsidR="00D32429" w:rsidRDefault="00D32429">
      <w:pPr>
        <w:spacing w:line="200" w:lineRule="exact"/>
      </w:pPr>
    </w:p>
    <w:p w14:paraId="4C3BB0F4" w14:textId="77777777" w:rsidR="00D32429" w:rsidRDefault="00D32429">
      <w:pPr>
        <w:spacing w:line="200" w:lineRule="exact"/>
      </w:pPr>
    </w:p>
    <w:p w14:paraId="29005F8A" w14:textId="77777777" w:rsidR="00D32429" w:rsidRDefault="00D32429">
      <w:pPr>
        <w:spacing w:line="200" w:lineRule="exact"/>
      </w:pPr>
    </w:p>
    <w:p w14:paraId="0E5DF9AB" w14:textId="77777777" w:rsidR="00D32429" w:rsidRDefault="00D32429">
      <w:pPr>
        <w:spacing w:before="4" w:line="220" w:lineRule="exact"/>
        <w:rPr>
          <w:sz w:val="22"/>
          <w:szCs w:val="22"/>
        </w:rPr>
      </w:pPr>
    </w:p>
    <w:p w14:paraId="463FC201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170272A3" w14:textId="77777777" w:rsidR="00D32429" w:rsidRDefault="001832E6">
      <w:pPr>
        <w:tabs>
          <w:tab w:val="left" w:pos="7220"/>
        </w:tabs>
        <w:spacing w:before="10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3F49BA0" w14:textId="77777777" w:rsidR="00D32429" w:rsidRDefault="00D32429">
      <w:pPr>
        <w:spacing w:before="6" w:line="100" w:lineRule="exact"/>
        <w:rPr>
          <w:sz w:val="10"/>
          <w:szCs w:val="10"/>
        </w:rPr>
      </w:pPr>
    </w:p>
    <w:p w14:paraId="6A031CBE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14729A24" w14:textId="77777777" w:rsidR="00D32429" w:rsidRDefault="00D32429">
      <w:pPr>
        <w:spacing w:before="12" w:line="240" w:lineRule="exact"/>
        <w:rPr>
          <w:sz w:val="24"/>
          <w:szCs w:val="24"/>
        </w:rPr>
      </w:pPr>
    </w:p>
    <w:p w14:paraId="0B9006E3" w14:textId="77777777" w:rsidR="00D32429" w:rsidRDefault="001832E6">
      <w:pPr>
        <w:spacing w:before="19" w:line="260" w:lineRule="exact"/>
        <w:ind w:left="3886" w:right="4408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5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position w:val="-1"/>
          <w:sz w:val="22"/>
          <w:szCs w:val="22"/>
          <w:u w:val="thick" w:color="000000"/>
        </w:rPr>
        <w:t>PA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  <w:u w:val="thick" w:color="000000"/>
        </w:rPr>
        <w:t>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  <w:u w:val="thick" w:color="000000"/>
        </w:rPr>
        <w:t>O</w:t>
      </w:r>
    </w:p>
    <w:p w14:paraId="2F64E199" w14:textId="77777777" w:rsidR="00D32429" w:rsidRDefault="00D32429">
      <w:pPr>
        <w:spacing w:line="200" w:lineRule="exact"/>
      </w:pPr>
    </w:p>
    <w:p w14:paraId="4C2F67B9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51AB0670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2922D58C" w14:textId="77777777" w:rsidR="00D32429" w:rsidRDefault="00D32429">
      <w:pPr>
        <w:spacing w:before="15" w:line="280" w:lineRule="exact"/>
        <w:rPr>
          <w:sz w:val="28"/>
          <w:szCs w:val="28"/>
        </w:rPr>
      </w:pPr>
    </w:p>
    <w:p w14:paraId="3867340D" w14:textId="77777777" w:rsidR="00D32429" w:rsidRDefault="001832E6">
      <w:pPr>
        <w:spacing w:before="19"/>
        <w:ind w:left="1202" w:right="961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6A44A88B" w14:textId="77777777" w:rsidR="00D32429" w:rsidRDefault="001832E6">
      <w:pPr>
        <w:spacing w:before="13"/>
        <w:ind w:left="1202" w:right="688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6702C3D2" w14:textId="77777777" w:rsidR="00D32429" w:rsidRDefault="001832E6">
      <w:pPr>
        <w:spacing w:before="11"/>
        <w:ind w:left="1202" w:right="829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01F3BA2" w14:textId="516FCBF7" w:rsidR="00D32429" w:rsidRDefault="001832E6">
      <w:pPr>
        <w:spacing w:before="13" w:line="514" w:lineRule="auto"/>
        <w:ind w:left="1200" w:right="2497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ón      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3FA8B7" w14:textId="77777777" w:rsidR="00D32429" w:rsidRDefault="001832E6">
      <w:pPr>
        <w:spacing w:line="240" w:lineRule="exact"/>
        <w:ind w:left="192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</w:p>
    <w:p w14:paraId="1A385FDB" w14:textId="77777777" w:rsidR="00D32429" w:rsidRDefault="001832E6">
      <w:pPr>
        <w:spacing w:before="13" w:line="245" w:lineRule="auto"/>
        <w:ind w:left="1198" w:right="165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vez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>_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6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,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.0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</w:p>
    <w:p w14:paraId="7FC21345" w14:textId="77777777" w:rsidR="00D32429" w:rsidRDefault="00D32429">
      <w:pPr>
        <w:spacing w:before="3" w:line="240" w:lineRule="exact"/>
        <w:rPr>
          <w:sz w:val="24"/>
          <w:szCs w:val="24"/>
        </w:rPr>
      </w:pPr>
    </w:p>
    <w:p w14:paraId="536A3F8B" w14:textId="77777777" w:rsidR="00D32429" w:rsidRDefault="001832E6">
      <w:pPr>
        <w:spacing w:before="19" w:line="245" w:lineRule="auto"/>
        <w:ind w:left="1198" w:right="165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E148C8B" w14:textId="77777777" w:rsidR="00D32429" w:rsidRDefault="00D32429">
      <w:pPr>
        <w:spacing w:before="9" w:line="280" w:lineRule="exact"/>
        <w:rPr>
          <w:sz w:val="28"/>
          <w:szCs w:val="28"/>
        </w:rPr>
      </w:pPr>
    </w:p>
    <w:p w14:paraId="65606A30" w14:textId="77777777" w:rsidR="00D32429" w:rsidRDefault="001832E6">
      <w:pPr>
        <w:spacing w:line="248" w:lineRule="auto"/>
        <w:ind w:left="1198" w:right="14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3ED6AE65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4CED354D" w14:textId="77777777" w:rsidR="00D32429" w:rsidRDefault="001832E6">
      <w:pPr>
        <w:tabs>
          <w:tab w:val="left" w:pos="9520"/>
        </w:tabs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w w:val="99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 xml:space="preserve">    </w:t>
      </w:r>
      <w:r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ab/>
      </w:r>
    </w:p>
    <w:p w14:paraId="4322B84B" w14:textId="77777777" w:rsidR="00D32429" w:rsidRDefault="001832E6">
      <w:pPr>
        <w:spacing w:before="14" w:line="260" w:lineRule="exact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TO   </w:t>
      </w:r>
      <w:r>
        <w:rPr>
          <w:rFonts w:ascii="Century Gothic" w:eastAsia="Century Gothic" w:hAnsi="Century Gothic" w:cs="Century Gothic"/>
          <w:b/>
          <w:spacing w:val="1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r>
        <w:rPr>
          <w:rFonts w:ascii="Century Gothic" w:eastAsia="Century Gothic" w:hAnsi="Century Gothic" w:cs="Century Gothic"/>
          <w:spacing w:val="5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</w:t>
      </w:r>
      <w:r>
        <w:rPr>
          <w:rFonts w:ascii="Century Gothic" w:eastAsia="Century Gothic" w:hAnsi="Century Gothic" w:cs="Century Gothi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      </w:t>
      </w:r>
      <w:r>
        <w:rPr>
          <w:rFonts w:ascii="Century Gothic" w:eastAsia="Century Gothic" w:hAnsi="Century Gothic" w:cs="Century Gothic"/>
          <w:spacing w:val="6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</w:t>
      </w:r>
      <w:r>
        <w:rPr>
          <w:rFonts w:ascii="Century Gothic" w:eastAsia="Century Gothic" w:hAnsi="Century Gothic" w:cs="Century Gothic"/>
          <w:spacing w:val="6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10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2604EF9D" w14:textId="77777777" w:rsidR="00D32429" w:rsidRDefault="00D32429">
      <w:pPr>
        <w:spacing w:before="3" w:line="280" w:lineRule="exact"/>
        <w:rPr>
          <w:sz w:val="28"/>
          <w:szCs w:val="28"/>
        </w:rPr>
      </w:pPr>
    </w:p>
    <w:p w14:paraId="26690FC3" w14:textId="77777777" w:rsidR="00D32429" w:rsidRDefault="001832E6">
      <w:pPr>
        <w:spacing w:before="19"/>
        <w:ind w:left="1148" w:right="3450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78E6862" w14:textId="77777777" w:rsidR="00D32429" w:rsidRDefault="00D32429">
      <w:pPr>
        <w:spacing w:before="9" w:line="120" w:lineRule="exact"/>
        <w:rPr>
          <w:sz w:val="12"/>
          <w:szCs w:val="12"/>
        </w:rPr>
      </w:pPr>
    </w:p>
    <w:p w14:paraId="1D474874" w14:textId="77777777" w:rsidR="00D32429" w:rsidRDefault="001832E6">
      <w:pPr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52B33D3E" w14:textId="77777777" w:rsidR="00D32429" w:rsidRDefault="001832E6">
      <w:pPr>
        <w:spacing w:before="14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og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14148B8" w14:textId="77777777" w:rsidR="00D32429" w:rsidRDefault="001832E6">
      <w:pPr>
        <w:spacing w:before="10"/>
        <w:ind w:left="191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io.</w:t>
      </w:r>
    </w:p>
    <w:p w14:paraId="008F827B" w14:textId="77777777" w:rsidR="00D32429" w:rsidRDefault="00D32429">
      <w:pPr>
        <w:spacing w:before="7" w:line="120" w:lineRule="exact"/>
        <w:rPr>
          <w:sz w:val="13"/>
          <w:szCs w:val="13"/>
        </w:rPr>
      </w:pPr>
    </w:p>
    <w:p w14:paraId="1C8D4EAD" w14:textId="77777777" w:rsidR="00D32429" w:rsidRDefault="001832E6">
      <w:pPr>
        <w:spacing w:line="260" w:lineRule="exact"/>
        <w:ind w:left="1910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position w:val="-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2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la</w:t>
      </w:r>
    </w:p>
    <w:p w14:paraId="740FF9D8" w14:textId="77777777" w:rsidR="00D32429" w:rsidRDefault="00AB017D">
      <w:pPr>
        <w:spacing w:before="22" w:line="244" w:lineRule="auto"/>
        <w:ind w:left="1198" w:right="-40"/>
        <w:rPr>
          <w:rFonts w:ascii="Century Gothic" w:eastAsia="Century Gothic" w:hAnsi="Century Gothic" w:cs="Century Gothic"/>
          <w:sz w:val="22"/>
          <w:szCs w:val="22"/>
        </w:rPr>
      </w:pPr>
      <w:r>
        <w:pict w14:anchorId="757699FA">
          <v:group id="_x0000_s1062" style="position:absolute;left:0;text-align:left;margin-left:408pt;margin-top:12.9pt;width:87.1pt;height:.75pt;z-index:-251651584;mso-position-horizontal-relative:page" coordorigin="8160,259" coordsize="1743,16">
            <v:shape id="_x0000_s1063" style="position:absolute;left:8167;top:267;width:1184;height:0" coordorigin="8167,267" coordsize="1184,0" path="m8167,267r1184,e" filled="f" strokecolor="#0461c1" strokeweight=".7pt">
              <v:path arrowok="t"/>
            </v:shape>
            <v:shape id="_x0000_s1064" style="position:absolute;left:8167;top:264;width:989;height:0" coordorigin="8167,264" coordsize="989,0" path="m8167,264r989,e" filled="f" strokecolor="#0460c1" strokeweight=".55pt">
              <v:path arrowok="t"/>
            </v:shape>
            <v:shape id="_x0000_s1065" style="position:absolute;left:9351;top:264;width:546;height:0" coordorigin="9351,264" coordsize="546,0" path="m9351,264r546,e" filled="f" strokeweight=".5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: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</w:t>
      </w:r>
      <w:r w:rsidR="001832E6">
        <w:rPr>
          <w:rFonts w:ascii="Century Gothic" w:eastAsia="Century Gothic" w:hAnsi="Century Gothic" w:cs="Century Gothic"/>
          <w:spacing w:val="59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3F0C540" w14:textId="77777777" w:rsidR="00D32429" w:rsidRDefault="001832E6">
      <w:pPr>
        <w:spacing w:before="22"/>
        <w:rPr>
          <w:rFonts w:ascii="Century Gothic" w:eastAsia="Century Gothic" w:hAnsi="Century Gothic" w:cs="Century Gothic"/>
          <w:sz w:val="22"/>
          <w:szCs w:val="22"/>
        </w:rPr>
        <w:sectPr w:rsidR="00D32429">
          <w:type w:val="continuous"/>
          <w:pgSz w:w="12240" w:h="15840"/>
          <w:pgMar w:top="1800" w:right="0" w:bottom="280" w:left="500" w:header="720" w:footer="720" w:gutter="0"/>
          <w:cols w:num="2" w:space="720" w:equalWidth="0">
            <w:col w:w="6230" w:space="2429"/>
            <w:col w:w="3081"/>
          </w:cols>
        </w:sectPr>
      </w:pPr>
      <w:r>
        <w:br w:type="column"/>
      </w:r>
      <w:hyperlink r:id="rId16">
        <w:r>
          <w:rPr>
            <w:rFonts w:ascii="Century Gothic" w:eastAsia="Century Gothic" w:hAnsi="Century Gothic" w:cs="Century Gothic"/>
            <w:color w:val="0461C1"/>
            <w:sz w:val="22"/>
            <w:szCs w:val="22"/>
          </w:rPr>
          <w:t xml:space="preserve">@        </w:t>
        </w:r>
        <w:r>
          <w:rPr>
            <w:rFonts w:ascii="Century Gothic" w:eastAsia="Century Gothic" w:hAnsi="Century Gothic" w:cs="Century Gothic"/>
            <w:color w:val="0461C1"/>
            <w:spacing w:val="6"/>
            <w:sz w:val="22"/>
            <w:szCs w:val="22"/>
          </w:rPr>
          <w:t xml:space="preserve"> </w:t>
        </w:r>
        <w:r>
          <w:rPr>
            <w:rFonts w:ascii="Century Gothic" w:eastAsia="Century Gothic" w:hAnsi="Century Gothic" w:cs="Century Gothic"/>
            <w:color w:val="000000"/>
            <w:sz w:val="22"/>
            <w:szCs w:val="22"/>
          </w:rPr>
          <w:t>,</w:t>
        </w:r>
        <w:r>
          <w:rPr>
            <w:rFonts w:ascii="Century Gothic" w:eastAsia="Century Gothic" w:hAnsi="Century Gothic" w:cs="Century Gothic"/>
            <w:color w:val="000000"/>
            <w:spacing w:val="56"/>
            <w:sz w:val="22"/>
            <w:szCs w:val="22"/>
          </w:rPr>
          <w:t xml:space="preserve"> </w:t>
        </w:r>
        <w:r>
          <w:rPr>
            <w:rFonts w:ascii="Century Gothic" w:eastAsia="Century Gothic" w:hAnsi="Century Gothic" w:cs="Century Gothic"/>
            <w:color w:val="000000"/>
            <w:sz w:val="22"/>
            <w:szCs w:val="22"/>
          </w:rPr>
          <w:t>o</w:t>
        </w:r>
      </w:hyperlink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</w:p>
    <w:p w14:paraId="66CBE829" w14:textId="77777777" w:rsidR="00D32429" w:rsidRDefault="00D32429">
      <w:pPr>
        <w:spacing w:before="1" w:line="100" w:lineRule="exact"/>
        <w:rPr>
          <w:sz w:val="10"/>
          <w:szCs w:val="10"/>
        </w:rPr>
      </w:pPr>
    </w:p>
    <w:p w14:paraId="37966AC6" w14:textId="77777777" w:rsidR="00D32429" w:rsidRDefault="00D32429">
      <w:pPr>
        <w:spacing w:line="200" w:lineRule="exact"/>
      </w:pPr>
    </w:p>
    <w:p w14:paraId="208B0DC4" w14:textId="77777777" w:rsidR="00D32429" w:rsidRDefault="00D32429">
      <w:pPr>
        <w:spacing w:line="200" w:lineRule="exact"/>
      </w:pPr>
    </w:p>
    <w:p w14:paraId="119BD7E5" w14:textId="77777777" w:rsidR="00D32429" w:rsidRDefault="001832E6">
      <w:pPr>
        <w:spacing w:before="19" w:line="244" w:lineRule="auto"/>
        <w:ind w:left="1198" w:right="1961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 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2B62ECE" w14:textId="77777777" w:rsidR="00D32429" w:rsidRDefault="00D32429">
      <w:pPr>
        <w:spacing w:before="4" w:line="280" w:lineRule="exact"/>
        <w:rPr>
          <w:sz w:val="28"/>
          <w:szCs w:val="28"/>
        </w:rPr>
      </w:pPr>
    </w:p>
    <w:p w14:paraId="422E5AAB" w14:textId="77777777" w:rsidR="00D32429" w:rsidRDefault="00AB017D">
      <w:pPr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61FDF491">
          <v:group id="_x0000_s1066" style="position:absolute;left:0;text-align:left;margin-left:57pt;margin-top:720.95pt;width:511.5pt;height:0;z-index:-251650560;mso-position-horizontal-relative:page;mso-position-vertical-relative:page" coordorigin="1140,14419" coordsize="10230,0">
            <v:shape id="_x0000_s106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>
        <w:pict w14:anchorId="669C5C7A">
          <v:group id="_x0000_s1068" style="position:absolute;left:0;text-align:left;margin-left:220.5pt;margin-top:39.25pt;width:171.15pt;height:0;z-index:-251649536;mso-position-horizontal-relative:page" coordorigin="4410,785" coordsize="3423,0">
            <v:shape id="_x0000_s1069" style="position:absolute;left:4410;top:785;width:3423;height:0" coordorigin="4410,785" coordsize="3423,0" path="m4410,785r3423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0759370E" w14:textId="77777777" w:rsidR="00D32429" w:rsidRDefault="00D32429">
      <w:pPr>
        <w:spacing w:line="140" w:lineRule="exact"/>
        <w:rPr>
          <w:sz w:val="15"/>
          <w:szCs w:val="15"/>
        </w:rPr>
      </w:pPr>
    </w:p>
    <w:p w14:paraId="04A1BAE7" w14:textId="77777777" w:rsidR="00D32429" w:rsidRDefault="00D32429">
      <w:pPr>
        <w:spacing w:line="200" w:lineRule="exact"/>
      </w:pPr>
    </w:p>
    <w:p w14:paraId="4B8BE6D7" w14:textId="77777777" w:rsidR="00D32429" w:rsidRDefault="00D32429">
      <w:pPr>
        <w:spacing w:line="200" w:lineRule="exact"/>
      </w:pPr>
    </w:p>
    <w:p w14:paraId="5123A56A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F8DAF25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984FDE6" w14:textId="77777777" w:rsidR="00D32429" w:rsidRDefault="001832E6">
      <w:pPr>
        <w:tabs>
          <w:tab w:val="left" w:pos="6140"/>
        </w:tabs>
        <w:spacing w:before="3"/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sectPr w:rsidR="00D32429">
      <w:type w:val="continuous"/>
      <w:pgSz w:w="12240" w:h="15840"/>
      <w:pgMar w:top="1800" w:right="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868B" w14:textId="77777777" w:rsidR="00AB017D" w:rsidRDefault="00AB017D">
      <w:r>
        <w:separator/>
      </w:r>
    </w:p>
  </w:endnote>
  <w:endnote w:type="continuationSeparator" w:id="0">
    <w:p w14:paraId="6B6CF6B3" w14:textId="77777777" w:rsidR="00AB017D" w:rsidRDefault="00AB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AB017D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8F609" w14:textId="77777777" w:rsidR="00AB017D" w:rsidRDefault="00AB017D">
      <w:r>
        <w:separator/>
      </w:r>
    </w:p>
  </w:footnote>
  <w:footnote w:type="continuationSeparator" w:id="0">
    <w:p w14:paraId="4BF908FB" w14:textId="77777777" w:rsidR="00AB017D" w:rsidRDefault="00AB0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AB017D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77777777" w:rsidR="00D32429" w:rsidRDefault="001832E6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CREACION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LITICA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42537"/>
    <w:rsid w:val="000F7D67"/>
    <w:rsid w:val="001832E6"/>
    <w:rsid w:val="001C5438"/>
    <w:rsid w:val="001F0238"/>
    <w:rsid w:val="00253BE3"/>
    <w:rsid w:val="00255693"/>
    <w:rsid w:val="00272479"/>
    <w:rsid w:val="00290224"/>
    <w:rsid w:val="002F0011"/>
    <w:rsid w:val="003069AC"/>
    <w:rsid w:val="00323480"/>
    <w:rsid w:val="00331BD0"/>
    <w:rsid w:val="00360DF9"/>
    <w:rsid w:val="00363006"/>
    <w:rsid w:val="004A2D3C"/>
    <w:rsid w:val="004A795B"/>
    <w:rsid w:val="004F4A3B"/>
    <w:rsid w:val="00515776"/>
    <w:rsid w:val="006131B9"/>
    <w:rsid w:val="00613F25"/>
    <w:rsid w:val="00652936"/>
    <w:rsid w:val="006707AB"/>
    <w:rsid w:val="006B239D"/>
    <w:rsid w:val="006E054E"/>
    <w:rsid w:val="007B0F4D"/>
    <w:rsid w:val="007D0111"/>
    <w:rsid w:val="008117B5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natalylujanb@gmail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2039</Words>
  <Characters>11220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6</cp:revision>
  <cp:lastPrinted>2025-04-29T16:53:00Z</cp:lastPrinted>
  <dcterms:created xsi:type="dcterms:W3CDTF">2025-04-15T21:58:00Z</dcterms:created>
  <dcterms:modified xsi:type="dcterms:W3CDTF">2025-04-29T21:34:00Z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