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3253F" w14:textId="73796CA4" w:rsidR="00442136" w:rsidRDefault="00442136" w:rsidP="00442136">
      <w:pPr>
        <w:pStyle w:val="Textoindependiente"/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</w:rPr>
        <w:t>FORMATO DE PROPUESTA ECONOMICA</w:t>
      </w:r>
      <w:r w:rsidR="00F02671">
        <w:rPr>
          <w:rFonts w:ascii="Arial" w:hAnsi="Arial" w:cs="Arial"/>
          <w:b/>
          <w:sz w:val="16"/>
          <w:szCs w:val="16"/>
          <w:u w:val="single"/>
        </w:rPr>
        <w:t xml:space="preserve"> - </w:t>
      </w:r>
      <w:r w:rsidR="00C94658">
        <w:rPr>
          <w:rFonts w:ascii="Arial" w:hAnsi="Arial" w:cs="Arial"/>
          <w:b/>
          <w:sz w:val="16"/>
          <w:szCs w:val="16"/>
          <w:u w:val="single"/>
        </w:rPr>
        <w:t>BIENES</w:t>
      </w:r>
    </w:p>
    <w:p w14:paraId="17B8D235" w14:textId="77777777" w:rsidR="00442136" w:rsidRPr="00BB07C1" w:rsidRDefault="00442136" w:rsidP="0044213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2864F972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44C25B1D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6F2E330F" w14:textId="77777777" w:rsidR="00442136" w:rsidRPr="0065158B" w:rsidRDefault="00442136" w:rsidP="0044213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4C777B38" w14:textId="7CD374FE" w:rsidR="007073AB" w:rsidRPr="007073AB" w:rsidRDefault="007073AB" w:rsidP="007073AB">
      <w:pPr>
        <w:spacing w:before="96"/>
        <w:ind w:left="90"/>
        <w:rPr>
          <w:rFonts w:ascii="Arial" w:hAnsi="Arial" w:cs="Arial"/>
          <w:sz w:val="18"/>
          <w:szCs w:val="24"/>
        </w:rPr>
      </w:pPr>
      <w:r w:rsidRPr="007073AB">
        <w:rPr>
          <w:rFonts w:ascii="Arial" w:hAnsi="Arial" w:cs="Arial"/>
          <w:w w:val="85"/>
          <w:sz w:val="18"/>
          <w:szCs w:val="24"/>
        </w:rPr>
        <w:t>De</w:t>
      </w:r>
      <w:r w:rsidRPr="007073AB">
        <w:rPr>
          <w:rFonts w:ascii="Arial" w:hAnsi="Arial" w:cs="Arial"/>
          <w:spacing w:val="4"/>
          <w:sz w:val="18"/>
          <w:szCs w:val="24"/>
        </w:rPr>
        <w:t xml:space="preserve"> </w:t>
      </w:r>
      <w:r w:rsidRPr="007073AB">
        <w:rPr>
          <w:rFonts w:ascii="Arial" w:hAnsi="Arial" w:cs="Arial"/>
          <w:w w:val="85"/>
          <w:sz w:val="18"/>
          <w:szCs w:val="24"/>
        </w:rPr>
        <w:t>nuestra</w:t>
      </w:r>
      <w:r w:rsidRPr="007073AB">
        <w:rPr>
          <w:rFonts w:ascii="Arial" w:hAnsi="Arial" w:cs="Arial"/>
          <w:spacing w:val="-4"/>
          <w:w w:val="85"/>
          <w:sz w:val="18"/>
          <w:szCs w:val="24"/>
        </w:rPr>
        <w:t xml:space="preserve"> </w:t>
      </w:r>
      <w:r w:rsidRPr="007073AB">
        <w:rPr>
          <w:rFonts w:ascii="Arial" w:hAnsi="Arial" w:cs="Arial"/>
          <w:spacing w:val="-2"/>
          <w:w w:val="85"/>
          <w:sz w:val="18"/>
          <w:szCs w:val="24"/>
        </w:rPr>
        <w:t>consideración:</w:t>
      </w:r>
    </w:p>
    <w:tbl>
      <w:tblPr>
        <w:tblStyle w:val="TableNormal"/>
        <w:tblW w:w="9290" w:type="dxa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1C553B" w14:paraId="54B5F146" w14:textId="77777777" w:rsidTr="001C553B">
        <w:trPr>
          <w:trHeight w:val="556"/>
        </w:trPr>
        <w:tc>
          <w:tcPr>
            <w:tcW w:w="388" w:type="dxa"/>
            <w:shd w:val="clear" w:color="auto" w:fill="D9D9D9"/>
          </w:tcPr>
          <w:p w14:paraId="1FD897FD" w14:textId="77777777" w:rsidR="001C553B" w:rsidRDefault="001C553B" w:rsidP="00417142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534B8B0B" w14:textId="77777777" w:rsidR="001C553B" w:rsidRDefault="001C553B" w:rsidP="00417142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1421FF70" w14:textId="77777777" w:rsidR="001C553B" w:rsidRDefault="001C553B" w:rsidP="00417142">
            <w:pPr>
              <w:pStyle w:val="TableParagraph"/>
              <w:spacing w:before="16"/>
              <w:rPr>
                <w:rFonts w:ascii="Arial MT"/>
                <w:sz w:val="15"/>
              </w:rPr>
            </w:pPr>
          </w:p>
          <w:p w14:paraId="77512860" w14:textId="77777777" w:rsidR="001C553B" w:rsidRDefault="001C553B" w:rsidP="00417142">
            <w:pPr>
              <w:pStyle w:val="TableParagraph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7F86F005" w14:textId="77777777" w:rsidR="001C553B" w:rsidRDefault="001C553B" w:rsidP="00417142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76B2E779" w14:textId="77777777" w:rsidR="001C553B" w:rsidRDefault="001C553B" w:rsidP="00417142">
            <w:pPr>
              <w:pStyle w:val="TableParagraph"/>
              <w:ind w:left="289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4867104E" w14:textId="77777777" w:rsidR="001C553B" w:rsidRDefault="001C553B" w:rsidP="00417142">
            <w:pPr>
              <w:pStyle w:val="TableParagraph"/>
              <w:spacing w:before="107" w:line="254" w:lineRule="auto"/>
              <w:ind w:left="176" w:right="54" w:hanging="104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UNIDAD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4E96A36" w14:textId="77777777" w:rsidR="001C553B" w:rsidRDefault="001C553B" w:rsidP="00417142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799C6657" w14:textId="77777777" w:rsidR="001C553B" w:rsidRDefault="001C553B" w:rsidP="00417142">
            <w:pPr>
              <w:pStyle w:val="TableParagraph"/>
              <w:ind w:left="213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00F17D0" w14:textId="16572240" w:rsidR="001C553B" w:rsidRDefault="001C553B" w:rsidP="00417142">
            <w:pPr>
              <w:pStyle w:val="TableParagraph"/>
              <w:spacing w:line="180" w:lineRule="atLeast"/>
              <w:ind w:left="100" w:right="79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PRECIO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UNITARIO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S/</w:t>
            </w:r>
            <w:r>
              <w:rPr>
                <w:b/>
                <w:sz w:val="15"/>
              </w:rPr>
              <w:t>.</w:t>
            </w:r>
          </w:p>
        </w:tc>
        <w:tc>
          <w:tcPr>
            <w:tcW w:w="1119" w:type="dxa"/>
            <w:shd w:val="clear" w:color="auto" w:fill="D9D9D9"/>
          </w:tcPr>
          <w:p w14:paraId="5E1131F2" w14:textId="79EEA360" w:rsidR="001C553B" w:rsidRDefault="001C553B" w:rsidP="001C553B">
            <w:pPr>
              <w:pStyle w:val="TableParagraph"/>
              <w:spacing w:before="107" w:line="254" w:lineRule="auto"/>
              <w:ind w:left="225" w:right="66" w:hanging="142"/>
              <w:jc w:val="center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PRECIO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TOTAL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S/.</w:t>
            </w:r>
          </w:p>
        </w:tc>
      </w:tr>
      <w:tr w:rsidR="001C553B" w14:paraId="53564838" w14:textId="77777777" w:rsidTr="001C553B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62F5E22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DF2805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B33231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3D6D34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373DFB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F59A38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CE25EA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6E00F072" w14:textId="77777777" w:rsidTr="001C553B">
        <w:trPr>
          <w:trHeight w:val="323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01D697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364650E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D85ADF7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C6FBB8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579884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26CDC2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546F3B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064F2BAE" w14:textId="77777777" w:rsidTr="001C553B">
        <w:trPr>
          <w:trHeight w:val="27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515495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CAC49A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8936A5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A631BB7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72B175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B2B58F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900FF4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745731C4" w14:textId="77777777" w:rsidTr="001C553B">
        <w:trPr>
          <w:trHeight w:val="324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64B6B9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66BF86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725016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1B4780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36E998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504FE8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3BA642A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171B2FFD" w14:textId="77777777" w:rsidTr="001C553B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01D222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8B3955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C744740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3DE41A2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088C68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A3531B6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5C0F8F2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26AA57D6" w14:textId="77777777" w:rsidTr="001C553B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90CA8B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5B264D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7D2F0C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26B10D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07254E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D2F4C3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5A8B222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3D2A7C35" w14:textId="77777777" w:rsidTr="001C553B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FF87785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A0E0DC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83414E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1132BA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77D7210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28DC0F6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13304096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151AF1E5" w14:textId="77777777" w:rsidTr="001C553B">
        <w:trPr>
          <w:trHeight w:val="24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1EBD333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F120C1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267A468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D1AE49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BC0B1FA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A7888FA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7D2BD1C2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3988E30D" w14:textId="77777777" w:rsidTr="001C553B">
        <w:trPr>
          <w:trHeight w:val="25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5BE9FC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D03867B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B4AEE9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4AF9210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E8331A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A1586B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26DE4EFC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05D6ADC3" w14:textId="77777777" w:rsidTr="001C553B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37B4AD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BF29071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39C085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3F87114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D17020E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6B69B3F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766E704A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7C58D2C7" w14:textId="77777777" w:rsidTr="001C553B">
        <w:trPr>
          <w:trHeight w:val="268"/>
        </w:trPr>
        <w:tc>
          <w:tcPr>
            <w:tcW w:w="8171" w:type="dxa"/>
            <w:gridSpan w:val="6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C320760" w14:textId="1823FC15" w:rsidR="001C553B" w:rsidRPr="001C553B" w:rsidRDefault="001C553B" w:rsidP="001C553B">
            <w:pPr>
              <w:pStyle w:val="TableParagraph"/>
              <w:spacing w:before="35"/>
              <w:ind w:right="50"/>
              <w:jc w:val="right"/>
              <w:rPr>
                <w:b/>
                <w:w w:val="85"/>
                <w:sz w:val="15"/>
              </w:rPr>
            </w:pPr>
            <w:r w:rsidRPr="001C553B">
              <w:rPr>
                <w:b/>
                <w:w w:val="85"/>
                <w:sz w:val="15"/>
              </w:rPr>
              <w:t>IGV (18%)</w:t>
            </w: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3651D4AD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C553B" w14:paraId="718ED462" w14:textId="77777777" w:rsidTr="001C553B">
        <w:trPr>
          <w:trHeight w:val="263"/>
        </w:trPr>
        <w:tc>
          <w:tcPr>
            <w:tcW w:w="8171" w:type="dxa"/>
            <w:gridSpan w:val="6"/>
          </w:tcPr>
          <w:p w14:paraId="17D4D474" w14:textId="76095452" w:rsidR="001C553B" w:rsidRPr="001C553B" w:rsidRDefault="001C553B" w:rsidP="00417142">
            <w:pPr>
              <w:pStyle w:val="TableParagraph"/>
              <w:spacing w:before="35"/>
              <w:ind w:right="50"/>
              <w:jc w:val="right"/>
              <w:rPr>
                <w:b/>
                <w:sz w:val="15"/>
              </w:rPr>
            </w:pPr>
            <w:r w:rsidRPr="001C553B">
              <w:rPr>
                <w:b/>
                <w:w w:val="85"/>
                <w:sz w:val="15"/>
              </w:rPr>
              <w:t>T</w:t>
            </w:r>
            <w:r w:rsidRPr="001C553B">
              <w:rPr>
                <w:b/>
                <w:spacing w:val="-7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O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T</w:t>
            </w:r>
            <w:r w:rsidRPr="001C553B">
              <w:rPr>
                <w:b/>
                <w:spacing w:val="-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A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L</w:t>
            </w:r>
            <w:r w:rsidRPr="001C553B">
              <w:rPr>
                <w:b/>
                <w:spacing w:val="30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G</w:t>
            </w:r>
            <w:r w:rsidRPr="001C553B">
              <w:rPr>
                <w:b/>
                <w:spacing w:val="-2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E</w:t>
            </w:r>
            <w:r w:rsidRPr="001C553B">
              <w:rPr>
                <w:b/>
                <w:spacing w:val="-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N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E</w:t>
            </w:r>
            <w:r w:rsidRPr="001C553B">
              <w:rPr>
                <w:b/>
                <w:spacing w:val="-6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R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A</w:t>
            </w:r>
            <w:r w:rsidRPr="001C553B">
              <w:rPr>
                <w:b/>
                <w:spacing w:val="-1"/>
                <w:w w:val="85"/>
                <w:sz w:val="15"/>
              </w:rPr>
              <w:t xml:space="preserve"> </w:t>
            </w:r>
            <w:r w:rsidRPr="001C553B">
              <w:rPr>
                <w:b/>
                <w:w w:val="85"/>
                <w:sz w:val="15"/>
              </w:rPr>
              <w:t>L</w:t>
            </w:r>
          </w:p>
        </w:tc>
        <w:tc>
          <w:tcPr>
            <w:tcW w:w="1119" w:type="dxa"/>
          </w:tcPr>
          <w:p w14:paraId="5AE72BF9" w14:textId="77777777" w:rsidR="001C553B" w:rsidRDefault="001C553B" w:rsidP="0041714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72F4BA3" w14:textId="77777777" w:rsidR="001C553B" w:rsidRPr="007073AB" w:rsidRDefault="001C553B" w:rsidP="001C553B">
      <w:pPr>
        <w:widowControl w:val="0"/>
        <w:autoSpaceDE w:val="0"/>
        <w:autoSpaceDN w:val="0"/>
        <w:spacing w:before="119" w:after="0" w:line="254" w:lineRule="auto"/>
        <w:ind w:left="24" w:right="19"/>
        <w:jc w:val="both"/>
        <w:rPr>
          <w:rFonts w:ascii="Arial" w:eastAsia="Arial MT" w:hAnsi="Arial" w:cs="Arial"/>
          <w:w w:val="85"/>
          <w:sz w:val="18"/>
          <w:szCs w:val="18"/>
          <w:lang w:val="es-ES"/>
        </w:rPr>
      </w:pP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Declaro</w:t>
      </w:r>
      <w:r w:rsidRPr="001C553B">
        <w:rPr>
          <w:rFonts w:ascii="Arial" w:eastAsia="Arial MT" w:hAnsi="Arial" w:cs="Arial"/>
          <w:spacing w:val="-8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que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he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revisado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en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forma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detallada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la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documentación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remitida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y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que</w:t>
      </w:r>
      <w:r w:rsidRPr="001C553B">
        <w:rPr>
          <w:rFonts w:ascii="Arial" w:eastAsia="Arial MT" w:hAnsi="Arial" w:cs="Arial"/>
          <w:spacing w:val="-7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nuestra</w:t>
      </w:r>
      <w:r w:rsidRPr="001C553B">
        <w:rPr>
          <w:rFonts w:ascii="Arial" w:eastAsia="Arial MT" w:hAnsi="Arial" w:cs="Arial"/>
          <w:spacing w:val="-8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90"/>
          <w:sz w:val="18"/>
          <w:szCs w:val="18"/>
          <w:lang w:val="es-ES"/>
        </w:rPr>
        <w:t>cotización</w:t>
      </w:r>
      <w:r w:rsidRPr="001C553B">
        <w:rPr>
          <w:rFonts w:ascii="Arial" w:eastAsia="Arial MT" w:hAnsi="Arial" w:cs="Arial"/>
          <w:spacing w:val="-6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CUMPLE</w:t>
      </w:r>
      <w:r w:rsidRPr="001C553B">
        <w:rPr>
          <w:rFonts w:ascii="Arial" w:eastAsia="Arial MT" w:hAnsi="Arial" w:cs="Arial"/>
          <w:b/>
          <w:spacing w:val="-8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con</w:t>
      </w:r>
      <w:r w:rsidRPr="001C553B">
        <w:rPr>
          <w:rFonts w:ascii="Arial" w:eastAsia="Arial MT" w:hAnsi="Arial" w:cs="Arial"/>
          <w:b/>
          <w:spacing w:val="-5"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las</w:t>
      </w:r>
      <w:r w:rsidRPr="001C553B">
        <w:rPr>
          <w:rFonts w:ascii="Arial" w:eastAsia="Arial MT" w:hAnsi="Arial" w:cs="Arial"/>
          <w:b/>
          <w:spacing w:val="8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90"/>
          <w:sz w:val="18"/>
          <w:szCs w:val="18"/>
          <w:u w:val="single"/>
          <w:lang w:val="es-ES"/>
        </w:rPr>
        <w:t>ESPECIFICACIONES</w:t>
      </w:r>
      <w:r w:rsidRPr="001C553B">
        <w:rPr>
          <w:rFonts w:ascii="Arial" w:eastAsia="Arial MT" w:hAnsi="Arial" w:cs="Arial"/>
          <w:b/>
          <w:w w:val="90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b/>
          <w:w w:val="85"/>
          <w:sz w:val="18"/>
          <w:szCs w:val="18"/>
          <w:u w:val="single"/>
          <w:lang w:val="es-ES"/>
        </w:rPr>
        <w:t>TÉCNICAS</w:t>
      </w:r>
      <w:r w:rsidRPr="001C553B">
        <w:rPr>
          <w:rFonts w:ascii="Arial" w:eastAsia="Arial MT" w:hAnsi="Arial" w:cs="Arial"/>
          <w:b/>
          <w:spacing w:val="28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enviados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e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incluye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todos los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tributos, seguros,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transporte, inspecciones, pruebas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y, de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ser el</w:t>
      </w:r>
      <w:r w:rsidRPr="001C553B">
        <w:rPr>
          <w:rFonts w:ascii="Arial" w:eastAsia="Arial MT" w:hAnsi="Arial" w:cs="Arial"/>
          <w:spacing w:val="-2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caso, los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costos laborales</w:t>
      </w:r>
      <w:r w:rsidRPr="001C553B">
        <w:rPr>
          <w:rFonts w:ascii="Arial" w:eastAsia="Arial MT" w:hAnsi="Arial" w:cs="Arial"/>
          <w:spacing w:val="-1"/>
          <w:w w:val="85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respectivos</w:t>
      </w:r>
      <w:r w:rsidRPr="001C553B">
        <w:rPr>
          <w:rFonts w:ascii="Arial" w:eastAsia="Arial MT" w:hAnsi="Arial" w:cs="Arial"/>
          <w:sz w:val="18"/>
          <w:szCs w:val="18"/>
          <w:lang w:val="es-ES"/>
        </w:rPr>
        <w:t xml:space="preserve"> </w:t>
      </w:r>
      <w:r w:rsidRPr="001C553B">
        <w:rPr>
          <w:rFonts w:ascii="Arial" w:eastAsia="Arial MT" w:hAnsi="Arial" w:cs="Arial"/>
          <w:w w:val="85"/>
          <w:sz w:val="18"/>
          <w:szCs w:val="18"/>
          <w:lang w:val="es-ES"/>
        </w:rPr>
        <w:t>conforme a la legislación vigente, así como cualquier otro concepto que le sea aplicable y que pueda incidir sobre el valor de la adquisición.</w:t>
      </w:r>
    </w:p>
    <w:p w14:paraId="5D55E7BB" w14:textId="77777777" w:rsidR="00AD0CA8" w:rsidRPr="001C553B" w:rsidRDefault="00AD0CA8" w:rsidP="001C553B">
      <w:pPr>
        <w:widowControl w:val="0"/>
        <w:autoSpaceDE w:val="0"/>
        <w:autoSpaceDN w:val="0"/>
        <w:spacing w:before="119" w:after="0" w:line="254" w:lineRule="auto"/>
        <w:ind w:left="24" w:right="19"/>
        <w:jc w:val="both"/>
        <w:rPr>
          <w:rFonts w:ascii="Arial" w:eastAsia="Arial MT" w:hAnsi="Arial" w:cs="Arial"/>
          <w:sz w:val="2"/>
          <w:szCs w:val="2"/>
          <w:lang w:val="es-ES"/>
        </w:rPr>
      </w:pPr>
    </w:p>
    <w:tbl>
      <w:tblPr>
        <w:tblStyle w:val="TableNormal"/>
        <w:tblW w:w="9292" w:type="dxa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0"/>
        <w:gridCol w:w="6252"/>
      </w:tblGrid>
      <w:tr w:rsidR="00AD0CA8" w14:paraId="05221799" w14:textId="77777777" w:rsidTr="007073AB">
        <w:trPr>
          <w:trHeight w:val="283"/>
        </w:trPr>
        <w:tc>
          <w:tcPr>
            <w:tcW w:w="3040" w:type="dxa"/>
            <w:tcBorders>
              <w:bottom w:val="single" w:sz="2" w:space="0" w:color="000000"/>
              <w:right w:val="single" w:sz="2" w:space="0" w:color="000000"/>
            </w:tcBorders>
          </w:tcPr>
          <w:p w14:paraId="6CF13DC9" w14:textId="67648398" w:rsidR="00AD0CA8" w:rsidRPr="007073AB" w:rsidRDefault="00AD0CA8" w:rsidP="00417142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 w:rsidRPr="007073AB">
              <w:rPr>
                <w:b/>
                <w:spacing w:val="-2"/>
                <w:w w:val="85"/>
                <w:sz w:val="15"/>
              </w:rPr>
              <w:t>APELLIDOS Y NOMBRES O RAZON</w:t>
            </w:r>
            <w:r w:rsidRPr="007073AB">
              <w:rPr>
                <w:b/>
                <w:spacing w:val="-6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6252" w:type="dxa"/>
            <w:tcBorders>
              <w:left w:val="single" w:sz="2" w:space="0" w:color="000000"/>
              <w:bottom w:val="single" w:sz="2" w:space="0" w:color="000000"/>
            </w:tcBorders>
          </w:tcPr>
          <w:p w14:paraId="7DDC3D21" w14:textId="77777777" w:rsidR="00AD0CA8" w:rsidRDefault="00AD0CA8" w:rsidP="00417142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AD0CA8" w14:paraId="1A706BB8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FFEC2" w14:textId="77777777" w:rsidR="00AD0CA8" w:rsidRPr="007073AB" w:rsidRDefault="00AD0CA8" w:rsidP="00417142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D0D1878" w14:textId="77777777" w:rsidR="00AD0CA8" w:rsidRDefault="00AD0CA8" w:rsidP="00417142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238DDCCD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9EF00" w14:textId="7BF82B8A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pacing w:val="-5"/>
                <w:w w:val="95"/>
                <w:sz w:val="15"/>
              </w:rPr>
            </w:pPr>
            <w:r w:rsidRPr="007073AB">
              <w:rPr>
                <w:b/>
                <w:spacing w:val="-2"/>
                <w:w w:val="85"/>
                <w:sz w:val="15"/>
              </w:rPr>
              <w:t>DIRECCION</w:t>
            </w:r>
            <w:r w:rsidRPr="007073AB">
              <w:rPr>
                <w:b/>
                <w:spacing w:val="-3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DE</w:t>
            </w:r>
            <w:r w:rsidRPr="007073AB">
              <w:rPr>
                <w:b/>
                <w:spacing w:val="1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 xml:space="preserve">PROVEEDOR 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5629F81" w14:textId="25D046AF" w:rsidR="007073AB" w:rsidRDefault="007073AB" w:rsidP="007073AB">
            <w:pPr>
              <w:pStyle w:val="TableParagraph"/>
              <w:spacing w:before="34"/>
              <w:ind w:left="32"/>
              <w:rPr>
                <w:b/>
                <w:spacing w:val="-10"/>
                <w:w w:val="95"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25710C2D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04AF6" w14:textId="3999D4E5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pacing w:val="-2"/>
                <w:w w:val="85"/>
                <w:sz w:val="15"/>
              </w:rPr>
            </w:pPr>
            <w:r w:rsidRPr="007073AB">
              <w:rPr>
                <w:b/>
                <w:w w:val="85"/>
                <w:sz w:val="15"/>
              </w:rPr>
              <w:t>NOMBRE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LA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PERSONA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8587AEF" w14:textId="06FB0903" w:rsidR="007073AB" w:rsidRDefault="007073AB" w:rsidP="007073AB">
            <w:pPr>
              <w:pStyle w:val="TableParagraph"/>
              <w:spacing w:before="34"/>
              <w:ind w:left="32"/>
              <w:rPr>
                <w:b/>
                <w:spacing w:val="-10"/>
                <w:w w:val="95"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0469BBE2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F05A" w14:textId="633F34D1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pacing w:val="-2"/>
                <w:w w:val="85"/>
                <w:sz w:val="15"/>
              </w:rPr>
            </w:pPr>
            <w:r w:rsidRPr="007073AB">
              <w:rPr>
                <w:b/>
                <w:w w:val="85"/>
                <w:sz w:val="15"/>
              </w:rPr>
              <w:t>N°</w:t>
            </w:r>
            <w:r w:rsidRPr="007073AB">
              <w:rPr>
                <w:b/>
                <w:spacing w:val="-6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TELÉFONO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FE58D47" w14:textId="26359E2C" w:rsidR="007073AB" w:rsidRDefault="007073AB" w:rsidP="007073AB">
            <w:pPr>
              <w:pStyle w:val="TableParagraph"/>
              <w:spacing w:before="34"/>
              <w:ind w:left="32"/>
              <w:rPr>
                <w:b/>
                <w:spacing w:val="-10"/>
                <w:w w:val="95"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4336BB86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12731" w14:textId="78890985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PLAZO DE VALIDEZ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LA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9A9693B" w14:textId="77777777" w:rsidR="007073AB" w:rsidRDefault="007073AB" w:rsidP="007073AB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47EC4294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C4DB46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PLAZO</w:t>
            </w:r>
            <w:r w:rsidRPr="007073AB">
              <w:rPr>
                <w:b/>
                <w:spacing w:val="-5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ENTREGA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(DÍAS</w:t>
            </w:r>
            <w:r w:rsidRPr="007073AB"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1CCCDF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40B4DDF1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3111D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FORMA</w:t>
            </w:r>
            <w:r w:rsidRPr="007073AB">
              <w:rPr>
                <w:b/>
                <w:spacing w:val="-5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3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F746E36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0D1C5F4A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33599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w w:val="85"/>
                <w:sz w:val="15"/>
              </w:rPr>
              <w:t>PLAZO</w:t>
            </w:r>
            <w:r w:rsidRPr="007073AB">
              <w:rPr>
                <w:b/>
                <w:spacing w:val="-4"/>
                <w:w w:val="85"/>
                <w:sz w:val="15"/>
              </w:rPr>
              <w:t xml:space="preserve"> </w:t>
            </w:r>
            <w:r w:rsidRPr="007073AB">
              <w:rPr>
                <w:b/>
                <w:w w:val="85"/>
                <w:sz w:val="15"/>
              </w:rPr>
              <w:t>DE</w:t>
            </w:r>
            <w:r w:rsidRPr="007073AB">
              <w:rPr>
                <w:b/>
                <w:spacing w:val="-1"/>
                <w:w w:val="8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1C209F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7073AB" w14:paraId="5AE9695A" w14:textId="77777777" w:rsidTr="007073AB">
        <w:trPr>
          <w:trHeight w:val="283"/>
        </w:trPr>
        <w:tc>
          <w:tcPr>
            <w:tcW w:w="30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0402D" w14:textId="77777777" w:rsidR="007073AB" w:rsidRPr="007073AB" w:rsidRDefault="007073AB" w:rsidP="007073AB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 w:rsidRPr="007073AB">
              <w:rPr>
                <w:b/>
                <w:spacing w:val="-2"/>
                <w:w w:val="85"/>
                <w:sz w:val="15"/>
              </w:rPr>
              <w:t>LUGAR</w:t>
            </w:r>
            <w:r w:rsidRPr="007073AB">
              <w:rPr>
                <w:b/>
                <w:spacing w:val="-5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DE</w:t>
            </w:r>
            <w:r w:rsidRPr="007073AB">
              <w:rPr>
                <w:b/>
                <w:spacing w:val="-2"/>
                <w:sz w:val="15"/>
              </w:rPr>
              <w:t xml:space="preserve"> </w:t>
            </w:r>
            <w:r w:rsidRPr="007073AB"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6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2AAADC" w14:textId="77777777" w:rsidR="007073AB" w:rsidRDefault="007073AB" w:rsidP="007073AB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</w:tbl>
    <w:p w14:paraId="0B33726A" w14:textId="77777777" w:rsidR="007073AB" w:rsidRPr="007073AB" w:rsidRDefault="007073AB" w:rsidP="007073AB">
      <w:pPr>
        <w:pStyle w:val="Textoindependiente"/>
        <w:spacing w:before="0" w:line="360" w:lineRule="auto"/>
        <w:rPr>
          <w:rFonts w:ascii="Arial" w:hAnsi="Arial" w:cs="Arial"/>
          <w:bCs/>
          <w:sz w:val="2"/>
          <w:szCs w:val="2"/>
        </w:rPr>
      </w:pPr>
    </w:p>
    <w:p w14:paraId="6622212E" w14:textId="5B4BEF98" w:rsidR="007073AB" w:rsidRPr="0042773A" w:rsidRDefault="007073AB" w:rsidP="007073AB">
      <w:pPr>
        <w:pStyle w:val="Textoindependiente"/>
        <w:spacing w:before="0" w:after="0" w:line="360" w:lineRule="auto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Finalmente, cumplo con adjuntar</w:t>
      </w:r>
      <w:r w:rsidRPr="0042773A">
        <w:rPr>
          <w:rFonts w:ascii="Arial" w:hAnsi="Arial" w:cs="Arial"/>
          <w:bCs/>
          <w:sz w:val="16"/>
          <w:szCs w:val="16"/>
        </w:rPr>
        <w:t xml:space="preserve"> a la presente los siguientes documentos: </w:t>
      </w:r>
    </w:p>
    <w:p w14:paraId="465FD3D4" w14:textId="08FA287C" w:rsidR="007073AB" w:rsidRPr="0042773A" w:rsidRDefault="007073AB" w:rsidP="007073AB">
      <w:pPr>
        <w:pStyle w:val="Textoindependiente"/>
        <w:spacing w:before="0" w:after="0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>1) RNP</w:t>
      </w:r>
      <w:r>
        <w:rPr>
          <w:rFonts w:ascii="Arial" w:hAnsi="Arial" w:cs="Arial"/>
          <w:bCs/>
          <w:sz w:val="16"/>
          <w:szCs w:val="16"/>
        </w:rPr>
        <w:t xml:space="preserve"> en caso el monto </w:t>
      </w:r>
      <w:r w:rsidR="00DF66A7">
        <w:rPr>
          <w:rFonts w:ascii="Arial" w:hAnsi="Arial" w:cs="Arial"/>
          <w:bCs/>
          <w:sz w:val="16"/>
          <w:szCs w:val="16"/>
        </w:rPr>
        <w:t xml:space="preserve">total </w:t>
      </w:r>
      <w:r>
        <w:rPr>
          <w:rFonts w:ascii="Arial" w:hAnsi="Arial" w:cs="Arial"/>
          <w:bCs/>
          <w:sz w:val="16"/>
          <w:szCs w:val="16"/>
        </w:rPr>
        <w:t>supere la UIT vigente.</w:t>
      </w:r>
    </w:p>
    <w:p w14:paraId="04C6EC29" w14:textId="3EFD42D4" w:rsidR="007073AB" w:rsidRDefault="007073AB" w:rsidP="007073AB">
      <w:pPr>
        <w:pStyle w:val="Textoindependiente"/>
        <w:spacing w:before="0" w:after="0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 xml:space="preserve">3) Copia simple de ficha RUC actualizada que señala el estado Activo, la condición de Habido, y la actividad económica en concordancia con </w:t>
      </w:r>
      <w:r>
        <w:rPr>
          <w:rFonts w:ascii="Arial" w:hAnsi="Arial" w:cs="Arial"/>
          <w:bCs/>
          <w:sz w:val="16"/>
          <w:szCs w:val="16"/>
        </w:rPr>
        <w:t>la adquisición</w:t>
      </w:r>
      <w:r w:rsidRPr="0042773A">
        <w:rPr>
          <w:rFonts w:ascii="Arial" w:hAnsi="Arial" w:cs="Arial"/>
          <w:bCs/>
          <w:sz w:val="16"/>
          <w:szCs w:val="16"/>
        </w:rPr>
        <w:t xml:space="preserve"> requerido </w:t>
      </w:r>
      <w:r>
        <w:rPr>
          <w:rFonts w:ascii="Arial" w:hAnsi="Arial" w:cs="Arial"/>
          <w:bCs/>
          <w:sz w:val="16"/>
          <w:szCs w:val="16"/>
        </w:rPr>
        <w:t>en las</w:t>
      </w:r>
      <w:r w:rsidRPr="0042773A">
        <w:rPr>
          <w:rFonts w:ascii="Arial" w:hAnsi="Arial" w:cs="Arial"/>
          <w:bCs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>Especificaciones Técnicas</w:t>
      </w:r>
      <w:r w:rsidRPr="0042773A">
        <w:rPr>
          <w:rFonts w:ascii="Arial" w:hAnsi="Arial" w:cs="Arial"/>
          <w:bCs/>
          <w:sz w:val="16"/>
          <w:szCs w:val="16"/>
        </w:rPr>
        <w:t xml:space="preserve">. </w:t>
      </w:r>
    </w:p>
    <w:p w14:paraId="1C5AE579" w14:textId="578B685D" w:rsidR="007073AB" w:rsidRPr="007073AB" w:rsidRDefault="00D43DB6" w:rsidP="007073AB">
      <w:pPr>
        <w:pStyle w:val="Textoindependiente"/>
        <w:spacing w:before="0" w:after="0"/>
        <w:rPr>
          <w:rFonts w:ascii="Arial" w:hAnsi="Arial" w:cs="Arial"/>
          <w:bCs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B6C049" wp14:editId="23ADDDE4">
                <wp:simplePos x="0" y="0"/>
                <wp:positionH relativeFrom="column">
                  <wp:posOffset>4587240</wp:posOffset>
                </wp:positionH>
                <wp:positionV relativeFrom="paragraph">
                  <wp:posOffset>60325</wp:posOffset>
                </wp:positionV>
                <wp:extent cx="733425" cy="800100"/>
                <wp:effectExtent l="0" t="0" r="28575" b="19050"/>
                <wp:wrapNone/>
                <wp:docPr id="1966062214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17C327" id="Rectángulo 7" o:spid="_x0000_s1026" style="position:absolute;margin-left:361.2pt;margin-top:4.75pt;width:57.75pt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x6YRgIAAOMEAAAOAAAAZHJzL2Uyb0RvYy54bWysVE1vGjEQvVfqf7B8LwuENOmKJUJEqSpF&#10;CQqpcjZeG1b1etyxYaG/vmMvLChFPVS9GI9n3ny8fcP4blcbtlXoK7AFH/T6nCkroazsquDfXx8+&#10;3XLmg7ClMGBVwffK87vJxw/jxuVqCGswpUJGSazPG1fwdQguzzIv16oWvgdOWXJqwFoEMnGVlSga&#10;yl6bbNjvf84awNIhSOU9vd63Tj5J+bVWMjxr7VVgpuDUW0gnpnMZz2wyFvkKhVtX8tCG+IcualFZ&#10;KtqluhdBsA1Wf6SqK4ngQYeehDoDrSup0gw0zaD/bprFWjiVZiFyvOto8v8vrXzaLtwciYbG+dzT&#10;NU6x01jHX+qP7RJZ+44stQtM0uPN1dVoeM2ZJNdtn5pPZGYnsEMfviqoWbwUHOlbJIrE9tEHKkih&#10;xxAyTuXTLeyNih0Y+6I0q0oqOEzopAw1M8i2gr5p+WMQvyHlSpERoitjOtDgEsiEI+gQG2EqqaUD&#10;9i8BT9W66FQRbOiAdWUB/w7Wbfxx6nbWOPYSyv0cGUKrU+/kQ0XkPQof5gJJmCRhWrbwTIc20BQc&#10;DjfO1oC/Lr3HeNILeTlrSOgF9z83AhVn5pslJX0ZjEZxM5Ixur4ZkoHnnuW5x27qGRDvA1prJ9M1&#10;xgdzvGqE+o12chqrkktYSbULLgMejVloF5C2WqrpNIXRNjgRHu3CyZg8shrF8bp7E+gOCgokvSc4&#10;LoXI3wmpjY1IC9NNAF0llZ14PfBNm5QEc9j6uKrndoo6/TdNfgMAAP//AwBQSwMEFAAGAAgAAAAh&#10;AIco6yrfAAAACQEAAA8AAABkcnMvZG93bnJldi54bWxMj8tOwzAQRfdI/IM1SOyoQ0qaJsSpKgQr&#10;EBWliy7deEgi/IhsN0n/nmEFy9E9uvdMtZmNZiP60Dsr4H6RAEPbONXbVsDh8+VuDSxEaZXUzqKA&#10;CwbY1NdXlSyVm+wHjvvYMiqxoZQCuhiHkvPQdGhkWLgBLWVfzhsZ6fQtV15OVG40T5NkxY3sLS10&#10;csCnDpvv/dkIcLv+ore+eB/fMD++7mIyzatnIW5v5u0jsIhz/IPhV5/UoSankztbFZgWkKfpA6EC&#10;igwY5etlXgA7EbjMMuB1xf9/UP8AAAD//wMAUEsBAi0AFAAGAAgAAAAhALaDOJL+AAAA4QEAABMA&#10;AAAAAAAAAAAAAAAAAAAAAFtDb250ZW50X1R5cGVzXS54bWxQSwECLQAUAAYACAAAACEAOP0h/9YA&#10;AACUAQAACwAAAAAAAAAAAAAAAAAvAQAAX3JlbHMvLnJlbHNQSwECLQAUAAYACAAAACEA4HsemEYC&#10;AADjBAAADgAAAAAAAAAAAAAAAAAuAgAAZHJzL2Uyb0RvYy54bWxQSwECLQAUAAYACAAAACEAhyjr&#10;Kt8AAAAJAQAADwAAAAAAAAAAAAAAAACgBAAAZHJzL2Rvd25yZXYueG1sUEsFBgAAAAAEAAQA8wAA&#10;AKwFAAAAAA==&#10;" fillcolor="white [3201]" strokecolor="black [3200]" strokeweight="1pt"/>
            </w:pict>
          </mc:Fallback>
        </mc:AlternateContent>
      </w:r>
      <w:r w:rsidR="007073AB">
        <w:rPr>
          <w:rFonts w:ascii="Arial" w:hAnsi="Arial" w:cs="Arial"/>
          <w:bCs/>
          <w:sz w:val="16"/>
          <w:szCs w:val="16"/>
        </w:rPr>
        <w:t xml:space="preserve">4) Carta de garantía de los bienes en caso </w:t>
      </w:r>
      <w:r w:rsidR="00DF66A7">
        <w:rPr>
          <w:rFonts w:ascii="Arial" w:hAnsi="Arial" w:cs="Arial"/>
          <w:bCs/>
          <w:sz w:val="16"/>
          <w:szCs w:val="16"/>
        </w:rPr>
        <w:t>aplique según</w:t>
      </w:r>
      <w:r w:rsidR="007073AB">
        <w:rPr>
          <w:rFonts w:ascii="Arial" w:hAnsi="Arial" w:cs="Arial"/>
          <w:bCs/>
          <w:sz w:val="16"/>
          <w:szCs w:val="16"/>
        </w:rPr>
        <w:t xml:space="preserve"> las Especificaciones Técnicas.</w:t>
      </w:r>
    </w:p>
    <w:p w14:paraId="5A05DD34" w14:textId="79924ED3" w:rsidR="007073AB" w:rsidRDefault="007073AB" w:rsidP="00D43DB6">
      <w:pPr>
        <w:pStyle w:val="Textoindependiente"/>
        <w:spacing w:line="360" w:lineRule="auto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Atentamente</w:t>
      </w:r>
      <w:r>
        <w:rPr>
          <w:rFonts w:ascii="Arial" w:hAnsi="Arial" w:cs="Arial"/>
          <w:sz w:val="16"/>
          <w:szCs w:val="16"/>
        </w:rPr>
        <w:t>;</w:t>
      </w:r>
    </w:p>
    <w:p w14:paraId="2E03E856" w14:textId="77777777" w:rsidR="007073AB" w:rsidRDefault="007073AB" w:rsidP="007073AB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6F4F9EA" w14:textId="77777777" w:rsidR="007073AB" w:rsidRPr="00BB07C1" w:rsidRDefault="007073AB" w:rsidP="007073AB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5F247B92" w14:textId="77777777" w:rsidR="007073AB" w:rsidRDefault="007073AB" w:rsidP="007073AB">
      <w:pPr>
        <w:pStyle w:val="Textoindependiente"/>
        <w:spacing w:before="0" w:after="0"/>
        <w:jc w:val="center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A7EEC2" wp14:editId="447F4518">
                <wp:simplePos x="0" y="0"/>
                <wp:positionH relativeFrom="column">
                  <wp:posOffset>1615440</wp:posOffset>
                </wp:positionH>
                <wp:positionV relativeFrom="paragraph">
                  <wp:posOffset>63499</wp:posOffset>
                </wp:positionV>
                <wp:extent cx="2190750" cy="0"/>
                <wp:effectExtent l="0" t="0" r="0" b="0"/>
                <wp:wrapNone/>
                <wp:docPr id="1375309266" name="Conector recto 1375309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9F37D1" id="Conector recto 137530926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pt,5pt" to="299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1d+mQEAAIgDAAAOAAAAZHJzL2Uyb0RvYy54bWysU8tu2zAQvAfoPxC815IMtEkEyzkkaC5F&#10;G+TxAQy1tIjwhSVryX+fJW3LQVoURZELxcfM7M7uanU1WcO2gFF71/FmUXMGTvpeu03Hnx6/fb7g&#10;LCbhemG8g47vIPKr9aez1RhaWPrBmx6QkYiL7Rg6PqQU2qqKcgAr4sIHcPSoPFqR6Iibqkcxkro1&#10;1bKuv1ajxz6glxAj3d7sH/m66CsFMv1UKkJipuOUWyorlvU5r9V6JdoNijBoeUhD/EcWVmhHQWep&#10;G5EE+4X6NymrJfroVVpIbyuvlJZQPJCbpn7n5mEQAYoXKk4Mc5nix8nKH9trd4dUhjHENoY7zC4m&#10;hTZ/KT82lWLt5mLBlJiky2VzWZ9/oZrK41t1IgaM6Ra8ZXnTcaNd9iFasf0eEwUj6BFCh1Posks7&#10;Axls3D0opnsK1hR2mQq4Nsi2gvrZvzS5f6RVkJmitDEzqf476YDNNCiT8q/EGV0iepdmotXO45+i&#10;pumYqtrjj673XrPtZ9/vSiNKOajdxdlhNPM8vT0X+ukHWr8CAAD//wMAUEsDBBQABgAIAAAAIQC3&#10;/Anp3AAAAAkBAAAPAAAAZHJzL2Rvd25yZXYueG1sTI/NTsMwEITvSLyDtUjcqEPUVjTEqapKCHFB&#10;NIW7G2+dtP6JbCcNb88iDvS4M59mZ8r1ZA0bMcTOOwGPswwYusarzmkBn/uXhydgMUmnpPEOBXxj&#10;hHV1e1PKQvmL2+FYJ80oxMVCCmhT6gvOY9OilXHme3TkHX2wMtEZNFdBXijcGp5n2ZJb2Tn60Moe&#10;ty0253qwAsxbGL/0Vm/i8Lpb1qePY/6+H4W4v5s2z8ASTukfht/6VB0q6nTwg1ORGQH5Yj4nlIyM&#10;NhGwWK1IOPwJvCr59YLqBwAA//8DAFBLAQItABQABgAIAAAAIQC2gziS/gAAAOEBAAATAAAAAAAA&#10;AAAAAAAAAAAAAABbQ29udGVudF9UeXBlc10ueG1sUEsBAi0AFAAGAAgAAAAhADj9If/WAAAAlAEA&#10;AAsAAAAAAAAAAAAAAAAALwEAAF9yZWxzLy5yZWxzUEsBAi0AFAAGAAgAAAAhANnDV36ZAQAAiAMA&#10;AA4AAAAAAAAAAAAAAAAALgIAAGRycy9lMm9Eb2MueG1sUEsBAi0AFAAGAAgAAAAhALf8Cen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15A569A8" w14:textId="77777777" w:rsidR="007073AB" w:rsidRPr="00BB07C1" w:rsidRDefault="007073AB" w:rsidP="007073AB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05D30ECD" w14:textId="77777777" w:rsidR="007073AB" w:rsidRPr="00BB07C1" w:rsidRDefault="007073AB" w:rsidP="007073AB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Nº Telefónico:</w:t>
      </w:r>
    </w:p>
    <w:p w14:paraId="0CEB8DDE" w14:textId="77777777" w:rsidR="007073AB" w:rsidRPr="00BB07C1" w:rsidRDefault="007073AB" w:rsidP="007073AB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78299B96" w14:textId="401B5BDE" w:rsidR="001C553B" w:rsidRPr="007073AB" w:rsidRDefault="007073AB" w:rsidP="007073AB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sectPr w:rsidR="001C553B" w:rsidRPr="007073AB" w:rsidSect="00A25E7C">
      <w:headerReference w:type="default" r:id="rId7"/>
      <w:pgSz w:w="11906" w:h="16838" w:code="9"/>
      <w:pgMar w:top="2127" w:right="104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1EB8D" w14:textId="77777777" w:rsidR="00423DC1" w:rsidRDefault="00423DC1" w:rsidP="0044034B">
      <w:pPr>
        <w:spacing w:after="0" w:line="240" w:lineRule="auto"/>
      </w:pPr>
      <w:r>
        <w:separator/>
      </w:r>
    </w:p>
  </w:endnote>
  <w:endnote w:type="continuationSeparator" w:id="0">
    <w:p w14:paraId="27F648AC" w14:textId="77777777" w:rsidR="00423DC1" w:rsidRDefault="00423DC1" w:rsidP="0044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26C31" w14:textId="77777777" w:rsidR="00423DC1" w:rsidRDefault="00423DC1" w:rsidP="0044034B">
      <w:pPr>
        <w:spacing w:after="0" w:line="240" w:lineRule="auto"/>
      </w:pPr>
      <w:r>
        <w:separator/>
      </w:r>
    </w:p>
  </w:footnote>
  <w:footnote w:type="continuationSeparator" w:id="0">
    <w:p w14:paraId="7187A0F7" w14:textId="77777777" w:rsidR="00423DC1" w:rsidRDefault="00423DC1" w:rsidP="00440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EBF96" w14:textId="77777777" w:rsidR="0044034B" w:rsidRDefault="0044034B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34DA2F47" wp14:editId="31547DFA">
          <wp:simplePos x="0" y="0"/>
          <wp:positionH relativeFrom="page">
            <wp:posOffset>-125095</wp:posOffset>
          </wp:positionH>
          <wp:positionV relativeFrom="paragraph">
            <wp:posOffset>-448310</wp:posOffset>
          </wp:positionV>
          <wp:extent cx="7776605" cy="10677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ICIAL HOJA MEMBRETADA ACTUALIZADO 2024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605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0866"/>
    <w:multiLevelType w:val="hybridMultilevel"/>
    <w:tmpl w:val="F17816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E44E7"/>
    <w:multiLevelType w:val="hybridMultilevel"/>
    <w:tmpl w:val="F17816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628265">
    <w:abstractNumId w:val="0"/>
  </w:num>
  <w:num w:numId="2" w16cid:durableId="591553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BE"/>
    <w:rsid w:val="000D65BE"/>
    <w:rsid w:val="001931FC"/>
    <w:rsid w:val="001C3FF0"/>
    <w:rsid w:val="001C553B"/>
    <w:rsid w:val="001F36AE"/>
    <w:rsid w:val="00211ADF"/>
    <w:rsid w:val="00247E98"/>
    <w:rsid w:val="00345302"/>
    <w:rsid w:val="00382CC6"/>
    <w:rsid w:val="00423DC1"/>
    <w:rsid w:val="0044034B"/>
    <w:rsid w:val="00442136"/>
    <w:rsid w:val="004C17BF"/>
    <w:rsid w:val="006A3EC0"/>
    <w:rsid w:val="007073AB"/>
    <w:rsid w:val="008072FE"/>
    <w:rsid w:val="00865309"/>
    <w:rsid w:val="00872AB6"/>
    <w:rsid w:val="008B17EF"/>
    <w:rsid w:val="008B57C1"/>
    <w:rsid w:val="009E046C"/>
    <w:rsid w:val="00A25E7C"/>
    <w:rsid w:val="00AD0CA8"/>
    <w:rsid w:val="00AF68B4"/>
    <w:rsid w:val="00B25178"/>
    <w:rsid w:val="00C562F5"/>
    <w:rsid w:val="00C94658"/>
    <w:rsid w:val="00D248D8"/>
    <w:rsid w:val="00D41264"/>
    <w:rsid w:val="00D43DB6"/>
    <w:rsid w:val="00D743BB"/>
    <w:rsid w:val="00D937B4"/>
    <w:rsid w:val="00DF66A7"/>
    <w:rsid w:val="00EC60FD"/>
    <w:rsid w:val="00F02671"/>
    <w:rsid w:val="00F7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062B74B"/>
  <w15:chartTrackingRefBased/>
  <w15:docId w15:val="{7913E3A5-7FA9-4655-B97C-0F52CA8B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034B"/>
  </w:style>
  <w:style w:type="paragraph" w:styleId="Piedepgina">
    <w:name w:val="footer"/>
    <w:basedOn w:val="Normal"/>
    <w:link w:val="Piedepgina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34B"/>
  </w:style>
  <w:style w:type="paragraph" w:styleId="Textoindependiente">
    <w:name w:val="Body Text"/>
    <w:basedOn w:val="Normal"/>
    <w:link w:val="TextoindependienteCar"/>
    <w:qFormat/>
    <w:rsid w:val="00442136"/>
    <w:pPr>
      <w:spacing w:before="180" w:after="180" w:line="240" w:lineRule="auto"/>
    </w:pPr>
    <w:rPr>
      <w:sz w:val="24"/>
      <w:szCs w:val="24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rsid w:val="00442136"/>
    <w:rPr>
      <w:sz w:val="24"/>
      <w:szCs w:val="24"/>
      <w:lang w:val="es-PE"/>
    </w:rPr>
  </w:style>
  <w:style w:type="table" w:styleId="Tablaconcuadrcula">
    <w:name w:val="Table Grid"/>
    <w:basedOn w:val="Tablanormal"/>
    <w:uiPriority w:val="39"/>
    <w:rsid w:val="00442136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C553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C553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 INSTITUCIONAL</dc:creator>
  <cp:keywords/>
  <dc:description/>
  <cp:lastModifiedBy>JHONATAN ORLANDO TOSCANO MAYTA</cp:lastModifiedBy>
  <cp:revision>15</cp:revision>
  <dcterms:created xsi:type="dcterms:W3CDTF">2024-11-14T16:02:00Z</dcterms:created>
  <dcterms:modified xsi:type="dcterms:W3CDTF">2025-07-11T22:39:00Z</dcterms:modified>
</cp:coreProperties>
</file>