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7A55E74D"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w:t>
      </w:r>
      <w:r w:rsidR="004B77D8">
        <w:rPr>
          <w:rFonts w:eastAsia="Microsoft JhengHei UI Light"/>
          <w:b/>
          <w:bCs/>
          <w:iCs/>
          <w:sz w:val="20"/>
          <w:szCs w:val="20"/>
        </w:rPr>
        <w:t>ERSONAL</w:t>
      </w:r>
    </w:p>
    <w:p w14:paraId="3D12F17B" w14:textId="4CEA19C6"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r w:rsidR="009A7542">
        <w:rPr>
          <w:rFonts w:eastAsia="Microsoft JhengHei UI Light"/>
          <w:b/>
          <w:bCs/>
          <w:iCs/>
          <w:sz w:val="20"/>
          <w:szCs w:val="20"/>
        </w:rPr>
        <w:t xml:space="preserve"> – Jefe de Estudio</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07218B04"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6F12BBA9"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r w:rsidR="009A7542">
        <w:rPr>
          <w:rFonts w:eastAsia="Microsoft JhengHei UI Light"/>
          <w:b/>
          <w:bCs/>
          <w:iCs/>
          <w:sz w:val="20"/>
          <w:szCs w:val="20"/>
        </w:rPr>
        <w:t xml:space="preserve"> </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3834EFF" w14:textId="77777777" w:rsidR="00930C6E" w:rsidRDefault="00930C6E" w:rsidP="00A106F1">
      <w:pPr>
        <w:tabs>
          <w:tab w:val="left" w:pos="874"/>
        </w:tabs>
        <w:rPr>
          <w:rFonts w:eastAsia="Microsoft JhengHei UI Light"/>
          <w:sz w:val="20"/>
          <w:szCs w:val="20"/>
          <w:lang w:val="es-PE"/>
        </w:rPr>
      </w:pPr>
    </w:p>
    <w:p w14:paraId="6A2AE098" w14:textId="77777777" w:rsidR="00694795" w:rsidRDefault="00694795" w:rsidP="00A106F1">
      <w:pPr>
        <w:tabs>
          <w:tab w:val="left" w:pos="874"/>
        </w:tabs>
        <w:rPr>
          <w:rFonts w:eastAsia="Microsoft JhengHei UI Light"/>
          <w:sz w:val="20"/>
          <w:szCs w:val="20"/>
          <w:lang w:val="es-PE"/>
        </w:rPr>
      </w:pPr>
    </w:p>
    <w:p w14:paraId="14A1F520" w14:textId="77777777" w:rsidR="00694795" w:rsidRDefault="00694795" w:rsidP="00A106F1">
      <w:pPr>
        <w:tabs>
          <w:tab w:val="left" w:pos="874"/>
        </w:tabs>
        <w:rPr>
          <w:rFonts w:eastAsia="Microsoft JhengHei UI Light"/>
          <w:sz w:val="20"/>
          <w:szCs w:val="20"/>
          <w:lang w:val="es-PE"/>
        </w:rPr>
      </w:pPr>
    </w:p>
    <w:p w14:paraId="1C3E755E" w14:textId="77777777" w:rsidR="00694795" w:rsidRDefault="00694795" w:rsidP="00A106F1">
      <w:pPr>
        <w:tabs>
          <w:tab w:val="left" w:pos="874"/>
        </w:tabs>
        <w:rPr>
          <w:rFonts w:eastAsia="Microsoft JhengHei UI Light"/>
          <w:sz w:val="20"/>
          <w:szCs w:val="20"/>
          <w:lang w:val="es-PE"/>
        </w:rPr>
      </w:pPr>
    </w:p>
    <w:p w14:paraId="01D8D109" w14:textId="77777777" w:rsidR="00694795" w:rsidRDefault="00694795" w:rsidP="00A106F1">
      <w:pPr>
        <w:tabs>
          <w:tab w:val="left" w:pos="874"/>
        </w:tabs>
        <w:rPr>
          <w:rFonts w:eastAsia="Microsoft JhengHei UI Light"/>
          <w:sz w:val="20"/>
          <w:szCs w:val="20"/>
          <w:lang w:val="es-PE"/>
        </w:rPr>
      </w:pPr>
    </w:p>
    <w:p w14:paraId="77B4DBA8" w14:textId="77777777" w:rsidR="00694795" w:rsidRDefault="00694795" w:rsidP="00A106F1">
      <w:pPr>
        <w:tabs>
          <w:tab w:val="left" w:pos="874"/>
        </w:tabs>
        <w:rPr>
          <w:rFonts w:eastAsia="Microsoft JhengHei UI Light"/>
          <w:sz w:val="20"/>
          <w:szCs w:val="20"/>
          <w:lang w:val="es-PE"/>
        </w:rPr>
      </w:pPr>
    </w:p>
    <w:p w14:paraId="07997AD8" w14:textId="77777777" w:rsidR="00694795" w:rsidRDefault="00694795" w:rsidP="00A106F1">
      <w:pPr>
        <w:tabs>
          <w:tab w:val="left" w:pos="874"/>
        </w:tabs>
        <w:rPr>
          <w:rFonts w:eastAsia="Microsoft JhengHei UI Light"/>
          <w:sz w:val="20"/>
          <w:szCs w:val="20"/>
          <w:lang w:val="es-PE"/>
        </w:rPr>
      </w:pPr>
    </w:p>
    <w:p w14:paraId="78A04176" w14:textId="77777777" w:rsidR="00694795" w:rsidRDefault="00694795" w:rsidP="00A106F1">
      <w:pPr>
        <w:tabs>
          <w:tab w:val="left" w:pos="874"/>
        </w:tabs>
        <w:rPr>
          <w:rFonts w:eastAsia="Microsoft JhengHei UI Light"/>
          <w:sz w:val="20"/>
          <w:szCs w:val="20"/>
          <w:lang w:val="es-PE"/>
        </w:rPr>
      </w:pPr>
    </w:p>
    <w:p w14:paraId="068F30D8" w14:textId="77777777" w:rsidR="00694795" w:rsidRDefault="00694795" w:rsidP="00A106F1">
      <w:pPr>
        <w:tabs>
          <w:tab w:val="left" w:pos="874"/>
        </w:tabs>
        <w:rPr>
          <w:rFonts w:eastAsia="Microsoft JhengHei UI Light"/>
          <w:sz w:val="20"/>
          <w:szCs w:val="20"/>
          <w:lang w:val="es-PE"/>
        </w:rPr>
      </w:pPr>
    </w:p>
    <w:p w14:paraId="577D17E3" w14:textId="77777777" w:rsidR="00694795" w:rsidRDefault="00694795" w:rsidP="00A106F1">
      <w:pPr>
        <w:tabs>
          <w:tab w:val="left" w:pos="874"/>
        </w:tabs>
        <w:rPr>
          <w:rFonts w:eastAsia="Microsoft JhengHei UI Light"/>
          <w:sz w:val="20"/>
          <w:szCs w:val="20"/>
          <w:lang w:val="es-PE"/>
        </w:rPr>
      </w:pPr>
    </w:p>
    <w:p w14:paraId="2686FD04" w14:textId="77777777" w:rsidR="00694795" w:rsidRDefault="00694795" w:rsidP="00A106F1">
      <w:pPr>
        <w:tabs>
          <w:tab w:val="left" w:pos="874"/>
        </w:tabs>
        <w:rPr>
          <w:rFonts w:eastAsia="Microsoft JhengHei UI Light"/>
          <w:sz w:val="20"/>
          <w:szCs w:val="20"/>
          <w:lang w:val="es-PE"/>
        </w:rPr>
      </w:pPr>
    </w:p>
    <w:p w14:paraId="165D22C1" w14:textId="77777777" w:rsidR="00694795" w:rsidRDefault="00694795" w:rsidP="00A106F1">
      <w:pPr>
        <w:tabs>
          <w:tab w:val="left" w:pos="874"/>
        </w:tabs>
        <w:rPr>
          <w:rFonts w:eastAsia="Microsoft JhengHei UI Light"/>
          <w:sz w:val="20"/>
          <w:szCs w:val="20"/>
          <w:lang w:val="es-PE"/>
        </w:rPr>
      </w:pPr>
    </w:p>
    <w:p w14:paraId="69D2AA5A" w14:textId="77777777" w:rsidR="00694795" w:rsidRDefault="00694795" w:rsidP="00A106F1">
      <w:pPr>
        <w:tabs>
          <w:tab w:val="left" w:pos="874"/>
        </w:tabs>
        <w:rPr>
          <w:rFonts w:eastAsia="Microsoft JhengHei UI Light"/>
          <w:sz w:val="20"/>
          <w:szCs w:val="20"/>
          <w:lang w:val="es-PE"/>
        </w:rPr>
      </w:pPr>
    </w:p>
    <w:p w14:paraId="069FED1A" w14:textId="77777777" w:rsidR="00980423" w:rsidRDefault="00980423" w:rsidP="00980423">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lastRenderedPageBreak/>
        <w:t>PERFIL DEL PERSONAL</w:t>
      </w:r>
    </w:p>
    <w:p w14:paraId="747FF096" w14:textId="04821262" w:rsidR="00694795" w:rsidRPr="00466AD0" w:rsidRDefault="00694795" w:rsidP="00694795">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C</w:t>
      </w:r>
      <w:r>
        <w:rPr>
          <w:rFonts w:eastAsia="Microsoft JhengHei UI Light"/>
          <w:b/>
          <w:bCs/>
          <w:iCs/>
          <w:sz w:val="20"/>
          <w:szCs w:val="20"/>
        </w:rPr>
        <w:t xml:space="preserve">.1 Formación académica – </w:t>
      </w:r>
      <w:r w:rsidR="00F95854">
        <w:rPr>
          <w:rFonts w:eastAsia="Microsoft JhengHei UI Light"/>
          <w:b/>
          <w:bCs/>
          <w:iCs/>
          <w:sz w:val="20"/>
          <w:szCs w:val="20"/>
        </w:rPr>
        <w:t xml:space="preserve">Especialista en Hidrología, </w:t>
      </w:r>
      <w:r w:rsidR="004258A4">
        <w:rPr>
          <w:rFonts w:eastAsia="Microsoft JhengHei UI Light"/>
          <w:b/>
          <w:bCs/>
          <w:iCs/>
          <w:sz w:val="20"/>
          <w:szCs w:val="20"/>
        </w:rPr>
        <w:t>D</w:t>
      </w:r>
      <w:r w:rsidR="00F95854">
        <w:rPr>
          <w:rFonts w:eastAsia="Microsoft JhengHei UI Light"/>
          <w:b/>
          <w:bCs/>
          <w:iCs/>
          <w:sz w:val="20"/>
          <w:szCs w:val="20"/>
        </w:rPr>
        <w:t xml:space="preserve">elimitación de </w:t>
      </w:r>
      <w:r w:rsidR="004258A4">
        <w:rPr>
          <w:rFonts w:eastAsia="Microsoft JhengHei UI Light"/>
          <w:b/>
          <w:bCs/>
          <w:iCs/>
          <w:sz w:val="20"/>
          <w:szCs w:val="20"/>
        </w:rPr>
        <w:t>Áreas</w:t>
      </w:r>
      <w:r w:rsidR="00F95854">
        <w:rPr>
          <w:rFonts w:eastAsia="Microsoft JhengHei UI Light"/>
          <w:b/>
          <w:bCs/>
          <w:iCs/>
          <w:sz w:val="20"/>
          <w:szCs w:val="20"/>
        </w:rPr>
        <w:t xml:space="preserve"> </w:t>
      </w:r>
      <w:r w:rsidR="004258A4">
        <w:rPr>
          <w:rFonts w:eastAsia="Microsoft JhengHei UI Light"/>
          <w:b/>
          <w:bCs/>
          <w:iCs/>
          <w:sz w:val="20"/>
          <w:szCs w:val="20"/>
        </w:rPr>
        <w:t>I</w:t>
      </w:r>
      <w:r w:rsidR="00F95854">
        <w:rPr>
          <w:rFonts w:eastAsia="Microsoft JhengHei UI Light"/>
          <w:b/>
          <w:bCs/>
          <w:iCs/>
          <w:sz w:val="20"/>
          <w:szCs w:val="20"/>
        </w:rPr>
        <w:t xml:space="preserve">nundables y </w:t>
      </w:r>
      <w:r w:rsidR="004258A4">
        <w:rPr>
          <w:rFonts w:eastAsia="Microsoft JhengHei UI Light"/>
          <w:b/>
          <w:bCs/>
          <w:iCs/>
          <w:sz w:val="20"/>
          <w:szCs w:val="20"/>
        </w:rPr>
        <w:t>M</w:t>
      </w:r>
      <w:r w:rsidR="00F95854">
        <w:rPr>
          <w:rFonts w:eastAsia="Microsoft JhengHei UI Light"/>
          <w:b/>
          <w:bCs/>
          <w:iCs/>
          <w:sz w:val="20"/>
          <w:szCs w:val="20"/>
        </w:rPr>
        <w:t xml:space="preserve">odelamiento </w:t>
      </w:r>
      <w:r w:rsidR="004258A4">
        <w:rPr>
          <w:rFonts w:eastAsia="Microsoft JhengHei UI Light"/>
          <w:b/>
          <w:bCs/>
          <w:iCs/>
          <w:sz w:val="20"/>
          <w:szCs w:val="20"/>
        </w:rPr>
        <w:t>H</w:t>
      </w:r>
      <w:r w:rsidR="00F95854">
        <w:rPr>
          <w:rFonts w:eastAsia="Microsoft JhengHei UI Light"/>
          <w:b/>
          <w:bCs/>
          <w:iCs/>
          <w:sz w:val="20"/>
          <w:szCs w:val="20"/>
        </w:rPr>
        <w:t>idráulico</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694795" w:rsidRPr="003A37CD" w14:paraId="3388D15A" w14:textId="77777777" w:rsidTr="007919D4">
        <w:tc>
          <w:tcPr>
            <w:tcW w:w="8931" w:type="dxa"/>
            <w:gridSpan w:val="3"/>
            <w:shd w:val="clear" w:color="auto" w:fill="BFBFBF" w:themeFill="background1" w:themeFillShade="BF"/>
          </w:tcPr>
          <w:p w14:paraId="6B3D8E4B" w14:textId="77777777" w:rsidR="00694795" w:rsidRPr="00B86BB3" w:rsidRDefault="00694795" w:rsidP="007919D4">
            <w:pPr>
              <w:pStyle w:val="Prrafodelista"/>
              <w:autoSpaceDE w:val="0"/>
              <w:autoSpaceDN w:val="0"/>
              <w:adjustRightInd w:val="0"/>
              <w:ind w:left="0"/>
              <w:jc w:val="center"/>
              <w:rPr>
                <w:rFonts w:ascii="Arial" w:eastAsia="Microsoft JhengHei UI Light" w:hAnsi="Arial" w:cs="Arial"/>
                <w:b/>
                <w:bCs/>
                <w:iCs/>
                <w:color w:val="000000"/>
                <w:sz w:val="18"/>
                <w:szCs w:val="18"/>
              </w:rPr>
            </w:pPr>
            <w:r w:rsidRPr="00B86BB3">
              <w:rPr>
                <w:rFonts w:ascii="Arial" w:eastAsia="Microsoft JhengHei UI Light" w:hAnsi="Arial" w:cs="Arial"/>
                <w:b/>
                <w:bCs/>
                <w:iCs/>
                <w:color w:val="000000"/>
                <w:sz w:val="18"/>
                <w:szCs w:val="18"/>
              </w:rPr>
              <w:t>FORMACION ACADEMICA</w:t>
            </w:r>
          </w:p>
        </w:tc>
      </w:tr>
      <w:tr w:rsidR="00694795" w:rsidRPr="003A37CD" w14:paraId="79B0F674" w14:textId="77777777" w:rsidTr="007919D4">
        <w:tc>
          <w:tcPr>
            <w:tcW w:w="2631" w:type="dxa"/>
          </w:tcPr>
          <w:p w14:paraId="22D43826" w14:textId="77777777" w:rsidR="00694795" w:rsidRPr="00B86BB3" w:rsidRDefault="00694795" w:rsidP="007919D4">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427AC419" w14:textId="77777777" w:rsidR="00694795" w:rsidRPr="00151829" w:rsidRDefault="00694795" w:rsidP="007919D4">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AC1D90E" w14:textId="77777777" w:rsidR="00694795" w:rsidRPr="003A37CD" w:rsidRDefault="00694795" w:rsidP="007919D4">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694795" w:rsidRPr="003A37CD" w14:paraId="48A8BC39" w14:textId="77777777" w:rsidTr="007919D4">
        <w:tc>
          <w:tcPr>
            <w:tcW w:w="2631" w:type="dxa"/>
          </w:tcPr>
          <w:p w14:paraId="14EBB076" w14:textId="77777777" w:rsidR="00694795" w:rsidRPr="00B86BB3" w:rsidRDefault="00694795" w:rsidP="007919D4">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30DD5D22" w14:textId="77777777" w:rsidR="00694795" w:rsidRPr="00151829" w:rsidRDefault="00694795" w:rsidP="007919D4">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374AB905" w14:textId="77777777" w:rsidR="00694795" w:rsidRPr="003A37CD" w:rsidRDefault="00694795" w:rsidP="007919D4">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694795" w:rsidRPr="003A37CD" w14:paraId="67BBA915" w14:textId="77777777" w:rsidTr="007919D4">
        <w:tc>
          <w:tcPr>
            <w:tcW w:w="2631" w:type="dxa"/>
          </w:tcPr>
          <w:p w14:paraId="0C49B485" w14:textId="77777777" w:rsidR="00694795" w:rsidRPr="00B86BB3" w:rsidRDefault="00694795" w:rsidP="007919D4">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029F15AE" w14:textId="77777777" w:rsidR="00694795" w:rsidRPr="00151829" w:rsidRDefault="00694795" w:rsidP="007919D4">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2C0F7301" w14:textId="77777777" w:rsidR="00694795" w:rsidRDefault="00694795" w:rsidP="007919D4">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694795" w:rsidRPr="003A37CD" w14:paraId="4A39D810" w14:textId="77777777" w:rsidTr="007919D4">
        <w:tc>
          <w:tcPr>
            <w:tcW w:w="2631" w:type="dxa"/>
          </w:tcPr>
          <w:p w14:paraId="2552728E" w14:textId="77777777" w:rsidR="00694795" w:rsidRPr="00B86BB3" w:rsidRDefault="00694795" w:rsidP="007919D4">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670188F3" w14:textId="77777777" w:rsidR="00694795" w:rsidRPr="00151829" w:rsidRDefault="00694795" w:rsidP="007919D4">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EFCA8A" w14:textId="77777777" w:rsidR="00694795" w:rsidRDefault="00694795" w:rsidP="007919D4">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694795" w:rsidRPr="003A37CD" w14:paraId="6A3670CA" w14:textId="77777777" w:rsidTr="007919D4">
        <w:tc>
          <w:tcPr>
            <w:tcW w:w="2631" w:type="dxa"/>
          </w:tcPr>
          <w:p w14:paraId="2822C60A" w14:textId="77777777" w:rsidR="00694795" w:rsidRPr="00B86BB3" w:rsidRDefault="00694795" w:rsidP="007919D4">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59143A82" w14:textId="77777777" w:rsidR="00694795" w:rsidRPr="00151829" w:rsidRDefault="00694795" w:rsidP="007919D4">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8157500" w14:textId="77777777" w:rsidR="00694795" w:rsidRDefault="00694795" w:rsidP="007919D4">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694795" w:rsidRPr="003A37CD" w14:paraId="39B77857" w14:textId="77777777" w:rsidTr="007919D4">
        <w:tc>
          <w:tcPr>
            <w:tcW w:w="2631" w:type="dxa"/>
          </w:tcPr>
          <w:p w14:paraId="4591F5E3" w14:textId="77777777" w:rsidR="00694795" w:rsidRPr="00B86BB3" w:rsidRDefault="00694795" w:rsidP="007919D4">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0B92CCA6" w14:textId="77777777" w:rsidR="00694795" w:rsidRPr="00151829" w:rsidRDefault="00694795" w:rsidP="007919D4">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19C1C536" w14:textId="77777777" w:rsidR="00694795" w:rsidRDefault="00694795" w:rsidP="007919D4">
            <w:pPr>
              <w:pStyle w:val="Prrafodelista"/>
              <w:autoSpaceDE w:val="0"/>
              <w:autoSpaceDN w:val="0"/>
              <w:adjustRightInd w:val="0"/>
              <w:ind w:left="0"/>
              <w:jc w:val="both"/>
              <w:rPr>
                <w:rFonts w:ascii="Arial" w:eastAsia="Microsoft JhengHei UI Light" w:hAnsi="Arial" w:cs="Arial"/>
                <w:iCs/>
                <w:color w:val="000000"/>
                <w:sz w:val="18"/>
                <w:szCs w:val="18"/>
              </w:rPr>
            </w:pPr>
          </w:p>
        </w:tc>
      </w:tr>
    </w:tbl>
    <w:p w14:paraId="4E9085A2"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9638480"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9DEE484"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6F15068"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42A65EF4"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039580D3"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97BCB63"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3D36594D" w14:textId="77777777" w:rsidR="00694795" w:rsidRPr="00044412" w:rsidRDefault="00694795" w:rsidP="00694795">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690CAB9F"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2620EBFF"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580A6B6E"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22C833FA"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757ECF90"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CEDCE09"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6A05F985"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024263BF"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47F9569A"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37C1EF9"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0BBD1CD0"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71070FAE"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6F1884A" w14:textId="77777777" w:rsidR="00694795"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6B063EF2" w14:textId="77777777" w:rsidR="00694795" w:rsidRDefault="00694795" w:rsidP="00694795">
      <w:pPr>
        <w:pStyle w:val="Prrafodelista"/>
        <w:autoSpaceDE w:val="0"/>
        <w:autoSpaceDN w:val="0"/>
        <w:adjustRightInd w:val="0"/>
        <w:spacing w:after="0" w:line="240" w:lineRule="auto"/>
        <w:jc w:val="center"/>
        <w:rPr>
          <w:rFonts w:eastAsia="Microsoft JhengHei UI Light"/>
          <w:b/>
          <w:bCs/>
          <w:iCs/>
          <w:sz w:val="20"/>
          <w:szCs w:val="20"/>
        </w:rPr>
      </w:pPr>
    </w:p>
    <w:p w14:paraId="69A9AF5D"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2DB980E4"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40927934"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4E409994"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F50ACDE"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75047BEA"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4812B3D9"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08A5EC8"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2762D50E"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5944EFC"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4F0BB201" w14:textId="77777777" w:rsidR="00F95854" w:rsidRDefault="00F95854" w:rsidP="00694795">
      <w:pPr>
        <w:pStyle w:val="Prrafodelista"/>
        <w:autoSpaceDE w:val="0"/>
        <w:autoSpaceDN w:val="0"/>
        <w:adjustRightInd w:val="0"/>
        <w:spacing w:after="0" w:line="240" w:lineRule="auto"/>
        <w:jc w:val="both"/>
        <w:rPr>
          <w:rFonts w:eastAsia="Microsoft JhengHei UI Light"/>
          <w:b/>
          <w:bCs/>
          <w:iCs/>
          <w:sz w:val="20"/>
          <w:szCs w:val="20"/>
        </w:rPr>
      </w:pPr>
    </w:p>
    <w:p w14:paraId="5FD9025E" w14:textId="77777777" w:rsidR="00F95854" w:rsidRDefault="00F95854" w:rsidP="00694795">
      <w:pPr>
        <w:pStyle w:val="Prrafodelista"/>
        <w:autoSpaceDE w:val="0"/>
        <w:autoSpaceDN w:val="0"/>
        <w:adjustRightInd w:val="0"/>
        <w:spacing w:after="0" w:line="240" w:lineRule="auto"/>
        <w:jc w:val="both"/>
        <w:rPr>
          <w:rFonts w:eastAsia="Microsoft JhengHei UI Light"/>
          <w:b/>
          <w:bCs/>
          <w:iCs/>
          <w:sz w:val="20"/>
          <w:szCs w:val="20"/>
        </w:rPr>
      </w:pPr>
    </w:p>
    <w:p w14:paraId="75A6C54D"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9EC1E2D"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124E59ED"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62DC87B4"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414EDD7B"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09939067"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7D17754A"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07FB88BB"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57B91053"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71B4284D"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277AFE3F"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34787C7F" w14:textId="77777777" w:rsidR="00694795" w:rsidRDefault="00694795" w:rsidP="00694795">
      <w:pPr>
        <w:pStyle w:val="Prrafodelista"/>
        <w:autoSpaceDE w:val="0"/>
        <w:autoSpaceDN w:val="0"/>
        <w:adjustRightInd w:val="0"/>
        <w:spacing w:after="0" w:line="240" w:lineRule="auto"/>
        <w:jc w:val="both"/>
        <w:rPr>
          <w:rFonts w:eastAsia="Microsoft JhengHei UI Light"/>
          <w:b/>
          <w:bCs/>
          <w:iCs/>
          <w:sz w:val="20"/>
          <w:szCs w:val="20"/>
        </w:rPr>
      </w:pPr>
    </w:p>
    <w:p w14:paraId="0D4CE42A" w14:textId="25BCB0D4" w:rsidR="00694795" w:rsidRPr="00B942A8" w:rsidRDefault="00F95854" w:rsidP="00694795">
      <w:pPr>
        <w:autoSpaceDE w:val="0"/>
        <w:autoSpaceDN w:val="0"/>
        <w:adjustRightInd w:val="0"/>
        <w:spacing w:after="0" w:line="240" w:lineRule="auto"/>
        <w:ind w:firstLine="284"/>
        <w:jc w:val="both"/>
        <w:rPr>
          <w:rFonts w:eastAsia="Microsoft JhengHei UI Light"/>
          <w:b/>
          <w:bCs/>
          <w:iCs/>
          <w:sz w:val="20"/>
          <w:szCs w:val="20"/>
        </w:rPr>
      </w:pPr>
      <w:r>
        <w:rPr>
          <w:rFonts w:eastAsia="Microsoft JhengHei UI Light"/>
          <w:b/>
          <w:bCs/>
          <w:iCs/>
          <w:sz w:val="20"/>
          <w:szCs w:val="20"/>
        </w:rPr>
        <w:t>C</w:t>
      </w:r>
      <w:r w:rsidR="00694795" w:rsidRPr="00B942A8">
        <w:rPr>
          <w:rFonts w:eastAsia="Microsoft JhengHei UI Light"/>
          <w:b/>
          <w:bCs/>
          <w:iCs/>
          <w:sz w:val="20"/>
          <w:szCs w:val="20"/>
        </w:rPr>
        <w:t>.</w:t>
      </w:r>
      <w:r w:rsidR="00694795">
        <w:rPr>
          <w:rFonts w:eastAsia="Microsoft JhengHei UI Light"/>
          <w:b/>
          <w:bCs/>
          <w:iCs/>
          <w:sz w:val="20"/>
          <w:szCs w:val="20"/>
        </w:rPr>
        <w:t>2</w:t>
      </w:r>
      <w:r w:rsidR="00694795" w:rsidRPr="00B942A8">
        <w:rPr>
          <w:rFonts w:eastAsia="Microsoft JhengHei UI Light"/>
          <w:b/>
          <w:bCs/>
          <w:iCs/>
          <w:sz w:val="20"/>
          <w:szCs w:val="20"/>
        </w:rPr>
        <w:t xml:space="preserve"> Experiencia General</w:t>
      </w:r>
      <w:r w:rsidR="00694795">
        <w:rPr>
          <w:rFonts w:eastAsia="Microsoft JhengHei UI Light"/>
          <w:b/>
          <w:bCs/>
          <w:iCs/>
          <w:sz w:val="20"/>
          <w:szCs w:val="20"/>
        </w:rPr>
        <w:t xml:space="preserve"> </w:t>
      </w:r>
    </w:p>
    <w:p w14:paraId="026A3E33"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tbl>
      <w:tblPr>
        <w:tblStyle w:val="Tablaconcuadrcula"/>
        <w:tblpPr w:leftFromText="141" w:rightFromText="141" w:vertAnchor="page" w:horzAnchor="margin" w:tblpY="2476"/>
        <w:tblW w:w="0" w:type="auto"/>
        <w:tblInd w:w="0" w:type="dxa"/>
        <w:tblLook w:val="04A0" w:firstRow="1" w:lastRow="0" w:firstColumn="1" w:lastColumn="0" w:noHBand="0" w:noVBand="1"/>
      </w:tblPr>
      <w:tblGrid>
        <w:gridCol w:w="425"/>
        <w:gridCol w:w="2459"/>
        <w:gridCol w:w="2835"/>
        <w:gridCol w:w="850"/>
        <w:gridCol w:w="1276"/>
        <w:gridCol w:w="1511"/>
      </w:tblGrid>
      <w:tr w:rsidR="00980423" w:rsidRPr="003A37CD" w14:paraId="593EDE9F" w14:textId="77777777" w:rsidTr="00980423">
        <w:tc>
          <w:tcPr>
            <w:tcW w:w="425" w:type="dxa"/>
            <w:shd w:val="clear" w:color="auto" w:fill="BFBFBF" w:themeFill="background1" w:themeFillShade="BF"/>
            <w:vAlign w:val="center"/>
          </w:tcPr>
          <w:p w14:paraId="2B33649A"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DA71FC4"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3F7A8868"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5ACFCE54"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712B5078"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25BAF146" w14:textId="77777777" w:rsidR="00980423"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0FC6D0A4"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980423" w:rsidRPr="003A37CD" w14:paraId="72A45CEF" w14:textId="77777777" w:rsidTr="00980423">
        <w:tc>
          <w:tcPr>
            <w:tcW w:w="425" w:type="dxa"/>
          </w:tcPr>
          <w:p w14:paraId="5BEF58B2"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82A83D4"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210035A"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B5D7B6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C53BA8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327383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84D74D3" w14:textId="77777777" w:rsidTr="00980423">
        <w:tc>
          <w:tcPr>
            <w:tcW w:w="425" w:type="dxa"/>
          </w:tcPr>
          <w:p w14:paraId="268E3D8E" w14:textId="77777777" w:rsidR="00980423" w:rsidRPr="00D84BCD" w:rsidRDefault="00980423"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39DC2676" w14:textId="77777777" w:rsidR="00980423" w:rsidRPr="00D84BCD" w:rsidRDefault="00980423"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4DBC4758" w14:textId="77777777" w:rsidR="00980423" w:rsidRPr="00D84BCD" w:rsidRDefault="00980423"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4B09E9F0" w14:textId="77777777" w:rsidR="00980423" w:rsidRPr="00D84BCD" w:rsidRDefault="00980423"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6607666" w14:textId="77777777" w:rsidR="00980423" w:rsidRPr="00D84BCD" w:rsidRDefault="00980423"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4DAB1B9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99518E8" w14:textId="77777777" w:rsidTr="00980423">
        <w:tc>
          <w:tcPr>
            <w:tcW w:w="425" w:type="dxa"/>
          </w:tcPr>
          <w:p w14:paraId="0E8792C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0215B043"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517AC05"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82EFFB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147C9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FCDC1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12B5382D" w14:textId="77777777" w:rsidTr="00980423">
        <w:tc>
          <w:tcPr>
            <w:tcW w:w="425" w:type="dxa"/>
          </w:tcPr>
          <w:p w14:paraId="27E943F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AE22B3C"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A16CF9"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8DE4D9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352ADF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E87AA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1C0D814B" w14:textId="77777777" w:rsidTr="00980423">
        <w:tc>
          <w:tcPr>
            <w:tcW w:w="425" w:type="dxa"/>
          </w:tcPr>
          <w:p w14:paraId="4D38DDFB"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19A8B28A"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D60F2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A0F4B43"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C7474B"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306EF0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E8ECF49" w14:textId="77777777" w:rsidTr="00980423">
        <w:tc>
          <w:tcPr>
            <w:tcW w:w="425" w:type="dxa"/>
          </w:tcPr>
          <w:p w14:paraId="4D25DD3B"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40A5091C"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65B477F"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D2A230"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9A4D71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3DD5EE8"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4417CAC5" w14:textId="77777777" w:rsidTr="00980423">
        <w:tc>
          <w:tcPr>
            <w:tcW w:w="425" w:type="dxa"/>
          </w:tcPr>
          <w:p w14:paraId="07B2F7AB"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77D40DEB"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D26F66C"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C83F0F"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F281AA2"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092A02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F49AEA1" w14:textId="77777777" w:rsidTr="00980423">
        <w:tc>
          <w:tcPr>
            <w:tcW w:w="425" w:type="dxa"/>
          </w:tcPr>
          <w:p w14:paraId="5FCABB1C"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7F790F50"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24D70B6"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FE9F1A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CE9417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81D808"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0ED31A67" w14:textId="77777777" w:rsidTr="00980423">
        <w:tc>
          <w:tcPr>
            <w:tcW w:w="425" w:type="dxa"/>
          </w:tcPr>
          <w:p w14:paraId="08BD3CEB"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ED6C276"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FEF0075"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EF16F4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F47E54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4334B0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17F14F12" w14:textId="77777777" w:rsidTr="00980423">
        <w:tc>
          <w:tcPr>
            <w:tcW w:w="425" w:type="dxa"/>
          </w:tcPr>
          <w:p w14:paraId="53A88B60"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03F7D74B"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0AFD8F"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AE425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E3328C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B0C7E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2854140D" w14:textId="77777777" w:rsidTr="00980423">
        <w:tc>
          <w:tcPr>
            <w:tcW w:w="425" w:type="dxa"/>
          </w:tcPr>
          <w:p w14:paraId="1F7325D4"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1F7F0A03"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AFE05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13D6B5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4C331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4FBEB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446B74E2" w14:textId="77777777" w:rsidTr="00980423">
        <w:tc>
          <w:tcPr>
            <w:tcW w:w="425" w:type="dxa"/>
          </w:tcPr>
          <w:p w14:paraId="3C91F896"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46FA5F5E"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E2980ED"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43CD8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308E2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6CB6843"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0127FA5E" w14:textId="77777777" w:rsidTr="00980423">
        <w:tc>
          <w:tcPr>
            <w:tcW w:w="425" w:type="dxa"/>
          </w:tcPr>
          <w:p w14:paraId="696FD1D3"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1D16FB0"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AB652DB"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F9583F0"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5F359A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3C2BF0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06D25303" w14:textId="77777777" w:rsidTr="00980423">
        <w:tc>
          <w:tcPr>
            <w:tcW w:w="425" w:type="dxa"/>
          </w:tcPr>
          <w:p w14:paraId="75BC94CE"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5EA5869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F28451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6EE4F3B"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F624AC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8DC4F13"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CE1E99F" w14:textId="77777777" w:rsidTr="00980423">
        <w:tc>
          <w:tcPr>
            <w:tcW w:w="425" w:type="dxa"/>
          </w:tcPr>
          <w:p w14:paraId="4DC75C07"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74224C63"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2D9559E"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B67EB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2281708"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70884F8"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51690F9" w14:textId="77777777" w:rsidTr="00980423">
        <w:tc>
          <w:tcPr>
            <w:tcW w:w="425" w:type="dxa"/>
          </w:tcPr>
          <w:p w14:paraId="61CC5632"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713A968"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856F48A"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AF0326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BCAF60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44C7AF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EC3EFCD" w14:textId="77777777" w:rsidTr="00980423">
        <w:tc>
          <w:tcPr>
            <w:tcW w:w="425" w:type="dxa"/>
          </w:tcPr>
          <w:p w14:paraId="7DC49D95"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ADE6A84"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1A940DD"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52A425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3EE3B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4B27F2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1C3A789" w14:textId="77777777" w:rsidTr="00980423">
        <w:tc>
          <w:tcPr>
            <w:tcW w:w="425" w:type="dxa"/>
          </w:tcPr>
          <w:p w14:paraId="7DD36B01"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32BCF5E8"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6329888"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12455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DF9F8D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9CBFD5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E0D3BE9" w14:textId="77777777" w:rsidTr="00980423">
        <w:tc>
          <w:tcPr>
            <w:tcW w:w="425" w:type="dxa"/>
          </w:tcPr>
          <w:p w14:paraId="39FF08F0"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0806B4AF"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44E5AB8"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B00B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45724F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326303"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E6FEB28" w14:textId="77777777" w:rsidTr="00980423">
        <w:tc>
          <w:tcPr>
            <w:tcW w:w="425" w:type="dxa"/>
          </w:tcPr>
          <w:p w14:paraId="3CC040F9"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3689567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C5F98D"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F03818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8CA95B"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349B9F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E11B1CC" w14:textId="77777777" w:rsidTr="00980423">
        <w:tc>
          <w:tcPr>
            <w:tcW w:w="6569" w:type="dxa"/>
            <w:gridSpan w:val="4"/>
            <w:vMerge w:val="restart"/>
            <w:vAlign w:val="center"/>
          </w:tcPr>
          <w:p w14:paraId="069D40BD"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59C95904"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1C68DDC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6137895" w14:textId="77777777" w:rsidTr="00980423">
        <w:tc>
          <w:tcPr>
            <w:tcW w:w="6569" w:type="dxa"/>
            <w:gridSpan w:val="4"/>
            <w:vMerge/>
          </w:tcPr>
          <w:p w14:paraId="07DEE562"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D12A743"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1FA773D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E17E5BC" w14:textId="77777777" w:rsidTr="00980423">
        <w:tc>
          <w:tcPr>
            <w:tcW w:w="6569" w:type="dxa"/>
            <w:gridSpan w:val="4"/>
            <w:vMerge/>
          </w:tcPr>
          <w:p w14:paraId="6405F3E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36A9D7D"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3C28A392"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9FEDBD3"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21441E1F"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4D445763"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51D95FC8"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1B3C6E4D"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78603000"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1D1E5A67"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307ED233" w14:textId="77777777" w:rsidR="00694795" w:rsidRPr="00044412" w:rsidRDefault="00694795" w:rsidP="00694795">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C52AB86"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5A8AE19C"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CFE04C7"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5809F75F"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163D061"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3D3DDD0D"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0955FDF7"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42FC8FB9"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6E227F60"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C7D778B"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45FD81A"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5BF237A8"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64E1C8B" w14:textId="77777777" w:rsidR="00694795"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DA9EBA5" w14:textId="77777777" w:rsidR="00694795" w:rsidRPr="00EB70AD" w:rsidRDefault="00694795" w:rsidP="00694795">
      <w:pPr>
        <w:autoSpaceDE w:val="0"/>
        <w:autoSpaceDN w:val="0"/>
        <w:adjustRightInd w:val="0"/>
        <w:spacing w:after="0" w:line="240" w:lineRule="auto"/>
        <w:jc w:val="both"/>
        <w:rPr>
          <w:rFonts w:eastAsia="Microsoft JhengHei UI Light"/>
          <w:b/>
          <w:bCs/>
          <w:iCs/>
          <w:sz w:val="20"/>
          <w:szCs w:val="20"/>
          <w:lang w:val="es-PE"/>
        </w:rPr>
      </w:pPr>
    </w:p>
    <w:p w14:paraId="6AC1E930"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2C1BC4E2"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405CE1E7"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46531F8D"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7DEE4CBF"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3A032423"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258E2A28"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59F41965"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17849140" w14:textId="77777777" w:rsidR="00980423" w:rsidRDefault="00980423" w:rsidP="00694795">
      <w:pPr>
        <w:autoSpaceDE w:val="0"/>
        <w:autoSpaceDN w:val="0"/>
        <w:adjustRightInd w:val="0"/>
        <w:spacing w:after="0" w:line="240" w:lineRule="auto"/>
        <w:jc w:val="both"/>
        <w:rPr>
          <w:rFonts w:eastAsia="Microsoft JhengHei UI Light"/>
          <w:b/>
          <w:bCs/>
          <w:iCs/>
          <w:sz w:val="20"/>
          <w:szCs w:val="20"/>
        </w:rPr>
      </w:pPr>
    </w:p>
    <w:p w14:paraId="047F21DE"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1C4303E3"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51F8E4D2" w14:textId="77777777" w:rsidR="00694795" w:rsidRDefault="00694795" w:rsidP="00694795">
      <w:pPr>
        <w:autoSpaceDE w:val="0"/>
        <w:autoSpaceDN w:val="0"/>
        <w:adjustRightInd w:val="0"/>
        <w:spacing w:after="0" w:line="240" w:lineRule="auto"/>
        <w:jc w:val="both"/>
        <w:rPr>
          <w:rFonts w:eastAsia="Microsoft JhengHei UI Light"/>
          <w:b/>
          <w:bCs/>
          <w:iCs/>
          <w:sz w:val="20"/>
          <w:szCs w:val="20"/>
        </w:rPr>
      </w:pPr>
    </w:p>
    <w:p w14:paraId="546F1F75" w14:textId="533BDACC" w:rsidR="00694795" w:rsidRDefault="00F95854" w:rsidP="00694795">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C</w:t>
      </w:r>
      <w:r w:rsidR="00694795">
        <w:rPr>
          <w:rFonts w:eastAsia="Microsoft JhengHei UI Light"/>
          <w:b/>
          <w:bCs/>
          <w:iCs/>
          <w:sz w:val="20"/>
          <w:szCs w:val="20"/>
        </w:rPr>
        <w:t>.3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694795" w:rsidRPr="003A37CD" w14:paraId="1EEB8A8B" w14:textId="77777777" w:rsidTr="007919D4">
        <w:tc>
          <w:tcPr>
            <w:tcW w:w="425" w:type="dxa"/>
            <w:shd w:val="clear" w:color="auto" w:fill="BFBFBF" w:themeFill="background1" w:themeFillShade="BF"/>
            <w:vAlign w:val="center"/>
          </w:tcPr>
          <w:p w14:paraId="4616BD2C" w14:textId="77777777" w:rsidR="00694795" w:rsidRPr="00564AAF"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1640983" w14:textId="77777777" w:rsidR="00694795" w:rsidRPr="00564AAF"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25CDE033" w14:textId="77777777" w:rsidR="00694795" w:rsidRPr="00564AAF"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661ED6DF" w14:textId="77777777" w:rsidR="00694795" w:rsidRPr="00564AAF"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48261AC1" w14:textId="77777777" w:rsidR="00694795" w:rsidRPr="00564AAF"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8DD2D9C" w14:textId="77777777" w:rsidR="00694795"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582BAF29" w14:textId="77777777" w:rsidR="00694795" w:rsidRPr="00564AAF" w:rsidRDefault="00694795"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694795" w:rsidRPr="003A37CD" w14:paraId="695B4D35" w14:textId="77777777" w:rsidTr="007919D4">
        <w:tc>
          <w:tcPr>
            <w:tcW w:w="425" w:type="dxa"/>
          </w:tcPr>
          <w:p w14:paraId="4D2EB76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43E0FFC"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BF7E0CF"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F7829C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FE6D909"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620F4C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4D0694EE" w14:textId="77777777" w:rsidTr="007919D4">
        <w:tc>
          <w:tcPr>
            <w:tcW w:w="425" w:type="dxa"/>
          </w:tcPr>
          <w:p w14:paraId="6EADDF11" w14:textId="77777777" w:rsidR="00694795" w:rsidRPr="00D84BCD" w:rsidRDefault="00694795" w:rsidP="007919D4">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1F536FD6" w14:textId="77777777" w:rsidR="00694795" w:rsidRPr="00D84BCD" w:rsidRDefault="00694795" w:rsidP="007919D4">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5EF62481" w14:textId="77777777" w:rsidR="00694795" w:rsidRPr="00D84BCD" w:rsidRDefault="00694795" w:rsidP="007919D4">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23E358CF" w14:textId="77777777" w:rsidR="00694795" w:rsidRPr="00D84BCD" w:rsidRDefault="00694795" w:rsidP="007919D4">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63D2BEE9" w14:textId="77777777" w:rsidR="00694795" w:rsidRPr="00D84BCD" w:rsidRDefault="00694795" w:rsidP="007919D4">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26F2D5F3"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4036137A" w14:textId="77777777" w:rsidTr="007919D4">
        <w:tc>
          <w:tcPr>
            <w:tcW w:w="425" w:type="dxa"/>
          </w:tcPr>
          <w:p w14:paraId="108C5D8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73EBFF0B"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FA43964"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A3A767D"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FE065FC"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B566CF"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592DE984" w14:textId="77777777" w:rsidTr="007919D4">
        <w:tc>
          <w:tcPr>
            <w:tcW w:w="425" w:type="dxa"/>
          </w:tcPr>
          <w:p w14:paraId="759607F5"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7BC3DA3"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B9564F7"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D4F2DE7"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1A0A60D"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0EFDDE"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02C659AE" w14:textId="77777777" w:rsidTr="007919D4">
        <w:tc>
          <w:tcPr>
            <w:tcW w:w="425" w:type="dxa"/>
          </w:tcPr>
          <w:p w14:paraId="51645750"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11767EDE"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9EDC638"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1DA1555"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712031"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CECC820"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4E79A1EA" w14:textId="77777777" w:rsidTr="007919D4">
        <w:tc>
          <w:tcPr>
            <w:tcW w:w="425" w:type="dxa"/>
          </w:tcPr>
          <w:p w14:paraId="0E6B2AD3"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4056A67D"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73DDEFA"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BA0074A"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544A65B"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5AED04A"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206A90D4" w14:textId="77777777" w:rsidTr="007919D4">
        <w:tc>
          <w:tcPr>
            <w:tcW w:w="425" w:type="dxa"/>
          </w:tcPr>
          <w:p w14:paraId="2B4571BD"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29306F"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33E4D3"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EDE259A"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B55729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818F48C"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4C22D254" w14:textId="77777777" w:rsidTr="007919D4">
        <w:tc>
          <w:tcPr>
            <w:tcW w:w="425" w:type="dxa"/>
          </w:tcPr>
          <w:p w14:paraId="3342D30F"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5A7A936"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C135063"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BFFC2A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DDB4E99"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162F377"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3D478A9E" w14:textId="77777777" w:rsidTr="007919D4">
        <w:tc>
          <w:tcPr>
            <w:tcW w:w="425" w:type="dxa"/>
          </w:tcPr>
          <w:p w14:paraId="6EEBBFE6"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652DC89F"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8767586"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3874F8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902AA3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648ADFC"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2BFEA923" w14:textId="77777777" w:rsidTr="007919D4">
        <w:tc>
          <w:tcPr>
            <w:tcW w:w="425" w:type="dxa"/>
          </w:tcPr>
          <w:p w14:paraId="7C9DA2B7"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46784615"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F257A5C"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D3D00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E03D49"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09C01D1"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6D8E7BF5" w14:textId="77777777" w:rsidTr="007919D4">
        <w:tc>
          <w:tcPr>
            <w:tcW w:w="425" w:type="dxa"/>
          </w:tcPr>
          <w:p w14:paraId="63AB6114"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B83367"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98C8E9"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1609254"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DA416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00C290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07022EBF" w14:textId="77777777" w:rsidTr="007919D4">
        <w:tc>
          <w:tcPr>
            <w:tcW w:w="425" w:type="dxa"/>
          </w:tcPr>
          <w:p w14:paraId="0E36495D"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53A93081"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CB695CA"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39D2074"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F2D33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79DACFD"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3D27015A" w14:textId="77777777" w:rsidTr="007919D4">
        <w:tc>
          <w:tcPr>
            <w:tcW w:w="425" w:type="dxa"/>
          </w:tcPr>
          <w:p w14:paraId="79C7F7C7"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7797572"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99B5C79"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37616E"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FA179C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0C97F57"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73F6F3FC" w14:textId="77777777" w:rsidTr="007919D4">
        <w:tc>
          <w:tcPr>
            <w:tcW w:w="425" w:type="dxa"/>
          </w:tcPr>
          <w:p w14:paraId="1C6B9DE2"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94A5D1"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CAA1E0A"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54F3AAD"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B8ADEE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9963EE0"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1DCC310E" w14:textId="77777777" w:rsidTr="007919D4">
        <w:tc>
          <w:tcPr>
            <w:tcW w:w="425" w:type="dxa"/>
          </w:tcPr>
          <w:p w14:paraId="63FAF7DE"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2E03DA17"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D2610C"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5E1E824"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693A4A9"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20E3B4"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62878315" w14:textId="77777777" w:rsidTr="007919D4">
        <w:tc>
          <w:tcPr>
            <w:tcW w:w="425" w:type="dxa"/>
          </w:tcPr>
          <w:p w14:paraId="3D82B68F"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5AA268EF"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3A082A0"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FBFF9E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2E2310F"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A81041D"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44DD9CC7" w14:textId="77777777" w:rsidTr="007919D4">
        <w:tc>
          <w:tcPr>
            <w:tcW w:w="425" w:type="dxa"/>
          </w:tcPr>
          <w:p w14:paraId="03BC9F77"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63E3BBE"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C86EBF9"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F178459"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43D42D0"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3928C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48A539AE" w14:textId="77777777" w:rsidTr="007919D4">
        <w:tc>
          <w:tcPr>
            <w:tcW w:w="425" w:type="dxa"/>
          </w:tcPr>
          <w:p w14:paraId="04D45357"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608DEA4C"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F626091"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C1F774A"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3018D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635CA7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15EF3E35" w14:textId="77777777" w:rsidTr="007919D4">
        <w:tc>
          <w:tcPr>
            <w:tcW w:w="425" w:type="dxa"/>
          </w:tcPr>
          <w:p w14:paraId="05A2AB1F"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4C8B6EBF"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C246EDB"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CBD7664"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73A1F6"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1926B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200CBE26" w14:textId="77777777" w:rsidTr="007919D4">
        <w:tc>
          <w:tcPr>
            <w:tcW w:w="425" w:type="dxa"/>
          </w:tcPr>
          <w:p w14:paraId="1632372C" w14:textId="77777777" w:rsidR="00694795"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1F7B4424"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F1D28C" w14:textId="77777777" w:rsidR="00694795" w:rsidRPr="00D84BCD" w:rsidRDefault="00694795"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6272AEA"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A6159E"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9983A9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0D1A098F" w14:textId="77777777" w:rsidTr="007919D4">
        <w:tc>
          <w:tcPr>
            <w:tcW w:w="6569" w:type="dxa"/>
            <w:gridSpan w:val="4"/>
            <w:vMerge w:val="restart"/>
            <w:vAlign w:val="center"/>
          </w:tcPr>
          <w:p w14:paraId="23E784FC" w14:textId="77777777" w:rsidR="00694795" w:rsidRPr="00D84BCD" w:rsidRDefault="00694795" w:rsidP="007919D4">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03E56E79" w14:textId="77777777" w:rsidR="00694795" w:rsidRPr="00D84BCD" w:rsidRDefault="00694795" w:rsidP="007919D4">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13CBD0E8"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7407E2EF" w14:textId="77777777" w:rsidTr="007919D4">
        <w:tc>
          <w:tcPr>
            <w:tcW w:w="6569" w:type="dxa"/>
            <w:gridSpan w:val="4"/>
            <w:vMerge/>
          </w:tcPr>
          <w:p w14:paraId="3AED6C0C"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156CB92" w14:textId="77777777" w:rsidR="00694795" w:rsidRPr="00D84BCD" w:rsidRDefault="00694795" w:rsidP="007919D4">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39CC7742"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694795" w:rsidRPr="003A37CD" w14:paraId="77AC943B" w14:textId="77777777" w:rsidTr="007919D4">
        <w:tc>
          <w:tcPr>
            <w:tcW w:w="6569" w:type="dxa"/>
            <w:gridSpan w:val="4"/>
            <w:vMerge/>
          </w:tcPr>
          <w:p w14:paraId="6D99E15C"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3676E0C" w14:textId="77777777" w:rsidR="00694795" w:rsidRPr="00D84BCD" w:rsidRDefault="00694795" w:rsidP="007919D4">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1F5A44A" w14:textId="77777777" w:rsidR="00694795" w:rsidRPr="00D84BCD" w:rsidRDefault="00694795"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32BF8442"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7841B64F"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0BFBE8D7"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5A20488F"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238C8897"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6160DF3F"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5C615E49"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1E6AEDAA"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072C4FC1"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49FC4D0B"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6F248618" w14:textId="77777777" w:rsidR="00694795" w:rsidRPr="00044412" w:rsidRDefault="00694795" w:rsidP="00694795">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67394485"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B06A19F"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68731B8A"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22F4619D"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4518DC5"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7B867DB"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1874F342"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59A4F561"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2866723E"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7D396C7E"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1F0411EA"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7A300676"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1F74CF83" w14:textId="77777777" w:rsidR="00694795"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5F4984C4"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22774B8A"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5599BC08"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05CF6304"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00163758"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6F55E8DB"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4DD31B1C"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36C3EAE6"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15173859"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36D96A0D"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4DC645A5"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4A6AAB60" w14:textId="77777777" w:rsidR="00694795" w:rsidRDefault="00694795" w:rsidP="00694795">
      <w:pPr>
        <w:pStyle w:val="Prrafodelista"/>
        <w:autoSpaceDE w:val="0"/>
        <w:autoSpaceDN w:val="0"/>
        <w:adjustRightInd w:val="0"/>
        <w:spacing w:after="0" w:line="240" w:lineRule="auto"/>
        <w:ind w:hanging="436"/>
        <w:jc w:val="both"/>
        <w:rPr>
          <w:rFonts w:eastAsia="Microsoft JhengHei UI Light"/>
          <w:sz w:val="20"/>
          <w:szCs w:val="20"/>
        </w:rPr>
      </w:pPr>
    </w:p>
    <w:p w14:paraId="793D52F2" w14:textId="1E614714" w:rsidR="00694795" w:rsidRDefault="00F95854" w:rsidP="00694795">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C</w:t>
      </w:r>
      <w:r w:rsidR="00694795">
        <w:rPr>
          <w:rFonts w:eastAsia="Microsoft JhengHei UI Light"/>
          <w:b/>
          <w:bCs/>
          <w:iCs/>
          <w:sz w:val="20"/>
          <w:szCs w:val="20"/>
        </w:rPr>
        <w:t>.4 Capacitaciones</w:t>
      </w:r>
    </w:p>
    <w:p w14:paraId="40A3FC49" w14:textId="77777777" w:rsidR="00694795" w:rsidRDefault="00694795" w:rsidP="00694795">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E12456C" w14:textId="77777777" w:rsidR="00694795" w:rsidRDefault="00694795" w:rsidP="00694795">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4DFE3652" w14:textId="77777777" w:rsidR="00694795" w:rsidRPr="00660BD0" w:rsidRDefault="00694795" w:rsidP="00694795">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2C76CBD2" w14:textId="77777777" w:rsidR="00694795" w:rsidRDefault="00694795" w:rsidP="00694795">
      <w:pPr>
        <w:tabs>
          <w:tab w:val="left" w:pos="874"/>
        </w:tabs>
        <w:rPr>
          <w:rFonts w:eastAsia="Microsoft JhengHei UI Light"/>
          <w:sz w:val="20"/>
          <w:szCs w:val="20"/>
          <w:lang w:val="es-MX"/>
        </w:rPr>
      </w:pPr>
    </w:p>
    <w:p w14:paraId="6475FD92" w14:textId="77777777" w:rsidR="00694795" w:rsidRDefault="00694795" w:rsidP="00694795">
      <w:pPr>
        <w:tabs>
          <w:tab w:val="left" w:pos="874"/>
        </w:tabs>
        <w:rPr>
          <w:rFonts w:eastAsia="Microsoft JhengHei UI Light"/>
          <w:sz w:val="20"/>
          <w:szCs w:val="20"/>
          <w:lang w:val="es-MX"/>
        </w:rPr>
      </w:pPr>
    </w:p>
    <w:p w14:paraId="1D8DB26B" w14:textId="77777777" w:rsidR="00694795" w:rsidRDefault="00694795" w:rsidP="00694795">
      <w:pPr>
        <w:tabs>
          <w:tab w:val="left" w:pos="874"/>
        </w:tabs>
        <w:rPr>
          <w:rFonts w:eastAsia="Microsoft JhengHei UI Light"/>
          <w:sz w:val="20"/>
          <w:szCs w:val="20"/>
          <w:lang w:val="es-MX"/>
        </w:rPr>
      </w:pPr>
    </w:p>
    <w:p w14:paraId="60026752" w14:textId="77777777" w:rsidR="00694795" w:rsidRDefault="00694795" w:rsidP="00694795">
      <w:pPr>
        <w:tabs>
          <w:tab w:val="left" w:pos="874"/>
        </w:tabs>
        <w:rPr>
          <w:rFonts w:eastAsia="Microsoft JhengHei UI Light"/>
          <w:sz w:val="20"/>
          <w:szCs w:val="20"/>
          <w:lang w:val="es-MX"/>
        </w:rPr>
      </w:pPr>
    </w:p>
    <w:p w14:paraId="57429452" w14:textId="77777777" w:rsidR="00694795" w:rsidRDefault="00694795" w:rsidP="00694795">
      <w:pPr>
        <w:tabs>
          <w:tab w:val="left" w:pos="874"/>
        </w:tabs>
        <w:rPr>
          <w:rFonts w:eastAsia="Microsoft JhengHei UI Light"/>
          <w:sz w:val="20"/>
          <w:szCs w:val="20"/>
          <w:lang w:val="es-MX"/>
        </w:rPr>
      </w:pPr>
    </w:p>
    <w:p w14:paraId="3040FE55" w14:textId="77777777" w:rsidR="00694795" w:rsidRDefault="00694795" w:rsidP="00694795">
      <w:pPr>
        <w:tabs>
          <w:tab w:val="left" w:pos="874"/>
        </w:tabs>
        <w:rPr>
          <w:rFonts w:eastAsia="Microsoft JhengHei UI Light"/>
          <w:sz w:val="20"/>
          <w:szCs w:val="20"/>
          <w:lang w:val="es-MX"/>
        </w:rPr>
      </w:pPr>
    </w:p>
    <w:p w14:paraId="4869D5F9" w14:textId="77777777" w:rsidR="00694795" w:rsidRDefault="00694795" w:rsidP="00694795">
      <w:pPr>
        <w:tabs>
          <w:tab w:val="left" w:pos="874"/>
        </w:tabs>
        <w:rPr>
          <w:rFonts w:eastAsia="Microsoft JhengHei UI Light"/>
          <w:sz w:val="20"/>
          <w:szCs w:val="20"/>
          <w:lang w:val="es-MX"/>
        </w:rPr>
      </w:pPr>
    </w:p>
    <w:p w14:paraId="1F429C28" w14:textId="77777777" w:rsidR="00694795" w:rsidRDefault="00694795" w:rsidP="00694795">
      <w:pPr>
        <w:tabs>
          <w:tab w:val="left" w:pos="874"/>
        </w:tabs>
        <w:rPr>
          <w:rFonts w:eastAsia="Microsoft JhengHei UI Light"/>
          <w:sz w:val="20"/>
          <w:szCs w:val="20"/>
          <w:lang w:val="es-MX"/>
        </w:rPr>
      </w:pPr>
    </w:p>
    <w:p w14:paraId="596D772F" w14:textId="77777777" w:rsidR="00694795" w:rsidRPr="00A45EA3" w:rsidRDefault="00694795" w:rsidP="00694795">
      <w:pPr>
        <w:tabs>
          <w:tab w:val="left" w:pos="874"/>
        </w:tabs>
        <w:rPr>
          <w:rFonts w:eastAsia="Microsoft JhengHei UI Light"/>
          <w:sz w:val="20"/>
          <w:szCs w:val="20"/>
          <w:lang w:val="es-MX"/>
        </w:rPr>
      </w:pPr>
    </w:p>
    <w:p w14:paraId="578218F2" w14:textId="77777777" w:rsidR="00694795" w:rsidRPr="00044412" w:rsidRDefault="00694795" w:rsidP="00694795">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3503D1B5"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6E90E5C4"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47CB8850"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6639457E"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3E2BEA36"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35C4E1A0"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5D107FF4" w14:textId="77777777" w:rsidR="00694795" w:rsidRDefault="00694795" w:rsidP="00694795">
      <w:pPr>
        <w:autoSpaceDE w:val="0"/>
        <w:autoSpaceDN w:val="0"/>
        <w:adjustRightInd w:val="0"/>
        <w:spacing w:after="0" w:line="240" w:lineRule="auto"/>
        <w:rPr>
          <w:rFonts w:ascii="Arial" w:hAnsi="Arial" w:cs="Arial"/>
          <w:sz w:val="20"/>
          <w:szCs w:val="20"/>
          <w:lang w:val="es-PE"/>
        </w:rPr>
      </w:pPr>
    </w:p>
    <w:p w14:paraId="5D09A2C2"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5B5D4A0"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BAAEA66"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26EF1097" w14:textId="77777777" w:rsidR="00694795" w:rsidRPr="00044412"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C5C39E9" w14:textId="77777777" w:rsidR="00694795" w:rsidRDefault="00694795" w:rsidP="0069479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14F0846A" w:rsidR="00F95854" w:rsidRDefault="00F95854">
      <w:pPr>
        <w:rPr>
          <w:rFonts w:eastAsia="Microsoft JhengHei UI Light"/>
          <w:sz w:val="20"/>
          <w:szCs w:val="20"/>
          <w:lang w:val="es-MX"/>
        </w:rPr>
      </w:pPr>
      <w:r>
        <w:rPr>
          <w:rFonts w:eastAsia="Microsoft JhengHei UI Light"/>
          <w:sz w:val="20"/>
          <w:szCs w:val="20"/>
          <w:lang w:val="es-MX"/>
        </w:rPr>
        <w:br w:type="page"/>
      </w:r>
    </w:p>
    <w:p w14:paraId="46CB8350" w14:textId="77777777" w:rsidR="00980423" w:rsidRDefault="00980423" w:rsidP="00980423">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lastRenderedPageBreak/>
        <w:t>PERFIL DEL PERSONAL</w:t>
      </w:r>
    </w:p>
    <w:p w14:paraId="4C01E86D" w14:textId="4057B332" w:rsidR="00F95854" w:rsidRPr="00466AD0" w:rsidRDefault="0044606B" w:rsidP="00F95854">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D</w:t>
      </w:r>
      <w:r w:rsidR="00F95854">
        <w:rPr>
          <w:rFonts w:eastAsia="Microsoft JhengHei UI Light"/>
          <w:b/>
          <w:bCs/>
          <w:iCs/>
          <w:sz w:val="20"/>
          <w:szCs w:val="20"/>
        </w:rPr>
        <w:t xml:space="preserve">.1 Formación académica – Especialista en </w:t>
      </w:r>
      <w:r w:rsidR="004258A4">
        <w:rPr>
          <w:rFonts w:eastAsia="Microsoft JhengHei UI Light"/>
          <w:b/>
          <w:bCs/>
          <w:iCs/>
          <w:sz w:val="20"/>
          <w:szCs w:val="20"/>
        </w:rPr>
        <w:t>E</w:t>
      </w:r>
      <w:r w:rsidR="00F95854">
        <w:rPr>
          <w:rFonts w:eastAsia="Microsoft JhengHei UI Light"/>
          <w:b/>
          <w:bCs/>
          <w:iCs/>
          <w:sz w:val="20"/>
          <w:szCs w:val="20"/>
        </w:rPr>
        <w:t xml:space="preserve">studio </w:t>
      </w:r>
      <w:r w:rsidR="004258A4">
        <w:rPr>
          <w:rFonts w:eastAsia="Microsoft JhengHei UI Light"/>
          <w:b/>
          <w:bCs/>
          <w:iCs/>
          <w:sz w:val="20"/>
          <w:szCs w:val="20"/>
        </w:rPr>
        <w:t>S</w:t>
      </w:r>
      <w:r w:rsidR="00F95854">
        <w:rPr>
          <w:rFonts w:eastAsia="Microsoft JhengHei UI Light"/>
          <w:b/>
          <w:bCs/>
          <w:iCs/>
          <w:sz w:val="20"/>
          <w:szCs w:val="20"/>
        </w:rPr>
        <w:t xml:space="preserve">ocioeconómico y </w:t>
      </w:r>
      <w:r w:rsidR="004258A4">
        <w:rPr>
          <w:rFonts w:eastAsia="Microsoft JhengHei UI Light"/>
          <w:b/>
          <w:bCs/>
          <w:iCs/>
          <w:sz w:val="20"/>
          <w:szCs w:val="20"/>
        </w:rPr>
        <w:t>E</w:t>
      </w:r>
      <w:r w:rsidR="00F95854">
        <w:rPr>
          <w:rFonts w:eastAsia="Microsoft JhengHei UI Light"/>
          <w:b/>
          <w:bCs/>
          <w:iCs/>
          <w:sz w:val="20"/>
          <w:szCs w:val="20"/>
        </w:rPr>
        <w:t xml:space="preserve">valuación </w:t>
      </w:r>
      <w:r w:rsidR="004258A4">
        <w:rPr>
          <w:rFonts w:eastAsia="Microsoft JhengHei UI Light"/>
          <w:b/>
          <w:bCs/>
          <w:iCs/>
          <w:sz w:val="20"/>
          <w:szCs w:val="20"/>
        </w:rPr>
        <w:t>Económica</w:t>
      </w:r>
    </w:p>
    <w:p w14:paraId="11DCFB62"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65A49A78"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tbl>
      <w:tblPr>
        <w:tblStyle w:val="Tablaconcuadrcula"/>
        <w:tblpPr w:leftFromText="141" w:rightFromText="141" w:vertAnchor="page" w:horzAnchor="margin" w:tblpXSpec="center" w:tblpY="2971"/>
        <w:tblOverlap w:val="never"/>
        <w:tblW w:w="0" w:type="auto"/>
        <w:tblInd w:w="0" w:type="dxa"/>
        <w:tblLook w:val="04A0" w:firstRow="1" w:lastRow="0" w:firstColumn="1" w:lastColumn="0" w:noHBand="0" w:noVBand="1"/>
      </w:tblPr>
      <w:tblGrid>
        <w:gridCol w:w="2631"/>
        <w:gridCol w:w="280"/>
        <w:gridCol w:w="6020"/>
      </w:tblGrid>
      <w:tr w:rsidR="0044606B" w:rsidRPr="003A37CD" w14:paraId="40C6FB7A" w14:textId="77777777" w:rsidTr="00980423">
        <w:tc>
          <w:tcPr>
            <w:tcW w:w="8931" w:type="dxa"/>
            <w:gridSpan w:val="3"/>
            <w:shd w:val="clear" w:color="auto" w:fill="BFBFBF" w:themeFill="background1" w:themeFillShade="BF"/>
          </w:tcPr>
          <w:p w14:paraId="780A5E0C" w14:textId="77777777" w:rsidR="0044606B" w:rsidRPr="00B86BB3" w:rsidRDefault="0044606B" w:rsidP="00980423">
            <w:pPr>
              <w:pStyle w:val="Prrafodelista"/>
              <w:autoSpaceDE w:val="0"/>
              <w:autoSpaceDN w:val="0"/>
              <w:adjustRightInd w:val="0"/>
              <w:ind w:left="0"/>
              <w:jc w:val="center"/>
              <w:rPr>
                <w:rFonts w:ascii="Arial" w:eastAsia="Microsoft JhengHei UI Light" w:hAnsi="Arial" w:cs="Arial"/>
                <w:b/>
                <w:bCs/>
                <w:iCs/>
                <w:color w:val="000000"/>
                <w:sz w:val="18"/>
                <w:szCs w:val="18"/>
              </w:rPr>
            </w:pPr>
            <w:r w:rsidRPr="00B86BB3">
              <w:rPr>
                <w:rFonts w:ascii="Arial" w:eastAsia="Microsoft JhengHei UI Light" w:hAnsi="Arial" w:cs="Arial"/>
                <w:b/>
                <w:bCs/>
                <w:iCs/>
                <w:color w:val="000000"/>
                <w:sz w:val="18"/>
                <w:szCs w:val="18"/>
              </w:rPr>
              <w:t>FORMACION ACADEMICA</w:t>
            </w:r>
          </w:p>
        </w:tc>
      </w:tr>
      <w:tr w:rsidR="0044606B" w:rsidRPr="003A37CD" w14:paraId="43B50394" w14:textId="77777777" w:rsidTr="00980423">
        <w:tc>
          <w:tcPr>
            <w:tcW w:w="2631" w:type="dxa"/>
          </w:tcPr>
          <w:p w14:paraId="2CAA60BF"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1F4E48AB"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19469453" w14:textId="77777777" w:rsidR="0044606B" w:rsidRPr="003A37CD"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3530FCC7" w14:textId="77777777" w:rsidTr="00980423">
        <w:tc>
          <w:tcPr>
            <w:tcW w:w="2631" w:type="dxa"/>
          </w:tcPr>
          <w:p w14:paraId="12570CED"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30979081"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18F6560" w14:textId="77777777" w:rsidR="0044606B" w:rsidRPr="003A37CD"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2B941B45" w14:textId="77777777" w:rsidTr="00980423">
        <w:tc>
          <w:tcPr>
            <w:tcW w:w="2631" w:type="dxa"/>
          </w:tcPr>
          <w:p w14:paraId="335E1D29"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3C917095" w14:textId="77777777" w:rsidR="0044606B" w:rsidRPr="00151829" w:rsidRDefault="0044606B" w:rsidP="0098042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3298D0EE"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18F7D99F" w14:textId="77777777" w:rsidTr="00980423">
        <w:tc>
          <w:tcPr>
            <w:tcW w:w="2631" w:type="dxa"/>
          </w:tcPr>
          <w:p w14:paraId="6BE6F39D"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161CCE2A"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A1DEC1C"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139D81DD" w14:textId="77777777" w:rsidTr="00980423">
        <w:tc>
          <w:tcPr>
            <w:tcW w:w="2631" w:type="dxa"/>
          </w:tcPr>
          <w:p w14:paraId="77646E5E"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62EB0289"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CCD1B4E"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7C8CA934" w14:textId="77777777" w:rsidTr="00980423">
        <w:tc>
          <w:tcPr>
            <w:tcW w:w="2631" w:type="dxa"/>
          </w:tcPr>
          <w:p w14:paraId="1C8BBEF3"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292494"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1D6D135D"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bl>
    <w:p w14:paraId="439E5655"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03DE058B" w14:textId="77777777" w:rsidR="0044606B" w:rsidRDefault="0044606B" w:rsidP="00F95854">
      <w:pPr>
        <w:pStyle w:val="Prrafodelista"/>
        <w:autoSpaceDE w:val="0"/>
        <w:autoSpaceDN w:val="0"/>
        <w:adjustRightInd w:val="0"/>
        <w:spacing w:after="0" w:line="240" w:lineRule="auto"/>
        <w:jc w:val="both"/>
        <w:rPr>
          <w:rFonts w:eastAsia="Microsoft JhengHei UI Light"/>
          <w:b/>
          <w:bCs/>
          <w:iCs/>
          <w:sz w:val="20"/>
          <w:szCs w:val="20"/>
        </w:rPr>
      </w:pPr>
    </w:p>
    <w:p w14:paraId="2C62CCC7"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6556B639"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4A9990EF"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0059EDB4" w14:textId="77777777" w:rsidR="00F95854" w:rsidRPr="00044412" w:rsidRDefault="00F95854" w:rsidP="00F95854">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500D3CE"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5BCA4F44"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7B4FCC35"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3F59FDDF"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7A6D2E26"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9905559"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12726C0"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1606716A"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1039A4EF"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E792BDC"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9451E4"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2A166FCC"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9CBA207" w14:textId="77777777" w:rsidR="00F95854"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5413B3DE" w14:textId="77777777" w:rsidR="00F95854" w:rsidRDefault="00F95854" w:rsidP="00F95854">
      <w:pPr>
        <w:pStyle w:val="Prrafodelista"/>
        <w:autoSpaceDE w:val="0"/>
        <w:autoSpaceDN w:val="0"/>
        <w:adjustRightInd w:val="0"/>
        <w:spacing w:after="0" w:line="240" w:lineRule="auto"/>
        <w:jc w:val="center"/>
        <w:rPr>
          <w:rFonts w:eastAsia="Microsoft JhengHei UI Light"/>
          <w:b/>
          <w:bCs/>
          <w:iCs/>
          <w:sz w:val="20"/>
          <w:szCs w:val="20"/>
        </w:rPr>
      </w:pPr>
    </w:p>
    <w:p w14:paraId="12E836E0"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718DE013"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6ADA3BA6"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512F4E28"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1ED6424E"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1CBA61C9"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35461F62"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5E2EB164"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40582B69"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11862C12"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6355689B"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5E9AF9BE"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40D66766" w14:textId="77777777" w:rsidR="0044606B" w:rsidRDefault="0044606B" w:rsidP="00F95854">
      <w:pPr>
        <w:pStyle w:val="Prrafodelista"/>
        <w:autoSpaceDE w:val="0"/>
        <w:autoSpaceDN w:val="0"/>
        <w:adjustRightInd w:val="0"/>
        <w:spacing w:after="0" w:line="240" w:lineRule="auto"/>
        <w:jc w:val="both"/>
        <w:rPr>
          <w:rFonts w:eastAsia="Microsoft JhengHei UI Light"/>
          <w:b/>
          <w:bCs/>
          <w:iCs/>
          <w:sz w:val="20"/>
          <w:szCs w:val="20"/>
        </w:rPr>
      </w:pPr>
    </w:p>
    <w:p w14:paraId="7A6BDC64"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16F2D786"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7D42F86F"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0D41A27A"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2A02E861"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4C99A4B5"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3D509AEE"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58547ADF"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3BFA91C2"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16B683AA"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72E5CF78"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75553011" w14:textId="77777777" w:rsidR="00F95854" w:rsidRDefault="00F95854" w:rsidP="00F95854">
      <w:pPr>
        <w:pStyle w:val="Prrafodelista"/>
        <w:autoSpaceDE w:val="0"/>
        <w:autoSpaceDN w:val="0"/>
        <w:adjustRightInd w:val="0"/>
        <w:spacing w:after="0" w:line="240" w:lineRule="auto"/>
        <w:jc w:val="both"/>
        <w:rPr>
          <w:rFonts w:eastAsia="Microsoft JhengHei UI Light"/>
          <w:b/>
          <w:bCs/>
          <w:iCs/>
          <w:sz w:val="20"/>
          <w:szCs w:val="20"/>
        </w:rPr>
      </w:pPr>
    </w:p>
    <w:p w14:paraId="6021F795" w14:textId="792FAF89" w:rsidR="00F95854" w:rsidRPr="00B942A8" w:rsidRDefault="0044606B" w:rsidP="00F95854">
      <w:pPr>
        <w:autoSpaceDE w:val="0"/>
        <w:autoSpaceDN w:val="0"/>
        <w:adjustRightInd w:val="0"/>
        <w:spacing w:after="0" w:line="240" w:lineRule="auto"/>
        <w:ind w:firstLine="284"/>
        <w:jc w:val="both"/>
        <w:rPr>
          <w:rFonts w:eastAsia="Microsoft JhengHei UI Light"/>
          <w:b/>
          <w:bCs/>
          <w:iCs/>
          <w:sz w:val="20"/>
          <w:szCs w:val="20"/>
        </w:rPr>
      </w:pPr>
      <w:r>
        <w:rPr>
          <w:rFonts w:eastAsia="Microsoft JhengHei UI Light"/>
          <w:b/>
          <w:bCs/>
          <w:iCs/>
          <w:sz w:val="20"/>
          <w:szCs w:val="20"/>
        </w:rPr>
        <w:t>D</w:t>
      </w:r>
      <w:r w:rsidR="00F95854" w:rsidRPr="00B942A8">
        <w:rPr>
          <w:rFonts w:eastAsia="Microsoft JhengHei UI Light"/>
          <w:b/>
          <w:bCs/>
          <w:iCs/>
          <w:sz w:val="20"/>
          <w:szCs w:val="20"/>
        </w:rPr>
        <w:t>.</w:t>
      </w:r>
      <w:r w:rsidR="00F95854">
        <w:rPr>
          <w:rFonts w:eastAsia="Microsoft JhengHei UI Light"/>
          <w:b/>
          <w:bCs/>
          <w:iCs/>
          <w:sz w:val="20"/>
          <w:szCs w:val="20"/>
        </w:rPr>
        <w:t>2</w:t>
      </w:r>
      <w:r w:rsidR="00F95854" w:rsidRPr="00B942A8">
        <w:rPr>
          <w:rFonts w:eastAsia="Microsoft JhengHei UI Light"/>
          <w:b/>
          <w:bCs/>
          <w:iCs/>
          <w:sz w:val="20"/>
          <w:szCs w:val="20"/>
        </w:rPr>
        <w:t xml:space="preserve"> Experiencia General</w:t>
      </w:r>
      <w:r w:rsidR="00F95854">
        <w:rPr>
          <w:rFonts w:eastAsia="Microsoft JhengHei UI Light"/>
          <w:b/>
          <w:bCs/>
          <w:iCs/>
          <w:sz w:val="20"/>
          <w:szCs w:val="20"/>
        </w:rPr>
        <w:t xml:space="preserve"> </w:t>
      </w:r>
    </w:p>
    <w:tbl>
      <w:tblPr>
        <w:tblStyle w:val="Tablaconcuadrcula"/>
        <w:tblpPr w:leftFromText="141" w:rightFromText="141" w:vertAnchor="page" w:horzAnchor="margin" w:tblpXSpec="center" w:tblpY="2461"/>
        <w:tblW w:w="0" w:type="auto"/>
        <w:tblInd w:w="0" w:type="dxa"/>
        <w:tblLook w:val="04A0" w:firstRow="1" w:lastRow="0" w:firstColumn="1" w:lastColumn="0" w:noHBand="0" w:noVBand="1"/>
      </w:tblPr>
      <w:tblGrid>
        <w:gridCol w:w="425"/>
        <w:gridCol w:w="2459"/>
        <w:gridCol w:w="2835"/>
        <w:gridCol w:w="850"/>
        <w:gridCol w:w="1276"/>
        <w:gridCol w:w="1511"/>
      </w:tblGrid>
      <w:tr w:rsidR="00980423" w:rsidRPr="003A37CD" w14:paraId="3615F272" w14:textId="77777777" w:rsidTr="00980423">
        <w:tc>
          <w:tcPr>
            <w:tcW w:w="425" w:type="dxa"/>
            <w:shd w:val="clear" w:color="auto" w:fill="BFBFBF" w:themeFill="background1" w:themeFillShade="BF"/>
            <w:vAlign w:val="center"/>
          </w:tcPr>
          <w:p w14:paraId="692F828B"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5EAFEB2E"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1DDE3801"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71172E3D"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2155DCFD"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60B8F14" w14:textId="77777777" w:rsidR="00980423"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347CE2CF" w14:textId="77777777" w:rsidR="00980423" w:rsidRPr="00564AAF" w:rsidRDefault="00980423"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980423" w:rsidRPr="003A37CD" w14:paraId="57BB4E1D" w14:textId="77777777" w:rsidTr="00980423">
        <w:tc>
          <w:tcPr>
            <w:tcW w:w="425" w:type="dxa"/>
          </w:tcPr>
          <w:p w14:paraId="0302D1B0"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E331159"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82D56F5"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E6DB46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1AE53C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D1692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FB5C38E" w14:textId="77777777" w:rsidTr="00980423">
        <w:tc>
          <w:tcPr>
            <w:tcW w:w="425" w:type="dxa"/>
          </w:tcPr>
          <w:p w14:paraId="47B09CAE" w14:textId="77777777" w:rsidR="00980423" w:rsidRPr="00D84BCD" w:rsidRDefault="00980423"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5D779980" w14:textId="77777777" w:rsidR="00980423" w:rsidRPr="00D84BCD" w:rsidRDefault="00980423"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5048989E" w14:textId="77777777" w:rsidR="00980423" w:rsidRPr="00D84BCD" w:rsidRDefault="00980423"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0C13CC6E" w14:textId="77777777" w:rsidR="00980423" w:rsidRPr="00D84BCD" w:rsidRDefault="00980423"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6E964211" w14:textId="77777777" w:rsidR="00980423" w:rsidRPr="00D84BCD" w:rsidRDefault="00980423"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1571898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6321C99F" w14:textId="77777777" w:rsidTr="00980423">
        <w:tc>
          <w:tcPr>
            <w:tcW w:w="425" w:type="dxa"/>
          </w:tcPr>
          <w:p w14:paraId="3B1BEB50"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391F35E7"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D63B096"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47A6A3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74AC13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9E2213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ED4A015" w14:textId="77777777" w:rsidTr="00980423">
        <w:tc>
          <w:tcPr>
            <w:tcW w:w="425" w:type="dxa"/>
          </w:tcPr>
          <w:p w14:paraId="2240B5E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278F09EE"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57CACFA"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B04D18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2E718A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6A9E57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412E6820" w14:textId="77777777" w:rsidTr="00980423">
        <w:tc>
          <w:tcPr>
            <w:tcW w:w="425" w:type="dxa"/>
          </w:tcPr>
          <w:p w14:paraId="7E0E12A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7CEE8660"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5A61EDD"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FAE638"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45EB55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05F4030"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610A52A0" w14:textId="77777777" w:rsidTr="00980423">
        <w:tc>
          <w:tcPr>
            <w:tcW w:w="425" w:type="dxa"/>
          </w:tcPr>
          <w:p w14:paraId="2C5D62AD"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159F5287"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C2DCA0E"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3AD39B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8C68B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09A0DA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46A1F22C" w14:textId="77777777" w:rsidTr="00980423">
        <w:tc>
          <w:tcPr>
            <w:tcW w:w="425" w:type="dxa"/>
          </w:tcPr>
          <w:p w14:paraId="64109C50"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6C49A13F"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FBBD536"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EF650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204041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F1E409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74A4537" w14:textId="77777777" w:rsidTr="00980423">
        <w:tc>
          <w:tcPr>
            <w:tcW w:w="425" w:type="dxa"/>
          </w:tcPr>
          <w:p w14:paraId="4DD456BA"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6610081E"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0144BFB"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5B390E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CBF5DF"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FA425C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31CBA256" w14:textId="77777777" w:rsidTr="00980423">
        <w:tc>
          <w:tcPr>
            <w:tcW w:w="425" w:type="dxa"/>
          </w:tcPr>
          <w:p w14:paraId="774E4DD5"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120CD227"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0E6D9B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33A25A2"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8C2728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6B03AC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1B4FD0C3" w14:textId="77777777" w:rsidTr="00980423">
        <w:tc>
          <w:tcPr>
            <w:tcW w:w="425" w:type="dxa"/>
          </w:tcPr>
          <w:p w14:paraId="6C1F8000"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0F7E7A23"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20473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57D84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411CFF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A6477A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9098A0E" w14:textId="77777777" w:rsidTr="00980423">
        <w:tc>
          <w:tcPr>
            <w:tcW w:w="425" w:type="dxa"/>
          </w:tcPr>
          <w:p w14:paraId="6008830F"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198B575"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762FA2"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0E236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0721B0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4840D9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6190F1A" w14:textId="77777777" w:rsidTr="00980423">
        <w:tc>
          <w:tcPr>
            <w:tcW w:w="425" w:type="dxa"/>
          </w:tcPr>
          <w:p w14:paraId="5E022A21"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1417152C"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940303"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44759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60D49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BC956F0"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13313EE8" w14:textId="77777777" w:rsidTr="00980423">
        <w:tc>
          <w:tcPr>
            <w:tcW w:w="425" w:type="dxa"/>
          </w:tcPr>
          <w:p w14:paraId="1A653117"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3718EE43"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794EF0"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2D63BC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FC0456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32F015"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53C4068" w14:textId="77777777" w:rsidTr="00980423">
        <w:tc>
          <w:tcPr>
            <w:tcW w:w="425" w:type="dxa"/>
          </w:tcPr>
          <w:p w14:paraId="6347059F"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36AF9F92"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A8972B8"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602A5A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E9ADDD3"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63CCAC8"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77FCC064" w14:textId="77777777" w:rsidTr="00980423">
        <w:tc>
          <w:tcPr>
            <w:tcW w:w="425" w:type="dxa"/>
          </w:tcPr>
          <w:p w14:paraId="237FC93F"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78584C47"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E732A30"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32670F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C7B0F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DD687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40B17029" w14:textId="77777777" w:rsidTr="00980423">
        <w:tc>
          <w:tcPr>
            <w:tcW w:w="425" w:type="dxa"/>
          </w:tcPr>
          <w:p w14:paraId="366DBA95"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2A9BC284"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4821A5F"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3A6EDF"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BC625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0156AD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1E0A3B43" w14:textId="77777777" w:rsidTr="00980423">
        <w:tc>
          <w:tcPr>
            <w:tcW w:w="425" w:type="dxa"/>
          </w:tcPr>
          <w:p w14:paraId="7228A07F"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1BA20C8B"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2C7F342"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BCBFEBF"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BF8C213"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13A20D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67BC7E22" w14:textId="77777777" w:rsidTr="00980423">
        <w:tc>
          <w:tcPr>
            <w:tcW w:w="425" w:type="dxa"/>
          </w:tcPr>
          <w:p w14:paraId="09902F71"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B78BB1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1AD8425"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8B35AC7"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3AE6E3D"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5C8143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400B4C4E" w14:textId="77777777" w:rsidTr="00980423">
        <w:tc>
          <w:tcPr>
            <w:tcW w:w="425" w:type="dxa"/>
          </w:tcPr>
          <w:p w14:paraId="453FDDBB"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3E2A20AE"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1349391"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90E122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BDAE1A4"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0F465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6DEC8C4E" w14:textId="77777777" w:rsidTr="00980423">
        <w:tc>
          <w:tcPr>
            <w:tcW w:w="425" w:type="dxa"/>
          </w:tcPr>
          <w:p w14:paraId="0C7B231B" w14:textId="77777777" w:rsidR="00980423"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AFE8352"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100C9B0" w14:textId="77777777" w:rsidR="00980423" w:rsidRPr="00D84BCD" w:rsidRDefault="00980423"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6464A2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198164E"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29CA181"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D27D2EF" w14:textId="77777777" w:rsidTr="00980423">
        <w:tc>
          <w:tcPr>
            <w:tcW w:w="6569" w:type="dxa"/>
            <w:gridSpan w:val="4"/>
            <w:vMerge w:val="restart"/>
            <w:vAlign w:val="center"/>
          </w:tcPr>
          <w:p w14:paraId="26CF8040"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0177F118"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168D106"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5893D2FF" w14:textId="77777777" w:rsidTr="00980423">
        <w:tc>
          <w:tcPr>
            <w:tcW w:w="6569" w:type="dxa"/>
            <w:gridSpan w:val="4"/>
            <w:vMerge/>
          </w:tcPr>
          <w:p w14:paraId="5BD3F4A9"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D5DEF6D"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47B7285A"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980423" w:rsidRPr="003A37CD" w14:paraId="60748CDE" w14:textId="77777777" w:rsidTr="00980423">
        <w:tc>
          <w:tcPr>
            <w:tcW w:w="6569" w:type="dxa"/>
            <w:gridSpan w:val="4"/>
            <w:vMerge/>
          </w:tcPr>
          <w:p w14:paraId="3A12535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C14B847" w14:textId="77777777" w:rsidR="00980423" w:rsidRPr="00D84BCD" w:rsidRDefault="00980423"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1EE5D0C" w14:textId="77777777" w:rsidR="00980423" w:rsidRPr="00D84BCD" w:rsidRDefault="00980423"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6C23F32D"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3A34E57B"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1A547B53"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360BD840"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7F73D275"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195DD016"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3F049FF4"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2F7923D1"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555FCA0A"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56D6B58D" w14:textId="77777777" w:rsidR="00F95854" w:rsidRPr="00044412" w:rsidRDefault="00F95854" w:rsidP="00F95854">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5FFCCD9"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1626684"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7703ACF1"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630E9555"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183BA6A"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75935ADB"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31118868"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08AAD992"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1D697D13"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72EFFCDE"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7BC4CEF9"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8453040"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2158E297" w14:textId="77777777" w:rsidR="00F95854"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69F97E70" w14:textId="77777777" w:rsidR="00F95854" w:rsidRPr="00EB70AD" w:rsidRDefault="00F95854" w:rsidP="00F95854">
      <w:pPr>
        <w:autoSpaceDE w:val="0"/>
        <w:autoSpaceDN w:val="0"/>
        <w:adjustRightInd w:val="0"/>
        <w:spacing w:after="0" w:line="240" w:lineRule="auto"/>
        <w:jc w:val="both"/>
        <w:rPr>
          <w:rFonts w:eastAsia="Microsoft JhengHei UI Light"/>
          <w:b/>
          <w:bCs/>
          <w:iCs/>
          <w:sz w:val="20"/>
          <w:szCs w:val="20"/>
          <w:lang w:val="es-PE"/>
        </w:rPr>
      </w:pPr>
    </w:p>
    <w:p w14:paraId="237488BF"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48AEDD1B"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776526DA"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7E90756C"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06F5B6BC"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1B6FFF93"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32AC6380"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1A71E8B7"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1EF96556"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60B15833"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0E919311" w14:textId="77777777" w:rsidR="00F95854" w:rsidRDefault="00F95854" w:rsidP="00F95854">
      <w:pPr>
        <w:autoSpaceDE w:val="0"/>
        <w:autoSpaceDN w:val="0"/>
        <w:adjustRightInd w:val="0"/>
        <w:spacing w:after="0" w:line="240" w:lineRule="auto"/>
        <w:jc w:val="both"/>
        <w:rPr>
          <w:rFonts w:eastAsia="Microsoft JhengHei UI Light"/>
          <w:b/>
          <w:bCs/>
          <w:iCs/>
          <w:sz w:val="20"/>
          <w:szCs w:val="20"/>
        </w:rPr>
      </w:pPr>
    </w:p>
    <w:p w14:paraId="01C3B44B" w14:textId="5981117C" w:rsidR="00F95854" w:rsidRDefault="0044606B" w:rsidP="00F95854">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D</w:t>
      </w:r>
      <w:r w:rsidR="00F95854">
        <w:rPr>
          <w:rFonts w:eastAsia="Microsoft JhengHei UI Light"/>
          <w:b/>
          <w:bCs/>
          <w:iCs/>
          <w:sz w:val="20"/>
          <w:szCs w:val="20"/>
        </w:rPr>
        <w:t>.3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F95854" w:rsidRPr="003A37CD" w14:paraId="6C701702" w14:textId="77777777" w:rsidTr="007919D4">
        <w:tc>
          <w:tcPr>
            <w:tcW w:w="425" w:type="dxa"/>
            <w:shd w:val="clear" w:color="auto" w:fill="BFBFBF" w:themeFill="background1" w:themeFillShade="BF"/>
            <w:vAlign w:val="center"/>
          </w:tcPr>
          <w:p w14:paraId="4BE84ECD" w14:textId="77777777" w:rsidR="00F95854" w:rsidRPr="00564AAF"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2A23F91A" w14:textId="77777777" w:rsidR="00F95854" w:rsidRPr="00564AAF"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411810C5" w14:textId="77777777" w:rsidR="00F95854" w:rsidRPr="00564AAF"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5348237E" w14:textId="77777777" w:rsidR="00F95854" w:rsidRPr="00564AAF"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11866F05" w14:textId="77777777" w:rsidR="00F95854" w:rsidRPr="00564AAF"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D5DC8EA" w14:textId="77777777" w:rsidR="00F95854"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41F19864" w14:textId="77777777" w:rsidR="00F95854" w:rsidRPr="00564AAF" w:rsidRDefault="00F95854" w:rsidP="007919D4">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F95854" w:rsidRPr="003A37CD" w14:paraId="6BD2F156" w14:textId="77777777" w:rsidTr="007919D4">
        <w:tc>
          <w:tcPr>
            <w:tcW w:w="425" w:type="dxa"/>
          </w:tcPr>
          <w:p w14:paraId="232F8A09"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71CF3ABB"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0D125E"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86727F"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6E33D83"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6BBC075"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62680365" w14:textId="77777777" w:rsidTr="007919D4">
        <w:tc>
          <w:tcPr>
            <w:tcW w:w="425" w:type="dxa"/>
          </w:tcPr>
          <w:p w14:paraId="16817039" w14:textId="77777777" w:rsidR="00F95854" w:rsidRPr="00D84BCD" w:rsidRDefault="00F95854" w:rsidP="007919D4">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7EBAF778" w14:textId="77777777" w:rsidR="00F95854" w:rsidRPr="00D84BCD" w:rsidRDefault="00F95854" w:rsidP="007919D4">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65B4C2B5" w14:textId="77777777" w:rsidR="00F95854" w:rsidRPr="00D84BCD" w:rsidRDefault="00F95854" w:rsidP="007919D4">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29E8D5E" w14:textId="77777777" w:rsidR="00F95854" w:rsidRPr="00D84BCD" w:rsidRDefault="00F95854" w:rsidP="007919D4">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77A23366" w14:textId="77777777" w:rsidR="00F95854" w:rsidRPr="00D84BCD" w:rsidRDefault="00F95854" w:rsidP="007919D4">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249AD19C"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79A94337" w14:textId="77777777" w:rsidTr="007919D4">
        <w:tc>
          <w:tcPr>
            <w:tcW w:w="425" w:type="dxa"/>
          </w:tcPr>
          <w:p w14:paraId="4B571C99"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7F0EA6D"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5E576D"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E4CC5CA"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24CC461"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6168998"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01622EAD" w14:textId="77777777" w:rsidTr="007919D4">
        <w:tc>
          <w:tcPr>
            <w:tcW w:w="425" w:type="dxa"/>
          </w:tcPr>
          <w:p w14:paraId="6D847B41"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0E796A92"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2FA238D"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132C120"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327A77E"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3514F76"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7674C33F" w14:textId="77777777" w:rsidTr="007919D4">
        <w:tc>
          <w:tcPr>
            <w:tcW w:w="425" w:type="dxa"/>
          </w:tcPr>
          <w:p w14:paraId="2EA54DEF"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16AB8E50"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E7F52CA"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597E8AA"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FC57250"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BF3583"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5BD5E0CD" w14:textId="77777777" w:rsidTr="007919D4">
        <w:tc>
          <w:tcPr>
            <w:tcW w:w="425" w:type="dxa"/>
          </w:tcPr>
          <w:p w14:paraId="78732DDC"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75B3595D"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C783C24"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A83EEB"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82915D"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C0F8E60"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2883ECF6" w14:textId="77777777" w:rsidTr="007919D4">
        <w:tc>
          <w:tcPr>
            <w:tcW w:w="425" w:type="dxa"/>
          </w:tcPr>
          <w:p w14:paraId="371DEFD7"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1286DD01"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AD9374B"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A2B2078"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3898ED5"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F396928"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180B590B" w14:textId="77777777" w:rsidTr="007919D4">
        <w:tc>
          <w:tcPr>
            <w:tcW w:w="425" w:type="dxa"/>
          </w:tcPr>
          <w:p w14:paraId="68267381"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62A0969"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5B7CA0D"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6CF2472"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3B60D72"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2E94B2"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1A3C2413" w14:textId="77777777" w:rsidTr="007919D4">
        <w:tc>
          <w:tcPr>
            <w:tcW w:w="425" w:type="dxa"/>
          </w:tcPr>
          <w:p w14:paraId="0663AF73"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394E87F3"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4C23F76"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B093E99"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CB35E48"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834BCCE"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629F79AF" w14:textId="77777777" w:rsidTr="007919D4">
        <w:tc>
          <w:tcPr>
            <w:tcW w:w="425" w:type="dxa"/>
          </w:tcPr>
          <w:p w14:paraId="10409C7C"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19C001A3"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60B93B7"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52EDAF4"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19285B3"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D2013AC"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316D3DF9" w14:textId="77777777" w:rsidTr="007919D4">
        <w:tc>
          <w:tcPr>
            <w:tcW w:w="425" w:type="dxa"/>
          </w:tcPr>
          <w:p w14:paraId="1B0C245D"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BDBCBF1"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A2BB351"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8B114D"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239FF2"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CBBF32F"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3133C812" w14:textId="77777777" w:rsidTr="007919D4">
        <w:tc>
          <w:tcPr>
            <w:tcW w:w="425" w:type="dxa"/>
          </w:tcPr>
          <w:p w14:paraId="46EF4283"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63D77940"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C536809"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6CB0EAB"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6FE7117"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A455752"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66399BFF" w14:textId="77777777" w:rsidTr="007919D4">
        <w:tc>
          <w:tcPr>
            <w:tcW w:w="425" w:type="dxa"/>
          </w:tcPr>
          <w:p w14:paraId="2A8F27DE"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50F93482"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360364C"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D0FB7A3"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049A43"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9F096D"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6AFEB225" w14:textId="77777777" w:rsidTr="007919D4">
        <w:tc>
          <w:tcPr>
            <w:tcW w:w="425" w:type="dxa"/>
          </w:tcPr>
          <w:p w14:paraId="4B227A26"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04B4EEF5"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C3FD6BE"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1DF12B"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FB9D6AA"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76CFBA5"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1359EAE3" w14:textId="77777777" w:rsidTr="007919D4">
        <w:tc>
          <w:tcPr>
            <w:tcW w:w="425" w:type="dxa"/>
          </w:tcPr>
          <w:p w14:paraId="4805210A"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07D1502E"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3FDBC7F"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350810"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58322EE"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2DFEB7C"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6F74B650" w14:textId="77777777" w:rsidTr="007919D4">
        <w:tc>
          <w:tcPr>
            <w:tcW w:w="425" w:type="dxa"/>
          </w:tcPr>
          <w:p w14:paraId="7B94BD3C"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142C9E89"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ECAAB70"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01FADF9"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61EB78"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933569"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27986ECA" w14:textId="77777777" w:rsidTr="007919D4">
        <w:tc>
          <w:tcPr>
            <w:tcW w:w="425" w:type="dxa"/>
          </w:tcPr>
          <w:p w14:paraId="6B830B9A"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1D610C8E"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F2B75EF"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1581D34"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C652364"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0B8273"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2B8E3789" w14:textId="77777777" w:rsidTr="007919D4">
        <w:tc>
          <w:tcPr>
            <w:tcW w:w="425" w:type="dxa"/>
          </w:tcPr>
          <w:p w14:paraId="1DDEFC59"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E83A852"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BDCF7ED"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7202A66"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80742BA"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997B1D6"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5CB557C7" w14:textId="77777777" w:rsidTr="007919D4">
        <w:tc>
          <w:tcPr>
            <w:tcW w:w="425" w:type="dxa"/>
          </w:tcPr>
          <w:p w14:paraId="09F53F9D"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0963065"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CB5BAC"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88AC2D"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6421A41"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0F61CA2"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7E0A0F8B" w14:textId="77777777" w:rsidTr="007919D4">
        <w:tc>
          <w:tcPr>
            <w:tcW w:w="425" w:type="dxa"/>
          </w:tcPr>
          <w:p w14:paraId="33F560D5" w14:textId="77777777" w:rsidR="00F95854"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790A8AA"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3A36111" w14:textId="77777777" w:rsidR="00F95854" w:rsidRPr="00D84BCD" w:rsidRDefault="00F95854" w:rsidP="007919D4">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DCFA4D1"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1F29F05"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CB6C65"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7D0568C7" w14:textId="77777777" w:rsidTr="007919D4">
        <w:tc>
          <w:tcPr>
            <w:tcW w:w="6569" w:type="dxa"/>
            <w:gridSpan w:val="4"/>
            <w:vMerge w:val="restart"/>
            <w:vAlign w:val="center"/>
          </w:tcPr>
          <w:p w14:paraId="630331D1" w14:textId="77777777" w:rsidR="00F95854" w:rsidRPr="00D84BCD" w:rsidRDefault="00F95854" w:rsidP="007919D4">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0C9B158A" w14:textId="77777777" w:rsidR="00F95854" w:rsidRPr="00D84BCD" w:rsidRDefault="00F95854" w:rsidP="007919D4">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34961737"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5E08CEB2" w14:textId="77777777" w:rsidTr="007919D4">
        <w:tc>
          <w:tcPr>
            <w:tcW w:w="6569" w:type="dxa"/>
            <w:gridSpan w:val="4"/>
            <w:vMerge/>
          </w:tcPr>
          <w:p w14:paraId="5391854A"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0B35069" w14:textId="77777777" w:rsidR="00F95854" w:rsidRPr="00D84BCD" w:rsidRDefault="00F95854" w:rsidP="007919D4">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4A208E88"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F95854" w:rsidRPr="003A37CD" w14:paraId="3FBAE196" w14:textId="77777777" w:rsidTr="007919D4">
        <w:tc>
          <w:tcPr>
            <w:tcW w:w="6569" w:type="dxa"/>
            <w:gridSpan w:val="4"/>
            <w:vMerge/>
          </w:tcPr>
          <w:p w14:paraId="12EE73F5"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0E34A0E" w14:textId="77777777" w:rsidR="00F95854" w:rsidRPr="00D84BCD" w:rsidRDefault="00F95854" w:rsidP="007919D4">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A9CE2F1" w14:textId="77777777" w:rsidR="00F95854" w:rsidRPr="00D84BCD" w:rsidRDefault="00F95854" w:rsidP="007919D4">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7F6D0D82"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15AC2226"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07A6D144"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25B6DFCB"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73B42A29"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61C268AB"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7A365909"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1202A436"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0A625B80"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7A5CF398"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5AFA13F7" w14:textId="77777777" w:rsidR="00F95854" w:rsidRPr="00044412" w:rsidRDefault="00F95854" w:rsidP="00F95854">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6DCCD69"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1FC11774"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DAD7C9B"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13921A62"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670ACD6F"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2477FF21"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2A836CBB"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0EEF1050"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04518064"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5B74010"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2218772"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7B55EDE3"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2A9416A0" w14:textId="77777777" w:rsidR="00F95854"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E34C707"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19C41549"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12715EC6"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224D8FD3"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1493467B"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71039254"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3111A2D1"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0CA000F9"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71520A26"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735C4EC2"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37466B87"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2397E80C" w14:textId="77777777" w:rsidR="00F95854" w:rsidRDefault="00F95854" w:rsidP="00F95854">
      <w:pPr>
        <w:pStyle w:val="Prrafodelista"/>
        <w:autoSpaceDE w:val="0"/>
        <w:autoSpaceDN w:val="0"/>
        <w:adjustRightInd w:val="0"/>
        <w:spacing w:after="0" w:line="240" w:lineRule="auto"/>
        <w:ind w:hanging="436"/>
        <w:jc w:val="both"/>
        <w:rPr>
          <w:rFonts w:eastAsia="Microsoft JhengHei UI Light"/>
          <w:sz w:val="20"/>
          <w:szCs w:val="20"/>
        </w:rPr>
      </w:pPr>
    </w:p>
    <w:p w14:paraId="15ADCB36" w14:textId="60F62C6F" w:rsidR="00F95854" w:rsidRDefault="0044606B" w:rsidP="00F95854">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D</w:t>
      </w:r>
      <w:r w:rsidR="00F95854">
        <w:rPr>
          <w:rFonts w:eastAsia="Microsoft JhengHei UI Light"/>
          <w:b/>
          <w:bCs/>
          <w:iCs/>
          <w:sz w:val="20"/>
          <w:szCs w:val="20"/>
        </w:rPr>
        <w:t>.4 Capacitaciones</w:t>
      </w:r>
    </w:p>
    <w:p w14:paraId="47598898" w14:textId="77777777" w:rsidR="00F95854" w:rsidRDefault="00F95854" w:rsidP="00F95854">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50DA0EFA" w14:textId="77777777" w:rsidR="00F95854" w:rsidRDefault="00F95854" w:rsidP="00F95854">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587D6BE7" w14:textId="77777777" w:rsidR="00F95854" w:rsidRPr="00660BD0" w:rsidRDefault="00F95854" w:rsidP="00F95854">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5EA16A03" w14:textId="77777777" w:rsidR="00F95854" w:rsidRDefault="00F95854" w:rsidP="00F95854">
      <w:pPr>
        <w:tabs>
          <w:tab w:val="left" w:pos="874"/>
        </w:tabs>
        <w:rPr>
          <w:rFonts w:eastAsia="Microsoft JhengHei UI Light"/>
          <w:sz w:val="20"/>
          <w:szCs w:val="20"/>
          <w:lang w:val="es-MX"/>
        </w:rPr>
      </w:pPr>
    </w:p>
    <w:p w14:paraId="716CE0E9" w14:textId="77777777" w:rsidR="00F95854" w:rsidRDefault="00F95854" w:rsidP="00F95854">
      <w:pPr>
        <w:tabs>
          <w:tab w:val="left" w:pos="874"/>
        </w:tabs>
        <w:rPr>
          <w:rFonts w:eastAsia="Microsoft JhengHei UI Light"/>
          <w:sz w:val="20"/>
          <w:szCs w:val="20"/>
          <w:lang w:val="es-MX"/>
        </w:rPr>
      </w:pPr>
    </w:p>
    <w:p w14:paraId="78FD3317" w14:textId="77777777" w:rsidR="00F95854" w:rsidRDefault="00F95854" w:rsidP="00F95854">
      <w:pPr>
        <w:tabs>
          <w:tab w:val="left" w:pos="874"/>
        </w:tabs>
        <w:rPr>
          <w:rFonts w:eastAsia="Microsoft JhengHei UI Light"/>
          <w:sz w:val="20"/>
          <w:szCs w:val="20"/>
          <w:lang w:val="es-MX"/>
        </w:rPr>
      </w:pPr>
    </w:p>
    <w:p w14:paraId="249E01A7" w14:textId="77777777" w:rsidR="00F95854" w:rsidRDefault="00F95854" w:rsidP="00F95854">
      <w:pPr>
        <w:tabs>
          <w:tab w:val="left" w:pos="874"/>
        </w:tabs>
        <w:rPr>
          <w:rFonts w:eastAsia="Microsoft JhengHei UI Light"/>
          <w:sz w:val="20"/>
          <w:szCs w:val="20"/>
          <w:lang w:val="es-MX"/>
        </w:rPr>
      </w:pPr>
    </w:p>
    <w:p w14:paraId="5CB226BA" w14:textId="77777777" w:rsidR="00F95854" w:rsidRDefault="00F95854" w:rsidP="00F95854">
      <w:pPr>
        <w:tabs>
          <w:tab w:val="left" w:pos="874"/>
        </w:tabs>
        <w:rPr>
          <w:rFonts w:eastAsia="Microsoft JhengHei UI Light"/>
          <w:sz w:val="20"/>
          <w:szCs w:val="20"/>
          <w:lang w:val="es-MX"/>
        </w:rPr>
      </w:pPr>
    </w:p>
    <w:p w14:paraId="39849D37" w14:textId="77777777" w:rsidR="00F95854" w:rsidRDefault="00F95854" w:rsidP="00F95854">
      <w:pPr>
        <w:tabs>
          <w:tab w:val="left" w:pos="874"/>
        </w:tabs>
        <w:rPr>
          <w:rFonts w:eastAsia="Microsoft JhengHei UI Light"/>
          <w:sz w:val="20"/>
          <w:szCs w:val="20"/>
          <w:lang w:val="es-MX"/>
        </w:rPr>
      </w:pPr>
    </w:p>
    <w:p w14:paraId="2F90132F" w14:textId="77777777" w:rsidR="00F95854" w:rsidRDefault="00F95854" w:rsidP="00F95854">
      <w:pPr>
        <w:tabs>
          <w:tab w:val="left" w:pos="874"/>
        </w:tabs>
        <w:rPr>
          <w:rFonts w:eastAsia="Microsoft JhengHei UI Light"/>
          <w:sz w:val="20"/>
          <w:szCs w:val="20"/>
          <w:lang w:val="es-MX"/>
        </w:rPr>
      </w:pPr>
    </w:p>
    <w:p w14:paraId="453CC180" w14:textId="77777777" w:rsidR="00F95854" w:rsidRDefault="00F95854" w:rsidP="00F95854">
      <w:pPr>
        <w:tabs>
          <w:tab w:val="left" w:pos="874"/>
        </w:tabs>
        <w:rPr>
          <w:rFonts w:eastAsia="Microsoft JhengHei UI Light"/>
          <w:sz w:val="20"/>
          <w:szCs w:val="20"/>
          <w:lang w:val="es-MX"/>
        </w:rPr>
      </w:pPr>
    </w:p>
    <w:p w14:paraId="46D813A8" w14:textId="77777777" w:rsidR="00F95854" w:rsidRPr="00A45EA3" w:rsidRDefault="00F95854" w:rsidP="00F95854">
      <w:pPr>
        <w:tabs>
          <w:tab w:val="left" w:pos="874"/>
        </w:tabs>
        <w:rPr>
          <w:rFonts w:eastAsia="Microsoft JhengHei UI Light"/>
          <w:sz w:val="20"/>
          <w:szCs w:val="20"/>
          <w:lang w:val="es-MX"/>
        </w:rPr>
      </w:pPr>
    </w:p>
    <w:p w14:paraId="6A76EACC" w14:textId="77777777" w:rsidR="00F95854" w:rsidRPr="00044412" w:rsidRDefault="00F95854" w:rsidP="00F95854">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6F1A7AFC"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65ECFE72"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FEA40A4"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68BEBCA0"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78573949"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453DACB1"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6A16CFD9" w14:textId="77777777" w:rsidR="00F95854" w:rsidRDefault="00F95854" w:rsidP="00F95854">
      <w:pPr>
        <w:autoSpaceDE w:val="0"/>
        <w:autoSpaceDN w:val="0"/>
        <w:adjustRightInd w:val="0"/>
        <w:spacing w:after="0" w:line="240" w:lineRule="auto"/>
        <w:rPr>
          <w:rFonts w:ascii="Arial" w:hAnsi="Arial" w:cs="Arial"/>
          <w:sz w:val="20"/>
          <w:szCs w:val="20"/>
          <w:lang w:val="es-PE"/>
        </w:rPr>
      </w:pPr>
    </w:p>
    <w:p w14:paraId="0830B7F7"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00E2312"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4964470D"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27068B93" w14:textId="77777777" w:rsidR="00F95854" w:rsidRPr="00044412"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12555AD" w14:textId="77777777" w:rsidR="00F95854" w:rsidRDefault="00F95854" w:rsidP="00F95854">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12542F7E" w14:textId="77777777" w:rsidR="00980423" w:rsidRDefault="00F95854" w:rsidP="0044606B">
      <w:pPr>
        <w:pStyle w:val="Prrafodelista"/>
        <w:autoSpaceDE w:val="0"/>
        <w:autoSpaceDN w:val="0"/>
        <w:adjustRightInd w:val="0"/>
        <w:spacing w:after="0" w:line="240" w:lineRule="auto"/>
        <w:ind w:hanging="436"/>
        <w:jc w:val="both"/>
        <w:rPr>
          <w:rFonts w:eastAsia="Microsoft JhengHei UI Light"/>
          <w:sz w:val="20"/>
          <w:szCs w:val="20"/>
          <w:lang w:val="es-MX"/>
        </w:rPr>
      </w:pPr>
      <w:r>
        <w:rPr>
          <w:rFonts w:eastAsia="Microsoft JhengHei UI Light"/>
          <w:sz w:val="20"/>
          <w:szCs w:val="20"/>
          <w:lang w:val="es-MX"/>
        </w:rPr>
        <w:br w:type="page"/>
      </w:r>
    </w:p>
    <w:p w14:paraId="13D78553" w14:textId="77777777" w:rsidR="00980423" w:rsidRDefault="00980423" w:rsidP="00980423">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lastRenderedPageBreak/>
        <w:t>PERFIL DEL PERSONAL</w:t>
      </w:r>
    </w:p>
    <w:p w14:paraId="7E02C219" w14:textId="42AEB9EF" w:rsidR="0044606B" w:rsidRPr="00466AD0" w:rsidRDefault="0044606B" w:rsidP="0044606B">
      <w:pPr>
        <w:pStyle w:val="Prrafodelista"/>
        <w:autoSpaceDE w:val="0"/>
        <w:autoSpaceDN w:val="0"/>
        <w:adjustRightInd w:val="0"/>
        <w:spacing w:after="0" w:line="240" w:lineRule="auto"/>
        <w:ind w:hanging="436"/>
        <w:jc w:val="both"/>
        <w:rPr>
          <w:rFonts w:eastAsia="Microsoft JhengHei UI Light"/>
          <w:b/>
          <w:bCs/>
          <w:iCs/>
          <w:sz w:val="20"/>
          <w:szCs w:val="20"/>
        </w:rPr>
      </w:pPr>
      <w:r w:rsidRPr="0044606B">
        <w:rPr>
          <w:rFonts w:eastAsia="Microsoft JhengHei UI Light"/>
          <w:b/>
          <w:bCs/>
          <w:sz w:val="20"/>
          <w:szCs w:val="20"/>
          <w:lang w:val="es-MX"/>
        </w:rPr>
        <w:t>E</w:t>
      </w:r>
      <w:r>
        <w:rPr>
          <w:rFonts w:eastAsia="Microsoft JhengHei UI Light"/>
          <w:b/>
          <w:bCs/>
          <w:iCs/>
          <w:sz w:val="20"/>
          <w:szCs w:val="20"/>
        </w:rPr>
        <w:t xml:space="preserve">.1 Formación académica – Especialista en </w:t>
      </w:r>
      <w:r w:rsidR="00626AD0">
        <w:rPr>
          <w:rFonts w:eastAsia="Microsoft JhengHei UI Light"/>
          <w:b/>
          <w:bCs/>
          <w:iCs/>
          <w:sz w:val="20"/>
          <w:szCs w:val="20"/>
        </w:rPr>
        <w:t>Vulnerabilidad de Daños y Gestión de Riesgo de Desastres</w:t>
      </w:r>
    </w:p>
    <w:p w14:paraId="4ADD3D1B"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247E10BF"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tbl>
      <w:tblPr>
        <w:tblStyle w:val="Tablaconcuadrcula"/>
        <w:tblpPr w:leftFromText="141" w:rightFromText="141" w:vertAnchor="page" w:horzAnchor="margin" w:tblpY="2701"/>
        <w:tblOverlap w:val="never"/>
        <w:tblW w:w="0" w:type="auto"/>
        <w:tblInd w:w="0" w:type="dxa"/>
        <w:tblLook w:val="04A0" w:firstRow="1" w:lastRow="0" w:firstColumn="1" w:lastColumn="0" w:noHBand="0" w:noVBand="1"/>
      </w:tblPr>
      <w:tblGrid>
        <w:gridCol w:w="2631"/>
        <w:gridCol w:w="280"/>
        <w:gridCol w:w="6020"/>
      </w:tblGrid>
      <w:tr w:rsidR="0044606B" w:rsidRPr="003A37CD" w14:paraId="492C3026" w14:textId="77777777" w:rsidTr="00980423">
        <w:tc>
          <w:tcPr>
            <w:tcW w:w="8931" w:type="dxa"/>
            <w:gridSpan w:val="3"/>
            <w:shd w:val="clear" w:color="auto" w:fill="BFBFBF" w:themeFill="background1" w:themeFillShade="BF"/>
          </w:tcPr>
          <w:p w14:paraId="1355445C" w14:textId="77777777" w:rsidR="0044606B" w:rsidRPr="00B86BB3" w:rsidRDefault="0044606B" w:rsidP="00980423">
            <w:pPr>
              <w:pStyle w:val="Prrafodelista"/>
              <w:autoSpaceDE w:val="0"/>
              <w:autoSpaceDN w:val="0"/>
              <w:adjustRightInd w:val="0"/>
              <w:ind w:left="0"/>
              <w:jc w:val="center"/>
              <w:rPr>
                <w:rFonts w:ascii="Arial" w:eastAsia="Microsoft JhengHei UI Light" w:hAnsi="Arial" w:cs="Arial"/>
                <w:b/>
                <w:bCs/>
                <w:iCs/>
                <w:color w:val="000000"/>
                <w:sz w:val="18"/>
                <w:szCs w:val="18"/>
              </w:rPr>
            </w:pPr>
            <w:r w:rsidRPr="00B86BB3">
              <w:rPr>
                <w:rFonts w:ascii="Arial" w:eastAsia="Microsoft JhengHei UI Light" w:hAnsi="Arial" w:cs="Arial"/>
                <w:b/>
                <w:bCs/>
                <w:iCs/>
                <w:color w:val="000000"/>
                <w:sz w:val="18"/>
                <w:szCs w:val="18"/>
              </w:rPr>
              <w:t>FORMACION ACADEMICA</w:t>
            </w:r>
          </w:p>
        </w:tc>
      </w:tr>
      <w:tr w:rsidR="0044606B" w:rsidRPr="003A37CD" w14:paraId="028C5AC9" w14:textId="77777777" w:rsidTr="00980423">
        <w:tc>
          <w:tcPr>
            <w:tcW w:w="2631" w:type="dxa"/>
          </w:tcPr>
          <w:p w14:paraId="3F3FFA85"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147A9C8E"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3ED4BE11" w14:textId="77777777" w:rsidR="0044606B" w:rsidRPr="003A37CD"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25DF1365" w14:textId="77777777" w:rsidTr="00980423">
        <w:tc>
          <w:tcPr>
            <w:tcW w:w="2631" w:type="dxa"/>
          </w:tcPr>
          <w:p w14:paraId="5D8384DE"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198D2D2B"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580A800B" w14:textId="77777777" w:rsidR="0044606B" w:rsidRPr="003A37CD"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7C139974" w14:textId="77777777" w:rsidTr="00980423">
        <w:tc>
          <w:tcPr>
            <w:tcW w:w="2631" w:type="dxa"/>
          </w:tcPr>
          <w:p w14:paraId="79F7C4A8"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31405F5D" w14:textId="77777777" w:rsidR="0044606B" w:rsidRPr="00151829" w:rsidRDefault="0044606B" w:rsidP="0098042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0D972FDB"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185572F3" w14:textId="77777777" w:rsidTr="00980423">
        <w:tc>
          <w:tcPr>
            <w:tcW w:w="2631" w:type="dxa"/>
          </w:tcPr>
          <w:p w14:paraId="16F3007D"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03666CF1"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B6E0F81"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3ABFC866" w14:textId="77777777" w:rsidTr="00980423">
        <w:tc>
          <w:tcPr>
            <w:tcW w:w="2631" w:type="dxa"/>
          </w:tcPr>
          <w:p w14:paraId="212798C4"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071C4B6F"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3868596"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44606B" w:rsidRPr="003A37CD" w14:paraId="1D7934C9" w14:textId="77777777" w:rsidTr="00980423">
        <w:tc>
          <w:tcPr>
            <w:tcW w:w="2631" w:type="dxa"/>
          </w:tcPr>
          <w:p w14:paraId="6A77C306" w14:textId="77777777" w:rsidR="0044606B" w:rsidRPr="00B86BB3" w:rsidRDefault="0044606B" w:rsidP="0098042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0F81B272" w14:textId="77777777" w:rsidR="0044606B" w:rsidRPr="00151829" w:rsidRDefault="0044606B" w:rsidP="0098042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DA77D27" w14:textId="77777777" w:rsidR="0044606B" w:rsidRDefault="0044606B" w:rsidP="00980423">
            <w:pPr>
              <w:pStyle w:val="Prrafodelista"/>
              <w:autoSpaceDE w:val="0"/>
              <w:autoSpaceDN w:val="0"/>
              <w:adjustRightInd w:val="0"/>
              <w:ind w:left="0"/>
              <w:jc w:val="both"/>
              <w:rPr>
                <w:rFonts w:ascii="Arial" w:eastAsia="Microsoft JhengHei UI Light" w:hAnsi="Arial" w:cs="Arial"/>
                <w:iCs/>
                <w:color w:val="000000"/>
                <w:sz w:val="18"/>
                <w:szCs w:val="18"/>
              </w:rPr>
            </w:pPr>
          </w:p>
        </w:tc>
      </w:tr>
    </w:tbl>
    <w:p w14:paraId="4DEAC0FC"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41FA65B4"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3E1C8248"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66BEE077"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43B62D0A"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1AE3F609"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77F69AF2"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6FBC6CF6"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49511AB0"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1F447F8C"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59E4D1AD"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2B205DEA"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38E565BA"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6392D7C7"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502B88FF" w14:textId="77777777" w:rsidR="00980423" w:rsidRDefault="00980423" w:rsidP="0044606B">
      <w:pPr>
        <w:autoSpaceDE w:val="0"/>
        <w:autoSpaceDN w:val="0"/>
        <w:adjustRightInd w:val="0"/>
        <w:spacing w:after="0" w:line="240" w:lineRule="auto"/>
        <w:rPr>
          <w:rFonts w:ascii="Arial" w:hAnsi="Arial" w:cs="Arial"/>
          <w:bCs/>
          <w:sz w:val="20"/>
          <w:szCs w:val="20"/>
          <w:lang w:val="es-PE"/>
        </w:rPr>
      </w:pPr>
    </w:p>
    <w:p w14:paraId="3EEAC37B" w14:textId="136CCE1A" w:rsidR="0044606B" w:rsidRPr="00044412" w:rsidRDefault="0044606B" w:rsidP="0044606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F5A2045"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4F94E80F"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1E975DFE"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2FFDAB3F"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319F5ECA"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4A042920"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1CAA7DE1"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53ABDEA1"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0388A1AE"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BAF45DC"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7E17E4DB"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75B3A0E3"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7302412" w14:textId="77777777" w:rsidR="0044606B"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5CE486E7" w14:textId="77777777" w:rsidR="0044606B" w:rsidRDefault="0044606B" w:rsidP="0044606B">
      <w:pPr>
        <w:pStyle w:val="Prrafodelista"/>
        <w:autoSpaceDE w:val="0"/>
        <w:autoSpaceDN w:val="0"/>
        <w:adjustRightInd w:val="0"/>
        <w:spacing w:after="0" w:line="240" w:lineRule="auto"/>
        <w:jc w:val="center"/>
        <w:rPr>
          <w:rFonts w:eastAsia="Microsoft JhengHei UI Light"/>
          <w:b/>
          <w:bCs/>
          <w:iCs/>
          <w:sz w:val="20"/>
          <w:szCs w:val="20"/>
        </w:rPr>
      </w:pPr>
    </w:p>
    <w:p w14:paraId="461826E2"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27987336"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1E88A08E"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7A843B6D"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3DE8CE9E"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274B4D5B"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0EE35A41"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430A19F3"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75924ACD"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084C9E46"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7E60AA62"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5D757254"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7DAFDCC0"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5EB4A297"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52CE69F9"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53C45D9B"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2F47EF95"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75BEECA9"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3889FED0"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21014F4D"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4A4BF95D"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5FAA4E0F"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23817728"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38C50DFA"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7AB5FE7E" w14:textId="77777777" w:rsidR="0044606B" w:rsidRDefault="0044606B" w:rsidP="0044606B">
      <w:pPr>
        <w:pStyle w:val="Prrafodelista"/>
        <w:autoSpaceDE w:val="0"/>
        <w:autoSpaceDN w:val="0"/>
        <w:adjustRightInd w:val="0"/>
        <w:spacing w:after="0" w:line="240" w:lineRule="auto"/>
        <w:jc w:val="both"/>
        <w:rPr>
          <w:rFonts w:eastAsia="Microsoft JhengHei UI Light"/>
          <w:b/>
          <w:bCs/>
          <w:iCs/>
          <w:sz w:val="20"/>
          <w:szCs w:val="20"/>
        </w:rPr>
      </w:pPr>
    </w:p>
    <w:p w14:paraId="32F11D56" w14:textId="42B342A0" w:rsidR="0044606B" w:rsidRPr="00B942A8" w:rsidRDefault="00626AD0" w:rsidP="0044606B">
      <w:pPr>
        <w:autoSpaceDE w:val="0"/>
        <w:autoSpaceDN w:val="0"/>
        <w:adjustRightInd w:val="0"/>
        <w:spacing w:after="0" w:line="240" w:lineRule="auto"/>
        <w:ind w:firstLine="284"/>
        <w:jc w:val="both"/>
        <w:rPr>
          <w:rFonts w:eastAsia="Microsoft JhengHei UI Light"/>
          <w:b/>
          <w:bCs/>
          <w:iCs/>
          <w:sz w:val="20"/>
          <w:szCs w:val="20"/>
        </w:rPr>
      </w:pPr>
      <w:r>
        <w:rPr>
          <w:rFonts w:eastAsia="Microsoft JhengHei UI Light"/>
          <w:b/>
          <w:bCs/>
          <w:iCs/>
          <w:sz w:val="20"/>
          <w:szCs w:val="20"/>
        </w:rPr>
        <w:t>E</w:t>
      </w:r>
      <w:r w:rsidR="0044606B" w:rsidRPr="00B942A8">
        <w:rPr>
          <w:rFonts w:eastAsia="Microsoft JhengHei UI Light"/>
          <w:b/>
          <w:bCs/>
          <w:iCs/>
          <w:sz w:val="20"/>
          <w:szCs w:val="20"/>
        </w:rPr>
        <w:t>.</w:t>
      </w:r>
      <w:r w:rsidR="0044606B">
        <w:rPr>
          <w:rFonts w:eastAsia="Microsoft JhengHei UI Light"/>
          <w:b/>
          <w:bCs/>
          <w:iCs/>
          <w:sz w:val="20"/>
          <w:szCs w:val="20"/>
        </w:rPr>
        <w:t>2</w:t>
      </w:r>
      <w:r w:rsidR="0044606B" w:rsidRPr="00B942A8">
        <w:rPr>
          <w:rFonts w:eastAsia="Microsoft JhengHei UI Light"/>
          <w:b/>
          <w:bCs/>
          <w:iCs/>
          <w:sz w:val="20"/>
          <w:szCs w:val="20"/>
        </w:rPr>
        <w:t xml:space="preserve"> Experiencia General</w:t>
      </w:r>
      <w:r w:rsidR="0044606B">
        <w:rPr>
          <w:rFonts w:eastAsia="Microsoft JhengHei UI Light"/>
          <w:b/>
          <w:bCs/>
          <w:iCs/>
          <w:sz w:val="20"/>
          <w:szCs w:val="20"/>
        </w:rPr>
        <w:t xml:space="preserve"> </w:t>
      </w:r>
    </w:p>
    <w:tbl>
      <w:tblPr>
        <w:tblStyle w:val="Tablaconcuadrcula"/>
        <w:tblpPr w:leftFromText="141" w:rightFromText="141" w:vertAnchor="page" w:horzAnchor="margin" w:tblpY="2641"/>
        <w:tblW w:w="0" w:type="auto"/>
        <w:tblInd w:w="0" w:type="dxa"/>
        <w:tblLook w:val="04A0" w:firstRow="1" w:lastRow="0" w:firstColumn="1" w:lastColumn="0" w:noHBand="0" w:noVBand="1"/>
      </w:tblPr>
      <w:tblGrid>
        <w:gridCol w:w="425"/>
        <w:gridCol w:w="2459"/>
        <w:gridCol w:w="2835"/>
        <w:gridCol w:w="850"/>
        <w:gridCol w:w="1276"/>
        <w:gridCol w:w="1511"/>
      </w:tblGrid>
      <w:tr w:rsidR="0044606B" w:rsidRPr="003A37CD" w14:paraId="00A81435" w14:textId="77777777" w:rsidTr="00980423">
        <w:tc>
          <w:tcPr>
            <w:tcW w:w="425" w:type="dxa"/>
            <w:shd w:val="clear" w:color="auto" w:fill="BFBFBF" w:themeFill="background1" w:themeFillShade="BF"/>
            <w:vAlign w:val="center"/>
          </w:tcPr>
          <w:p w14:paraId="66FF45EE"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A2AA58F"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11E4096"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00A0619C"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23CD4A1C"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15A0C823" w14:textId="77777777" w:rsidR="0044606B"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542A9522"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44606B" w:rsidRPr="003A37CD" w14:paraId="2027754B" w14:textId="77777777" w:rsidTr="00980423">
        <w:tc>
          <w:tcPr>
            <w:tcW w:w="425" w:type="dxa"/>
          </w:tcPr>
          <w:p w14:paraId="4B1BDEC4"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73DD0D0"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9805EB4"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CBE007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025F19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B0EAA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4FE044C" w14:textId="77777777" w:rsidTr="00980423">
        <w:tc>
          <w:tcPr>
            <w:tcW w:w="425" w:type="dxa"/>
          </w:tcPr>
          <w:p w14:paraId="24CB898D" w14:textId="77777777" w:rsidR="0044606B" w:rsidRPr="00D84BCD" w:rsidRDefault="0044606B"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2F68AEC1" w14:textId="77777777" w:rsidR="0044606B" w:rsidRPr="00D84BCD" w:rsidRDefault="0044606B"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5E04F55B" w14:textId="77777777" w:rsidR="0044606B" w:rsidRPr="00D84BCD" w:rsidRDefault="0044606B"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459CB1" w14:textId="77777777" w:rsidR="0044606B" w:rsidRPr="00D84BCD" w:rsidRDefault="0044606B"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2C991D13" w14:textId="77777777" w:rsidR="0044606B" w:rsidRPr="00D84BCD" w:rsidRDefault="0044606B"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08FD359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0800EECF" w14:textId="77777777" w:rsidTr="00980423">
        <w:tc>
          <w:tcPr>
            <w:tcW w:w="425" w:type="dxa"/>
          </w:tcPr>
          <w:p w14:paraId="4FF7D005"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70F425C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1596A6D"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E54C79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57AC114"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14DFD72"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0FAC4B99" w14:textId="77777777" w:rsidTr="00980423">
        <w:tc>
          <w:tcPr>
            <w:tcW w:w="425" w:type="dxa"/>
          </w:tcPr>
          <w:p w14:paraId="26D6405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046FD60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17189E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BC43CD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25E900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0C7E51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D3E54B4" w14:textId="77777777" w:rsidTr="00980423">
        <w:tc>
          <w:tcPr>
            <w:tcW w:w="425" w:type="dxa"/>
          </w:tcPr>
          <w:p w14:paraId="5FDCE572"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85B2E5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D0CDF06"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D4BDD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984116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A9CD25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068B2FB0" w14:textId="77777777" w:rsidTr="00980423">
        <w:tc>
          <w:tcPr>
            <w:tcW w:w="425" w:type="dxa"/>
          </w:tcPr>
          <w:p w14:paraId="5B447C51"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6D62243D"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91518D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65F00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6B712AB"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853EBD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43E5C73C" w14:textId="77777777" w:rsidTr="00980423">
        <w:tc>
          <w:tcPr>
            <w:tcW w:w="425" w:type="dxa"/>
          </w:tcPr>
          <w:p w14:paraId="24B1163B"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38AE9E1D"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DF49FB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A01FD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5F3998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D55E95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12F9A64" w14:textId="77777777" w:rsidTr="00980423">
        <w:tc>
          <w:tcPr>
            <w:tcW w:w="425" w:type="dxa"/>
          </w:tcPr>
          <w:p w14:paraId="611922B6"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C5578C3"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6067FBF"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25F90F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4A022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40FCD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347AF21F" w14:textId="77777777" w:rsidTr="00980423">
        <w:tc>
          <w:tcPr>
            <w:tcW w:w="425" w:type="dxa"/>
          </w:tcPr>
          <w:p w14:paraId="4A42DEA5"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02644493"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A76CB4"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02232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A0BD0B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06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4ECD27A3" w14:textId="77777777" w:rsidTr="00980423">
        <w:tc>
          <w:tcPr>
            <w:tcW w:w="425" w:type="dxa"/>
          </w:tcPr>
          <w:p w14:paraId="6BA77145"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11B1450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8B1D2D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F17B6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317482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F38BD9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6EE0B7AF" w14:textId="77777777" w:rsidTr="00980423">
        <w:tc>
          <w:tcPr>
            <w:tcW w:w="425" w:type="dxa"/>
          </w:tcPr>
          <w:p w14:paraId="2F766864"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6C8F8570"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8FF13F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ADFBB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99E878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1C21D0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5235A825" w14:textId="77777777" w:rsidTr="00980423">
        <w:tc>
          <w:tcPr>
            <w:tcW w:w="425" w:type="dxa"/>
          </w:tcPr>
          <w:p w14:paraId="3DF3B779"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49D2836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C072C0E"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A31ECA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8518FA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0B53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D29A6A5" w14:textId="77777777" w:rsidTr="00980423">
        <w:tc>
          <w:tcPr>
            <w:tcW w:w="425" w:type="dxa"/>
          </w:tcPr>
          <w:p w14:paraId="6F807C1D"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2F265B39"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8668C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86DA62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18C11B2"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58F7FE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7425DCB" w14:textId="77777777" w:rsidTr="00980423">
        <w:tc>
          <w:tcPr>
            <w:tcW w:w="425" w:type="dxa"/>
          </w:tcPr>
          <w:p w14:paraId="61EAC71B"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06E5355F"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23D39D5"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1E05C5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7429B9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58D07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55F0DA6E" w14:textId="77777777" w:rsidTr="00980423">
        <w:tc>
          <w:tcPr>
            <w:tcW w:w="425" w:type="dxa"/>
          </w:tcPr>
          <w:p w14:paraId="6814F22F"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069BF32F"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7CCFA16"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DA2F7A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4B84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01F905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488D4939" w14:textId="77777777" w:rsidTr="00980423">
        <w:tc>
          <w:tcPr>
            <w:tcW w:w="425" w:type="dxa"/>
          </w:tcPr>
          <w:p w14:paraId="13F887BB"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407BC3A9"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0E031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F9A256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9F79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8BD7DB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2587F857" w14:textId="77777777" w:rsidTr="00980423">
        <w:tc>
          <w:tcPr>
            <w:tcW w:w="425" w:type="dxa"/>
          </w:tcPr>
          <w:p w14:paraId="6F3EE4D3"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5ADD59AD"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8C638C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77C4E6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D9B7C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C9475"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34F89336" w14:textId="77777777" w:rsidTr="00980423">
        <w:tc>
          <w:tcPr>
            <w:tcW w:w="425" w:type="dxa"/>
          </w:tcPr>
          <w:p w14:paraId="6C4EDF0B"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28CFA71A"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14A5EE5"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2757D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96205C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85B834"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5F52CB8" w14:textId="77777777" w:rsidTr="00980423">
        <w:tc>
          <w:tcPr>
            <w:tcW w:w="425" w:type="dxa"/>
          </w:tcPr>
          <w:p w14:paraId="3F343CCF"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520DA1E5"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008C014"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ABDC31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CF12A2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AEA34B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02B2690B" w14:textId="77777777" w:rsidTr="00980423">
        <w:tc>
          <w:tcPr>
            <w:tcW w:w="425" w:type="dxa"/>
          </w:tcPr>
          <w:p w14:paraId="79C15952"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098C8DC3"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02725C3"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E0A55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3321D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A51F6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5BEE6F73" w14:textId="77777777" w:rsidTr="00980423">
        <w:tc>
          <w:tcPr>
            <w:tcW w:w="6569" w:type="dxa"/>
            <w:gridSpan w:val="4"/>
            <w:vMerge w:val="restart"/>
            <w:vAlign w:val="center"/>
          </w:tcPr>
          <w:p w14:paraId="11748E6F"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F88FE16"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0588609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FB3014F" w14:textId="77777777" w:rsidTr="00980423">
        <w:tc>
          <w:tcPr>
            <w:tcW w:w="6569" w:type="dxa"/>
            <w:gridSpan w:val="4"/>
            <w:vMerge/>
          </w:tcPr>
          <w:p w14:paraId="65366C8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3EDC058"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2F8D93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2F0782C" w14:textId="77777777" w:rsidTr="00980423">
        <w:tc>
          <w:tcPr>
            <w:tcW w:w="6569" w:type="dxa"/>
            <w:gridSpan w:val="4"/>
            <w:vMerge/>
          </w:tcPr>
          <w:p w14:paraId="3145E8C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1FEEF4E"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C2F703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2E3EFE70"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41B3C8FB"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29322B2A"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04AEA5E8"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3B1F58DF"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3CA14791"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12435660"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3C556C67"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342C88DB"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2B8B0071"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0E9CC273" w14:textId="77777777" w:rsidR="0044606B" w:rsidRPr="00044412" w:rsidRDefault="0044606B" w:rsidP="0044606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2EDC6FA0"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59B3094B"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4478569E"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579FB31B"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24A6E621"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31D7593B"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2D86ECB9"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2C344934"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6CE91B1E"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5C235D3"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4697B718"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557EC95"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591BFA4D" w14:textId="77777777" w:rsidR="0044606B"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15E4493" w14:textId="77777777" w:rsidR="0044606B" w:rsidRPr="00EB70AD" w:rsidRDefault="0044606B" w:rsidP="0044606B">
      <w:pPr>
        <w:autoSpaceDE w:val="0"/>
        <w:autoSpaceDN w:val="0"/>
        <w:adjustRightInd w:val="0"/>
        <w:spacing w:after="0" w:line="240" w:lineRule="auto"/>
        <w:jc w:val="both"/>
        <w:rPr>
          <w:rFonts w:eastAsia="Microsoft JhengHei UI Light"/>
          <w:b/>
          <w:bCs/>
          <w:iCs/>
          <w:sz w:val="20"/>
          <w:szCs w:val="20"/>
          <w:lang w:val="es-PE"/>
        </w:rPr>
      </w:pPr>
    </w:p>
    <w:p w14:paraId="387984C2"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28E6D9A6"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3B38809C"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01AAA935"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0B2A0324"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65C727FD"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2455F051"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0FF10EB3"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2DCD9024"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421F87E0"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4EAC6B33" w14:textId="77777777" w:rsidR="0044606B" w:rsidRDefault="0044606B" w:rsidP="0044606B">
      <w:pPr>
        <w:autoSpaceDE w:val="0"/>
        <w:autoSpaceDN w:val="0"/>
        <w:adjustRightInd w:val="0"/>
        <w:spacing w:after="0" w:line="240" w:lineRule="auto"/>
        <w:jc w:val="both"/>
        <w:rPr>
          <w:rFonts w:eastAsia="Microsoft JhengHei UI Light"/>
          <w:b/>
          <w:bCs/>
          <w:iCs/>
          <w:sz w:val="20"/>
          <w:szCs w:val="20"/>
        </w:rPr>
      </w:pPr>
    </w:p>
    <w:p w14:paraId="479960AA" w14:textId="6396CBD0" w:rsidR="0044606B" w:rsidRDefault="00626AD0" w:rsidP="0044606B">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E</w:t>
      </w:r>
      <w:r w:rsidR="0044606B">
        <w:rPr>
          <w:rFonts w:eastAsia="Microsoft JhengHei UI Light"/>
          <w:b/>
          <w:bCs/>
          <w:iCs/>
          <w:sz w:val="20"/>
          <w:szCs w:val="20"/>
        </w:rPr>
        <w:t>.3 Experiencia Especifica</w:t>
      </w:r>
    </w:p>
    <w:tbl>
      <w:tblPr>
        <w:tblStyle w:val="Tablaconcuadrcula"/>
        <w:tblpPr w:leftFromText="141" w:rightFromText="141" w:vertAnchor="page" w:horzAnchor="margin" w:tblpY="2941"/>
        <w:tblW w:w="0" w:type="auto"/>
        <w:tblInd w:w="0" w:type="dxa"/>
        <w:tblLook w:val="04A0" w:firstRow="1" w:lastRow="0" w:firstColumn="1" w:lastColumn="0" w:noHBand="0" w:noVBand="1"/>
      </w:tblPr>
      <w:tblGrid>
        <w:gridCol w:w="425"/>
        <w:gridCol w:w="2459"/>
        <w:gridCol w:w="2835"/>
        <w:gridCol w:w="850"/>
        <w:gridCol w:w="1276"/>
        <w:gridCol w:w="1511"/>
      </w:tblGrid>
      <w:tr w:rsidR="0044606B" w:rsidRPr="003A37CD" w14:paraId="67379BD9" w14:textId="77777777" w:rsidTr="00980423">
        <w:tc>
          <w:tcPr>
            <w:tcW w:w="425" w:type="dxa"/>
            <w:shd w:val="clear" w:color="auto" w:fill="BFBFBF" w:themeFill="background1" w:themeFillShade="BF"/>
            <w:vAlign w:val="center"/>
          </w:tcPr>
          <w:p w14:paraId="621E2B21"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3A6974DE"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7AB5475B"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177F5EAE"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C5FECFD"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57136D17" w14:textId="77777777" w:rsidR="0044606B"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F4CFAA0" w14:textId="77777777" w:rsidR="0044606B" w:rsidRPr="00564AAF" w:rsidRDefault="0044606B" w:rsidP="00980423">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44606B" w:rsidRPr="003A37CD" w14:paraId="64868D24" w14:textId="77777777" w:rsidTr="00980423">
        <w:tc>
          <w:tcPr>
            <w:tcW w:w="425" w:type="dxa"/>
          </w:tcPr>
          <w:p w14:paraId="5B62B7D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75345F9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43260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C179B9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0B9964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AC5E24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58330A76" w14:textId="77777777" w:rsidTr="00980423">
        <w:tc>
          <w:tcPr>
            <w:tcW w:w="425" w:type="dxa"/>
          </w:tcPr>
          <w:p w14:paraId="18E185A2" w14:textId="77777777" w:rsidR="0044606B" w:rsidRPr="00D84BCD" w:rsidRDefault="0044606B"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1ED04C61" w14:textId="77777777" w:rsidR="0044606B" w:rsidRPr="00D84BCD" w:rsidRDefault="0044606B"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380EE561" w14:textId="77777777" w:rsidR="0044606B" w:rsidRPr="00D84BCD" w:rsidRDefault="0044606B" w:rsidP="00980423">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2E82804C" w14:textId="77777777" w:rsidR="0044606B" w:rsidRPr="00D84BCD" w:rsidRDefault="0044606B"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F80B714" w14:textId="77777777" w:rsidR="0044606B" w:rsidRPr="00D84BCD" w:rsidRDefault="0044606B" w:rsidP="00980423">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67FC617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2DAD396B" w14:textId="77777777" w:rsidTr="00980423">
        <w:tc>
          <w:tcPr>
            <w:tcW w:w="425" w:type="dxa"/>
          </w:tcPr>
          <w:p w14:paraId="3925259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120BC3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FE1956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2E2B5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41CA6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FDA4E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8337EBD" w14:textId="77777777" w:rsidTr="00980423">
        <w:tc>
          <w:tcPr>
            <w:tcW w:w="425" w:type="dxa"/>
          </w:tcPr>
          <w:p w14:paraId="69809A7B"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05B34E0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AC456BA"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3FF9A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5984F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34DBC0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4D14DE16" w14:textId="77777777" w:rsidTr="00980423">
        <w:tc>
          <w:tcPr>
            <w:tcW w:w="425" w:type="dxa"/>
          </w:tcPr>
          <w:p w14:paraId="0A91C77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159EF46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E130623"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DF23B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69E365"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457135"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43B5938" w14:textId="77777777" w:rsidTr="00980423">
        <w:tc>
          <w:tcPr>
            <w:tcW w:w="425" w:type="dxa"/>
          </w:tcPr>
          <w:p w14:paraId="3498D80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66A506F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09444A"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8DAFC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09E8BB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D63AEF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94B976D" w14:textId="77777777" w:rsidTr="00980423">
        <w:tc>
          <w:tcPr>
            <w:tcW w:w="425" w:type="dxa"/>
          </w:tcPr>
          <w:p w14:paraId="23DABB5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1951FE8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9D650A"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3A2A1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06D9F2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87E889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BBAF689" w14:textId="77777777" w:rsidTr="00980423">
        <w:tc>
          <w:tcPr>
            <w:tcW w:w="425" w:type="dxa"/>
          </w:tcPr>
          <w:p w14:paraId="03FCE068"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739A4EA"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978622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A5A2E0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A4EE2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250402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5FC2360C" w14:textId="77777777" w:rsidTr="00980423">
        <w:tc>
          <w:tcPr>
            <w:tcW w:w="425" w:type="dxa"/>
          </w:tcPr>
          <w:p w14:paraId="6E90A6BB"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3E59404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103D6D0"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B54961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0E0655"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015CF66"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2BDCB10C" w14:textId="77777777" w:rsidTr="00980423">
        <w:tc>
          <w:tcPr>
            <w:tcW w:w="425" w:type="dxa"/>
          </w:tcPr>
          <w:p w14:paraId="38A05AD4"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AC950C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82CD35D"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B54E0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87E778B"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6BD0103"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B4BBB9F" w14:textId="77777777" w:rsidTr="00980423">
        <w:tc>
          <w:tcPr>
            <w:tcW w:w="425" w:type="dxa"/>
          </w:tcPr>
          <w:p w14:paraId="4C80F4D9"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0A3DFA5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6BA4084"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249B80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26E274"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BCA4F2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11E07591" w14:textId="77777777" w:rsidTr="00980423">
        <w:tc>
          <w:tcPr>
            <w:tcW w:w="425" w:type="dxa"/>
          </w:tcPr>
          <w:p w14:paraId="2369B9E6"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2A0D7F34"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2D5AEC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A9EEDA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E10B01B"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140E6BB"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3138602C" w14:textId="77777777" w:rsidTr="00980423">
        <w:tc>
          <w:tcPr>
            <w:tcW w:w="425" w:type="dxa"/>
          </w:tcPr>
          <w:p w14:paraId="6B0B0926"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216AEFF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E84A5A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1D2F59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24957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8700D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080087FB" w14:textId="77777777" w:rsidTr="00980423">
        <w:tc>
          <w:tcPr>
            <w:tcW w:w="425" w:type="dxa"/>
          </w:tcPr>
          <w:p w14:paraId="5ACE3B92"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34D023B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FF7B904"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81A08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F7245F"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43B0A22"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64D3B9C5" w14:textId="77777777" w:rsidTr="00980423">
        <w:tc>
          <w:tcPr>
            <w:tcW w:w="425" w:type="dxa"/>
          </w:tcPr>
          <w:p w14:paraId="176D6E0F"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C23E451"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FAD5B9"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E5F7B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5D1BB2"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7FC4AF0"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98FD10E" w14:textId="77777777" w:rsidTr="00980423">
        <w:tc>
          <w:tcPr>
            <w:tcW w:w="425" w:type="dxa"/>
          </w:tcPr>
          <w:p w14:paraId="298A9994"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45328288"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C664F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F1CFF9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6875C1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1E3C1D4"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70ED9783" w14:textId="77777777" w:rsidTr="00980423">
        <w:tc>
          <w:tcPr>
            <w:tcW w:w="425" w:type="dxa"/>
          </w:tcPr>
          <w:p w14:paraId="1D540DA2"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3C9BC9F5"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F9F882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63648CE"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93F97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6D693B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3680656B" w14:textId="77777777" w:rsidTr="00980423">
        <w:tc>
          <w:tcPr>
            <w:tcW w:w="425" w:type="dxa"/>
          </w:tcPr>
          <w:p w14:paraId="65DA7A18"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98ACE27"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136312"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BCC662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77E45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17FFFA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4498A83A" w14:textId="77777777" w:rsidTr="00980423">
        <w:tc>
          <w:tcPr>
            <w:tcW w:w="425" w:type="dxa"/>
          </w:tcPr>
          <w:p w14:paraId="76BF7DFA"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B50E44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952F07B"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E0735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6B62747"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0D91A2"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271B586B" w14:textId="77777777" w:rsidTr="00980423">
        <w:tc>
          <w:tcPr>
            <w:tcW w:w="425" w:type="dxa"/>
          </w:tcPr>
          <w:p w14:paraId="2F7A91A3" w14:textId="77777777" w:rsidR="0044606B"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0C31E885"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1B1E2AC" w14:textId="77777777" w:rsidR="0044606B" w:rsidRPr="00D84BCD" w:rsidRDefault="0044606B" w:rsidP="00980423">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051CEB4"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D73B0B8"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A4F812D"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66A23D30" w14:textId="77777777" w:rsidTr="00980423">
        <w:tc>
          <w:tcPr>
            <w:tcW w:w="6569" w:type="dxa"/>
            <w:gridSpan w:val="4"/>
            <w:vMerge w:val="restart"/>
            <w:vAlign w:val="center"/>
          </w:tcPr>
          <w:p w14:paraId="5F1BB5C5"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4519298C"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15BB7AC"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36D95531" w14:textId="77777777" w:rsidTr="00980423">
        <w:tc>
          <w:tcPr>
            <w:tcW w:w="6569" w:type="dxa"/>
            <w:gridSpan w:val="4"/>
            <w:vMerge/>
          </w:tcPr>
          <w:p w14:paraId="79125671"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F8B1E7E"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71DA1EA"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44606B" w:rsidRPr="003A37CD" w14:paraId="2DC8EAFB" w14:textId="77777777" w:rsidTr="00980423">
        <w:tc>
          <w:tcPr>
            <w:tcW w:w="6569" w:type="dxa"/>
            <w:gridSpan w:val="4"/>
            <w:vMerge/>
          </w:tcPr>
          <w:p w14:paraId="4AA601B5"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9C4C7A" w14:textId="77777777" w:rsidR="0044606B" w:rsidRPr="00D84BCD" w:rsidRDefault="0044606B" w:rsidP="00980423">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502EC859" w14:textId="77777777" w:rsidR="0044606B" w:rsidRPr="00D84BCD" w:rsidRDefault="0044606B" w:rsidP="00980423">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0FEB6133"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53FC95FA"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1C12775B"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0B79A83E"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5537FF41"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60484B4F"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507E08B7"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0E21275B"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28EF7D7D"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06ADFD6E"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5BE01058" w14:textId="77777777" w:rsidR="0044606B" w:rsidRPr="00044412" w:rsidRDefault="0044606B" w:rsidP="0044606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3DDFE054"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50ADC09E"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34C35FE4"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46427649"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7EC09ACB"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3DFF5A81"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083FCAFA"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125A9092"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3768E9E9"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E26450"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E2F34A4"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540360C7"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20A48D09" w14:textId="77777777" w:rsidR="0044606B"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63C34478"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5526A442"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46784AB3"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0FD67CE3"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3281CB5C"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3863596C"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566A4545"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45F05B62"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30EE86FC"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49BD36DB"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7AEE4A12"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229C7E91" w14:textId="77777777" w:rsidR="0044606B" w:rsidRDefault="0044606B" w:rsidP="0044606B">
      <w:pPr>
        <w:pStyle w:val="Prrafodelista"/>
        <w:autoSpaceDE w:val="0"/>
        <w:autoSpaceDN w:val="0"/>
        <w:adjustRightInd w:val="0"/>
        <w:spacing w:after="0" w:line="240" w:lineRule="auto"/>
        <w:ind w:hanging="436"/>
        <w:jc w:val="both"/>
        <w:rPr>
          <w:rFonts w:eastAsia="Microsoft JhengHei UI Light"/>
          <w:sz w:val="20"/>
          <w:szCs w:val="20"/>
        </w:rPr>
      </w:pPr>
    </w:p>
    <w:p w14:paraId="68B0350C" w14:textId="01F63D3A" w:rsidR="0044606B" w:rsidRDefault="00626AD0" w:rsidP="0044606B">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E</w:t>
      </w:r>
      <w:r w:rsidR="0044606B">
        <w:rPr>
          <w:rFonts w:eastAsia="Microsoft JhengHei UI Light"/>
          <w:b/>
          <w:bCs/>
          <w:iCs/>
          <w:sz w:val="20"/>
          <w:szCs w:val="20"/>
        </w:rPr>
        <w:t>.4 Capacitaciones</w:t>
      </w:r>
    </w:p>
    <w:p w14:paraId="4AF00C4A" w14:textId="77777777" w:rsidR="0044606B" w:rsidRDefault="0044606B" w:rsidP="0044606B">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614412E" w14:textId="77777777" w:rsidR="0044606B" w:rsidRDefault="0044606B" w:rsidP="0044606B">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02157ACD" w14:textId="77777777" w:rsidR="0044606B" w:rsidRPr="00660BD0" w:rsidRDefault="0044606B" w:rsidP="0044606B">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0D14ABF8" w14:textId="77777777" w:rsidR="0044606B" w:rsidRDefault="0044606B" w:rsidP="0044606B">
      <w:pPr>
        <w:tabs>
          <w:tab w:val="left" w:pos="874"/>
        </w:tabs>
        <w:rPr>
          <w:rFonts w:eastAsia="Microsoft JhengHei UI Light"/>
          <w:sz w:val="20"/>
          <w:szCs w:val="20"/>
          <w:lang w:val="es-MX"/>
        </w:rPr>
      </w:pPr>
    </w:p>
    <w:p w14:paraId="6D1603FD" w14:textId="77777777" w:rsidR="0044606B" w:rsidRDefault="0044606B" w:rsidP="0044606B">
      <w:pPr>
        <w:tabs>
          <w:tab w:val="left" w:pos="874"/>
        </w:tabs>
        <w:rPr>
          <w:rFonts w:eastAsia="Microsoft JhengHei UI Light"/>
          <w:sz w:val="20"/>
          <w:szCs w:val="20"/>
          <w:lang w:val="es-MX"/>
        </w:rPr>
      </w:pPr>
    </w:p>
    <w:p w14:paraId="00A3E8E8" w14:textId="77777777" w:rsidR="0044606B" w:rsidRDefault="0044606B" w:rsidP="0044606B">
      <w:pPr>
        <w:tabs>
          <w:tab w:val="left" w:pos="874"/>
        </w:tabs>
        <w:rPr>
          <w:rFonts w:eastAsia="Microsoft JhengHei UI Light"/>
          <w:sz w:val="20"/>
          <w:szCs w:val="20"/>
          <w:lang w:val="es-MX"/>
        </w:rPr>
      </w:pPr>
    </w:p>
    <w:p w14:paraId="2B2AB51E" w14:textId="77777777" w:rsidR="0044606B" w:rsidRDefault="0044606B" w:rsidP="0044606B">
      <w:pPr>
        <w:tabs>
          <w:tab w:val="left" w:pos="874"/>
        </w:tabs>
        <w:rPr>
          <w:rFonts w:eastAsia="Microsoft JhengHei UI Light"/>
          <w:sz w:val="20"/>
          <w:szCs w:val="20"/>
          <w:lang w:val="es-MX"/>
        </w:rPr>
      </w:pPr>
    </w:p>
    <w:p w14:paraId="20731984" w14:textId="77777777" w:rsidR="0044606B" w:rsidRDefault="0044606B" w:rsidP="0044606B">
      <w:pPr>
        <w:tabs>
          <w:tab w:val="left" w:pos="874"/>
        </w:tabs>
        <w:rPr>
          <w:rFonts w:eastAsia="Microsoft JhengHei UI Light"/>
          <w:sz w:val="20"/>
          <w:szCs w:val="20"/>
          <w:lang w:val="es-MX"/>
        </w:rPr>
      </w:pPr>
    </w:p>
    <w:p w14:paraId="7AA6A538" w14:textId="77777777" w:rsidR="0044606B" w:rsidRDefault="0044606B" w:rsidP="0044606B">
      <w:pPr>
        <w:tabs>
          <w:tab w:val="left" w:pos="874"/>
        </w:tabs>
        <w:rPr>
          <w:rFonts w:eastAsia="Microsoft JhengHei UI Light"/>
          <w:sz w:val="20"/>
          <w:szCs w:val="20"/>
          <w:lang w:val="es-MX"/>
        </w:rPr>
      </w:pPr>
    </w:p>
    <w:p w14:paraId="661D49BE" w14:textId="77777777" w:rsidR="0044606B" w:rsidRDefault="0044606B" w:rsidP="0044606B">
      <w:pPr>
        <w:tabs>
          <w:tab w:val="left" w:pos="874"/>
        </w:tabs>
        <w:rPr>
          <w:rFonts w:eastAsia="Microsoft JhengHei UI Light"/>
          <w:sz w:val="20"/>
          <w:szCs w:val="20"/>
          <w:lang w:val="es-MX"/>
        </w:rPr>
      </w:pPr>
    </w:p>
    <w:p w14:paraId="0CA2F1F1" w14:textId="77777777" w:rsidR="0044606B" w:rsidRDefault="0044606B" w:rsidP="0044606B">
      <w:pPr>
        <w:tabs>
          <w:tab w:val="left" w:pos="874"/>
        </w:tabs>
        <w:rPr>
          <w:rFonts w:eastAsia="Microsoft JhengHei UI Light"/>
          <w:sz w:val="20"/>
          <w:szCs w:val="20"/>
          <w:lang w:val="es-MX"/>
        </w:rPr>
      </w:pPr>
    </w:p>
    <w:p w14:paraId="62285DF3" w14:textId="77777777" w:rsidR="0044606B" w:rsidRPr="00A45EA3" w:rsidRDefault="0044606B" w:rsidP="0044606B">
      <w:pPr>
        <w:tabs>
          <w:tab w:val="left" w:pos="874"/>
        </w:tabs>
        <w:rPr>
          <w:rFonts w:eastAsia="Microsoft JhengHei UI Light"/>
          <w:sz w:val="20"/>
          <w:szCs w:val="20"/>
          <w:lang w:val="es-MX"/>
        </w:rPr>
      </w:pPr>
    </w:p>
    <w:p w14:paraId="41A92458" w14:textId="77777777" w:rsidR="0044606B" w:rsidRPr="00044412" w:rsidRDefault="0044606B" w:rsidP="0044606B">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0E4217C"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1AE53989"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66DD0C0B"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4923E294"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00B826C7"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33B4600F"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29D5E908" w14:textId="77777777" w:rsidR="0044606B" w:rsidRDefault="0044606B" w:rsidP="0044606B">
      <w:pPr>
        <w:autoSpaceDE w:val="0"/>
        <w:autoSpaceDN w:val="0"/>
        <w:adjustRightInd w:val="0"/>
        <w:spacing w:after="0" w:line="240" w:lineRule="auto"/>
        <w:rPr>
          <w:rFonts w:ascii="Arial" w:hAnsi="Arial" w:cs="Arial"/>
          <w:sz w:val="20"/>
          <w:szCs w:val="20"/>
          <w:lang w:val="es-PE"/>
        </w:rPr>
      </w:pPr>
    </w:p>
    <w:p w14:paraId="0E59A520"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02063DA"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15A36C44"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97D222A" w14:textId="77777777" w:rsidR="0044606B" w:rsidRPr="00044412"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109482F5" w14:textId="77777777" w:rsidR="0044606B" w:rsidRDefault="0044606B" w:rsidP="0044606B">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6A14882F" w14:textId="2C70BD22" w:rsidR="0044606B" w:rsidRDefault="0044606B" w:rsidP="0044606B">
      <w:pPr>
        <w:rPr>
          <w:rFonts w:eastAsia="Microsoft JhengHei UI Light"/>
          <w:sz w:val="20"/>
          <w:szCs w:val="20"/>
          <w:lang w:val="es-MX"/>
        </w:rPr>
      </w:pPr>
      <w:r>
        <w:rPr>
          <w:rFonts w:eastAsia="Microsoft JhengHei UI Light"/>
          <w:sz w:val="20"/>
          <w:szCs w:val="20"/>
          <w:lang w:val="es-MX"/>
        </w:rPr>
        <w:br w:type="page"/>
      </w:r>
    </w:p>
    <w:p w14:paraId="0BAA75C4" w14:textId="77777777" w:rsidR="00F95854" w:rsidRDefault="00F95854">
      <w:pPr>
        <w:rPr>
          <w:rFonts w:eastAsia="Microsoft JhengHei UI Light"/>
          <w:sz w:val="20"/>
          <w:szCs w:val="20"/>
          <w:lang w:val="es-MX"/>
        </w:rPr>
      </w:pPr>
    </w:p>
    <w:p w14:paraId="2DEB3E26" w14:textId="77777777" w:rsidR="00694795" w:rsidRPr="00694795" w:rsidRDefault="00694795" w:rsidP="00A106F1">
      <w:pPr>
        <w:tabs>
          <w:tab w:val="left" w:pos="874"/>
        </w:tabs>
        <w:rPr>
          <w:rFonts w:eastAsia="Microsoft JhengHei UI Light"/>
          <w:sz w:val="20"/>
          <w:szCs w:val="20"/>
          <w:lang w:val="es-MX"/>
        </w:rPr>
        <w:sectPr w:rsidR="00694795" w:rsidRPr="00694795" w:rsidSect="00930C6E">
          <w:headerReference w:type="default" r:id="rId8"/>
          <w:pgSz w:w="11907" w:h="16839" w:code="9"/>
          <w:pgMar w:top="426" w:right="1134" w:bottom="1418" w:left="1134" w:header="567" w:footer="340" w:gutter="0"/>
          <w:cols w:space="708"/>
          <w:docGrid w:linePitch="360"/>
        </w:sectPr>
      </w:pPr>
    </w:p>
    <w:bookmarkEnd w:id="0"/>
    <w:p w14:paraId="51BEDF1F" w14:textId="2AD7B7CD" w:rsidR="00B822BD" w:rsidRPr="00D33B85" w:rsidRDefault="009A7542" w:rsidP="00B822BD">
      <w:pPr>
        <w:widowControl w:val="0"/>
        <w:jc w:val="center"/>
        <w:rPr>
          <w:rFonts w:ascii="Arial" w:hAnsi="Arial" w:cs="Arial"/>
          <w:b/>
          <w:sz w:val="20"/>
        </w:rPr>
      </w:pPr>
      <w:r>
        <w:rPr>
          <w:rFonts w:ascii="Arial" w:hAnsi="Arial" w:cs="Arial"/>
          <w:b/>
          <w:sz w:val="20"/>
        </w:rPr>
        <w:lastRenderedPageBreak/>
        <w:t>PERFIL DEL PROVEEDOR (</w:t>
      </w:r>
      <w:r w:rsidR="00B822BD" w:rsidRPr="00D33B85">
        <w:rPr>
          <w:rFonts w:ascii="Arial" w:hAnsi="Arial" w:cs="Arial"/>
          <w:b/>
          <w:sz w:val="20"/>
        </w:rPr>
        <w:t>EXPERIENCIA DEL POSTOR</w:t>
      </w:r>
      <w:r>
        <w:rPr>
          <w:rFonts w:ascii="Arial" w:hAnsi="Arial" w:cs="Arial"/>
          <w:b/>
          <w:sz w:val="20"/>
        </w:rPr>
        <w:t>)</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9F224" w14:textId="77777777" w:rsidR="0049204A" w:rsidRDefault="0049204A" w:rsidP="00DC06B1">
      <w:pPr>
        <w:spacing w:after="0" w:line="240" w:lineRule="auto"/>
      </w:pPr>
      <w:r>
        <w:separator/>
      </w:r>
    </w:p>
  </w:endnote>
  <w:endnote w:type="continuationSeparator" w:id="0">
    <w:p w14:paraId="5DC8933C" w14:textId="77777777" w:rsidR="0049204A" w:rsidRDefault="0049204A"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DA7F8" w14:textId="77777777" w:rsidR="0049204A" w:rsidRDefault="0049204A" w:rsidP="00DC06B1">
      <w:pPr>
        <w:spacing w:after="0" w:line="240" w:lineRule="auto"/>
      </w:pPr>
      <w:r>
        <w:separator/>
      </w:r>
    </w:p>
  </w:footnote>
  <w:footnote w:type="continuationSeparator" w:id="0">
    <w:p w14:paraId="01404591" w14:textId="77777777" w:rsidR="0049204A" w:rsidRDefault="0049204A"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04A"/>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21</Pages>
  <Words>1260</Words>
  <Characters>6932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170</cp:revision>
  <cp:lastPrinted>2025-06-18T20:59:00Z</cp:lastPrinted>
  <dcterms:created xsi:type="dcterms:W3CDTF">2024-11-18T19:38:00Z</dcterms:created>
  <dcterms:modified xsi:type="dcterms:W3CDTF">2025-08-04T16:46:00Z</dcterms:modified>
</cp:coreProperties>
</file>