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22641" w:rsidRPr="00606617" w:rsidRDefault="0052264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33DD291" wp14:editId="7D862D48">
            <wp:extent cx="5400040" cy="24523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5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0F678AF" wp14:editId="501852A0">
            <wp:extent cx="5400040" cy="40195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AEF980B" wp14:editId="10AEA455">
            <wp:extent cx="5400040" cy="66548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22641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DBA76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2025-08-04T16:35:00Z</dcterms:modified>
</cp:coreProperties>
</file>