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988AB" w14:textId="070D24A9" w:rsidR="002005CE" w:rsidRPr="00772BA1" w:rsidRDefault="002005CE" w:rsidP="00772BA1">
      <w:pPr>
        <w:spacing w:after="0" w:line="240" w:lineRule="auto"/>
        <w:jc w:val="center"/>
        <w:rPr>
          <w:b/>
          <w:bCs/>
        </w:rPr>
      </w:pPr>
      <w:r w:rsidRPr="00772BA1">
        <w:rPr>
          <w:b/>
          <w:bCs/>
        </w:rPr>
        <w:t>DOCUMENTOS QUE DEBE ADJUNTAR EL PROVEEDOR</w:t>
      </w:r>
    </w:p>
    <w:p w14:paraId="0EBDD1DE" w14:textId="77777777" w:rsidR="002005CE" w:rsidRDefault="002005CE" w:rsidP="002005CE">
      <w:pPr>
        <w:spacing w:after="0" w:line="240" w:lineRule="auto"/>
      </w:pPr>
    </w:p>
    <w:p w14:paraId="564E6154" w14:textId="51B84168" w:rsidR="00945ECB" w:rsidRPr="008D4114" w:rsidRDefault="00945ECB" w:rsidP="00945ECB">
      <w:pPr>
        <w:spacing w:after="0" w:line="240" w:lineRule="auto"/>
        <w:rPr>
          <w:color w:val="0000FF"/>
        </w:rPr>
      </w:pPr>
      <w:r w:rsidRPr="008D4114">
        <w:rPr>
          <w:color w:val="0000FF"/>
        </w:rPr>
        <w:t>ADJUNTAR en un solo archivo formato digital Word o PDF:</w:t>
      </w:r>
    </w:p>
    <w:p w14:paraId="17F8A5F1" w14:textId="77777777" w:rsidR="00945ECB" w:rsidRDefault="00945ECB" w:rsidP="00945ECB">
      <w:pPr>
        <w:spacing w:after="0" w:line="240" w:lineRule="auto"/>
      </w:pPr>
    </w:p>
    <w:p w14:paraId="6653F9B1" w14:textId="77777777" w:rsidR="007C7749" w:rsidRDefault="007C7749" w:rsidP="007C7749">
      <w:r w:rsidRPr="007C7749">
        <w:drawing>
          <wp:anchor distT="0" distB="0" distL="114300" distR="114300" simplePos="0" relativeHeight="251658240" behindDoc="0" locked="0" layoutInCell="1" allowOverlap="1" wp14:anchorId="6F4A7F9F" wp14:editId="2E190E51">
            <wp:simplePos x="0" y="0"/>
            <wp:positionH relativeFrom="column">
              <wp:posOffset>283788</wp:posOffset>
            </wp:positionH>
            <wp:positionV relativeFrom="paragraph">
              <wp:posOffset>1650612</wp:posOffset>
            </wp:positionV>
            <wp:extent cx="5400040" cy="5582285"/>
            <wp:effectExtent l="0" t="0" r="0" b="0"/>
            <wp:wrapSquare wrapText="bothSides"/>
            <wp:docPr id="917416453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416453" name="Imagen 1" descr="Text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582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749">
        <w:drawing>
          <wp:inline distT="0" distB="0" distL="0" distR="0" wp14:anchorId="0D425997" wp14:editId="1D0F6DCA">
            <wp:extent cx="5400040" cy="1619885"/>
            <wp:effectExtent l="0" t="0" r="0" b="0"/>
            <wp:docPr id="125801380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01380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19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37F728" w14:textId="77777777" w:rsidR="007C7749" w:rsidRDefault="007C7749" w:rsidP="007C7749"/>
    <w:p w14:paraId="3EAFAF11" w14:textId="3E9EE806" w:rsidR="00945ECB" w:rsidRPr="007C7749" w:rsidRDefault="008D4114" w:rsidP="007C7749">
      <w:pPr>
        <w:rPr>
          <w:b/>
          <w:bCs/>
        </w:rPr>
      </w:pPr>
      <w:r w:rsidRPr="007C7749">
        <w:rPr>
          <w:b/>
          <w:bCs/>
        </w:rPr>
        <w:t>No olvidar que debe contar con:</w:t>
      </w:r>
    </w:p>
    <w:p w14:paraId="6AC84EAA" w14:textId="6C3C3352" w:rsidR="00945ECB" w:rsidRDefault="00945ECB" w:rsidP="008D4114">
      <w:pPr>
        <w:spacing w:after="0" w:line="240" w:lineRule="auto"/>
        <w:jc w:val="both"/>
      </w:pPr>
      <w:r>
        <w:t>- RNP.</w:t>
      </w:r>
    </w:p>
    <w:p w14:paraId="023C8747" w14:textId="0D164663" w:rsidR="002005CE" w:rsidRDefault="00945ECB" w:rsidP="008D4114">
      <w:pPr>
        <w:spacing w:after="0" w:line="240" w:lineRule="auto"/>
        <w:jc w:val="both"/>
      </w:pPr>
      <w:r>
        <w:t xml:space="preserve">- </w:t>
      </w:r>
      <w:r w:rsidR="008D4114">
        <w:t xml:space="preserve">Estar habilitado </w:t>
      </w:r>
      <w:r>
        <w:t>por SUNAT para emitir factura.</w:t>
      </w:r>
    </w:p>
    <w:sectPr w:rsidR="002005CE" w:rsidSect="007C7749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5CE"/>
    <w:rsid w:val="002005CE"/>
    <w:rsid w:val="00723F53"/>
    <w:rsid w:val="00772BA1"/>
    <w:rsid w:val="00791FBD"/>
    <w:rsid w:val="007C7749"/>
    <w:rsid w:val="008D4114"/>
    <w:rsid w:val="0094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358BB1"/>
  <w15:chartTrackingRefBased/>
  <w15:docId w15:val="{E1C42ACD-743A-4ED6-9102-6BAAF0269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05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0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05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05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05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05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05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05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05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05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05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05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05C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05C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05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05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05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05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0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0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05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05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05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05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05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05C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05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05C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05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29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2025-07-02T16:02:00Z</dcterms:created>
  <dcterms:modified xsi:type="dcterms:W3CDTF">2025-08-01T20:19:00Z</dcterms:modified>
</cp:coreProperties>
</file>