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6AEF4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 xml:space="preserve">ANEXO N° 01: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E529D68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4BDDDA60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726D85A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EAD6701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0D557DA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06F63" w14:textId="77777777" w:rsidTr="00532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23C19BD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583BDA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109FA93B" w14:textId="77777777" w:rsidTr="00532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238E052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A67868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0C49EFD2" w14:textId="77777777" w:rsidTr="00532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82BEFE8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289F8F5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B962BB5" w14:textId="77777777" w:rsidTr="00532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B81F328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359EAE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131D1DD5" w14:textId="77777777" w:rsidTr="00532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4B17C6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A13C298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E471265" w14:textId="77777777" w:rsidTr="00532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F0E3B5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40072C9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37998F99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926B16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7C71A26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2E7104CB" w14:textId="08549420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 xml:space="preserve">Brindo mi consentimiento </w:t>
            </w:r>
            <w:r w:rsidR="00B75620" w:rsidRPr="00B75620">
              <w:rPr>
                <w:rFonts w:asciiTheme="minorHAnsi" w:hAnsiTheme="minorHAnsi" w:cstheme="minorHAnsi"/>
                <w:color w:val="auto"/>
              </w:rPr>
              <w:t>INSTITUTO NACIONAL DE SALUD DEL NIÑO</w:t>
            </w:r>
            <w:r w:rsidR="00B75620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001919">
              <w:rPr>
                <w:rFonts w:asciiTheme="minorHAnsi" w:hAnsiTheme="minorHAnsi" w:cstheme="minorHAnsi"/>
                <w:color w:val="auto"/>
              </w:rPr>
              <w:t>para el tratamiento de datos personales.</w:t>
            </w:r>
          </w:p>
          <w:p w14:paraId="40D1A77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4611E076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 de Contrataciones 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36DCE81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53C13A76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6EC94D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2D17AD84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068628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F98395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DDBD0B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E1C64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47F8F0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 xml:space="preserve">Firma </w:t>
            </w:r>
          </w:p>
          <w:p w14:paraId="0C9F74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5C3BEAF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01B190D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40D9DA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65256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8597B5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190F74F0" w14:textId="77777777" w:rsidR="001912D5" w:rsidRDefault="001912D5"/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D3DE7" w14:textId="77777777" w:rsidR="00536411" w:rsidRDefault="00536411" w:rsidP="00825D33">
      <w:r>
        <w:separator/>
      </w:r>
    </w:p>
  </w:endnote>
  <w:endnote w:type="continuationSeparator" w:id="0">
    <w:p w14:paraId="1740FCFC" w14:textId="77777777" w:rsidR="00536411" w:rsidRDefault="0053641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B4CAC" w14:textId="77777777" w:rsidR="00536411" w:rsidRDefault="00536411" w:rsidP="00825D33">
      <w:r>
        <w:separator/>
      </w:r>
    </w:p>
  </w:footnote>
  <w:footnote w:type="continuationSeparator" w:id="0">
    <w:p w14:paraId="5FE1B8C2" w14:textId="77777777" w:rsidR="00536411" w:rsidRDefault="0053641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14650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912D5"/>
    <w:rsid w:val="002106BE"/>
    <w:rsid w:val="003104D0"/>
    <w:rsid w:val="0034686A"/>
    <w:rsid w:val="00504C54"/>
    <w:rsid w:val="0053261E"/>
    <w:rsid w:val="00536411"/>
    <w:rsid w:val="00565D37"/>
    <w:rsid w:val="005E5E73"/>
    <w:rsid w:val="00600E4B"/>
    <w:rsid w:val="006037D1"/>
    <w:rsid w:val="00695B16"/>
    <w:rsid w:val="007C34DB"/>
    <w:rsid w:val="007D3DD7"/>
    <w:rsid w:val="007F6839"/>
    <w:rsid w:val="00825D33"/>
    <w:rsid w:val="008D1C7A"/>
    <w:rsid w:val="00982C78"/>
    <w:rsid w:val="009D0CE0"/>
    <w:rsid w:val="00A35C06"/>
    <w:rsid w:val="00AC38DF"/>
    <w:rsid w:val="00B75620"/>
    <w:rsid w:val="00BC65BE"/>
    <w:rsid w:val="00C465B5"/>
    <w:rsid w:val="00C51B30"/>
    <w:rsid w:val="00C9433A"/>
    <w:rsid w:val="00CA1AEF"/>
    <w:rsid w:val="00CD2DC7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746F5F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Carmen Durkal Soto Ugarte</cp:lastModifiedBy>
  <cp:revision>6</cp:revision>
  <dcterms:created xsi:type="dcterms:W3CDTF">2025-04-29T21:24:00Z</dcterms:created>
  <dcterms:modified xsi:type="dcterms:W3CDTF">2025-06-10T16:33:00Z</dcterms:modified>
</cp:coreProperties>
</file>