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62654" w:rsidRDefault="00C62654" w:rsidP="0001681A">
      <w:pPr>
        <w:rPr>
          <w:rFonts w:ascii="Arial" w:hAnsi="Arial" w:cs="Arial"/>
          <w:b/>
        </w:rPr>
      </w:pPr>
    </w:p>
    <w:p w:rsidR="00C62654" w:rsidRDefault="00C6265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1073701" wp14:editId="46D8DC97">
            <wp:extent cx="5400040" cy="15455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654" w:rsidRDefault="00C6265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E8126FA" wp14:editId="104CDEDF">
            <wp:extent cx="5400040" cy="18897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6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D25CF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2025-08-05T17:16:00Z</dcterms:modified>
</cp:coreProperties>
</file>