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BFE91" w14:textId="77777777" w:rsidR="00EB4203" w:rsidRPr="00AA1C6E" w:rsidRDefault="00EB4203" w:rsidP="00EB4203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DE </w:t>
      </w:r>
      <w:r>
        <w:rPr>
          <w:rFonts w:ascii="Arial" w:hAnsi="Arial" w:cs="Arial"/>
          <w:b/>
          <w:bCs/>
          <w:sz w:val="20"/>
          <w:szCs w:val="20"/>
          <w:lang w:val="es-ES"/>
        </w:rPr>
        <w:t>INTEGRIDAD</w:t>
      </w:r>
    </w:p>
    <w:p w14:paraId="6DC1CC0D" w14:textId="77777777" w:rsidR="00EB4203" w:rsidRPr="00DA2740" w:rsidRDefault="00EB4203" w:rsidP="00EB4203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del presente documento, yo………………………………………</w:t>
      </w:r>
      <w:proofErr w:type="gramStart"/>
      <w:r w:rsidRPr="00DA2740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DA2740">
        <w:rPr>
          <w:rFonts w:ascii="Arial" w:hAnsi="Arial" w:cs="Arial"/>
          <w:sz w:val="20"/>
          <w:szCs w:val="20"/>
          <w:lang w:val="es-ES"/>
        </w:rPr>
        <w:t xml:space="preserve">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>
        <w:rPr>
          <w:rFonts w:ascii="Arial" w:hAnsi="Arial" w:cs="Arial"/>
          <w:sz w:val="20"/>
          <w:szCs w:val="20"/>
          <w:lang w:val="es-ES"/>
        </w:rPr>
        <w:t xml:space="preserve">que me vinculo laboralmente o contractualmente </w:t>
      </w:r>
      <w:r w:rsidRPr="00DA2740">
        <w:rPr>
          <w:rFonts w:ascii="Arial" w:hAnsi="Arial" w:cs="Arial"/>
          <w:sz w:val="20"/>
          <w:szCs w:val="20"/>
          <w:lang w:val="es-ES"/>
        </w:rPr>
        <w:t>en el Ministerio de Desarrollo Agrario y Riego (MIDAGRI); me comprometo,</w:t>
      </w:r>
      <w:r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3EBE0496" w14:textId="77777777" w:rsidR="00EB4203" w:rsidRPr="00DA2740" w:rsidRDefault="00EB4203" w:rsidP="00EB4203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1AC2BDB2" w14:textId="77777777" w:rsidR="00EB4203" w:rsidRPr="00DA2740" w:rsidRDefault="00EB4203" w:rsidP="00EB4203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BF408EA" w14:textId="77777777" w:rsidR="00EB4203" w:rsidRPr="00DA2740" w:rsidRDefault="00EB4203" w:rsidP="00EB4203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 los compromisos del Sistema de Gestión Antisoborno (en adelante, SGAS) establecidos en la Política del Sistema Integrado de Gestión del MIDAGRI</w:t>
      </w:r>
      <w:r>
        <w:rPr>
          <w:rFonts w:ascii="Arial" w:hAnsi="Arial" w:cs="Arial"/>
          <w:sz w:val="20"/>
          <w:szCs w:val="20"/>
          <w:lang w:val="es-ES"/>
        </w:rPr>
        <w:t xml:space="preserve"> y </w:t>
      </w:r>
      <w:proofErr w:type="gramStart"/>
      <w:r>
        <w:rPr>
          <w:rFonts w:ascii="Arial" w:hAnsi="Arial" w:cs="Arial"/>
          <w:sz w:val="20"/>
          <w:szCs w:val="20"/>
          <w:lang w:val="es-ES"/>
        </w:rPr>
        <w:t>con  el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SGAS, contribuyendo a la eficacia.</w:t>
      </w:r>
    </w:p>
    <w:p w14:paraId="1C06DC24" w14:textId="77777777" w:rsidR="00EB4203" w:rsidRPr="00DA2740" w:rsidRDefault="00EB4203" w:rsidP="00EB4203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 en las charlas o sensibilizaciones de concientización antisoborno, programadas por la entidad.</w:t>
      </w:r>
    </w:p>
    <w:p w14:paraId="4E381078" w14:textId="77777777" w:rsidR="00EB4203" w:rsidRPr="00DA2740" w:rsidRDefault="00EB4203" w:rsidP="00EB4203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57DC98B2" w14:textId="77777777" w:rsidR="00EB4203" w:rsidRPr="00DA2740" w:rsidRDefault="00EB4203" w:rsidP="00EB420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4DABAFB" w14:textId="77777777" w:rsidR="00EB4203" w:rsidRPr="00DA2740" w:rsidRDefault="00EB4203" w:rsidP="00EB4203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1644129E" w14:textId="77777777" w:rsidR="00EB4203" w:rsidRPr="00DA2740" w:rsidRDefault="00EB4203" w:rsidP="00EB4203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C8AEC4C" w14:textId="77777777" w:rsidR="00EB4203" w:rsidRPr="00DA2740" w:rsidRDefault="00EB4203" w:rsidP="00EB4203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>
        <w:rPr>
          <w:rFonts w:ascii="Arial" w:hAnsi="Arial" w:cs="Arial"/>
          <w:sz w:val="20"/>
          <w:szCs w:val="20"/>
          <w:lang w:val="es-ES"/>
        </w:rPr>
        <w:t xml:space="preserve">, a través del correo </w:t>
      </w:r>
      <w:proofErr w:type="gramStart"/>
      <w:r w:rsidRPr="0081436A">
        <w:rPr>
          <w:rFonts w:ascii="Arial" w:hAnsi="Arial" w:cs="Arial"/>
          <w:sz w:val="20"/>
          <w:szCs w:val="20"/>
          <w:lang w:val="es-ES"/>
        </w:rPr>
        <w:t xml:space="preserve">integridad@midagri.gob.pe </w:t>
      </w:r>
      <w:r>
        <w:rPr>
          <w:rFonts w:ascii="Arial" w:hAnsi="Arial" w:cs="Arial"/>
          <w:sz w:val="20"/>
          <w:szCs w:val="20"/>
          <w:lang w:val="es-ES"/>
        </w:rPr>
        <w:t>,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08980298" w14:textId="77777777" w:rsidR="00EB4203" w:rsidRPr="00DA2740" w:rsidRDefault="00EB4203" w:rsidP="00EB4203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 cualquier conducta indebida de la que tenga sospecha</w:t>
      </w:r>
      <w:r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4AA832AC" w14:textId="77777777" w:rsidR="00EB4203" w:rsidRPr="00DA2740" w:rsidRDefault="00EB4203" w:rsidP="00EB4203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>
        <w:rPr>
          <w:rFonts w:ascii="Arial" w:hAnsi="Arial" w:cs="Arial"/>
          <w:sz w:val="20"/>
          <w:szCs w:val="20"/>
          <w:lang w:val="es-ES"/>
        </w:rPr>
        <w:t>establecidos en 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>
        <w:rPr>
          <w:rFonts w:ascii="Arial" w:hAnsi="Arial" w:cs="Arial"/>
          <w:sz w:val="20"/>
          <w:szCs w:val="20"/>
          <w:lang w:val="es-ES"/>
        </w:rPr>
        <w:t xml:space="preserve">: escrita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( ante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la Mesa de partes del MIDAGRI, dirigido a la OILCC), presencial (de manera personal a través de la OILCC) y virtual ( a través de la </w:t>
      </w:r>
      <w:r w:rsidRPr="00AF4B92">
        <w:rPr>
          <w:rFonts w:ascii="Arial" w:hAnsi="Arial" w:cs="Arial"/>
          <w:sz w:val="20"/>
          <w:szCs w:val="20"/>
          <w:lang w:val="es-ES"/>
        </w:rPr>
        <w:t xml:space="preserve"> Plataforma Digital Única de Denuncias del Ciudadano (https://denuncias.servicios.gob.pe/) o a través del correo anticorrupcion@midagri.gob.pe</w:t>
      </w:r>
      <w:r>
        <w:rPr>
          <w:rFonts w:ascii="Arial" w:hAnsi="Arial" w:cs="Arial"/>
          <w:sz w:val="20"/>
          <w:szCs w:val="20"/>
          <w:lang w:val="es-ES"/>
        </w:rPr>
        <w:t>).</w:t>
      </w:r>
    </w:p>
    <w:p w14:paraId="31ACC5D4" w14:textId="77777777" w:rsidR="00EB4203" w:rsidRPr="00DA2740" w:rsidRDefault="00EB4203" w:rsidP="00EB420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C2E2B95" w14:textId="77777777" w:rsidR="00EB4203" w:rsidRPr="00DA2740" w:rsidRDefault="00EB4203" w:rsidP="00EB4203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224ADD9B" w14:textId="77777777" w:rsidR="00EB4203" w:rsidRPr="00DA2740" w:rsidRDefault="00EB4203" w:rsidP="00EB4203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D243B0F" w14:textId="77777777" w:rsidR="00EB4203" w:rsidRDefault="00EB4203" w:rsidP="00EB420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>
        <w:rPr>
          <w:rFonts w:ascii="Arial" w:hAnsi="Arial" w:cs="Arial"/>
          <w:sz w:val="20"/>
          <w:szCs w:val="20"/>
          <w:lang w:val="es-ES"/>
        </w:rPr>
        <w:t xml:space="preserve"> y/o medidas disciplinarias, </w:t>
      </w:r>
      <w:r w:rsidRPr="00DA2740">
        <w:rPr>
          <w:rFonts w:ascii="Arial" w:hAnsi="Arial" w:cs="Arial"/>
          <w:sz w:val="20"/>
          <w:szCs w:val="20"/>
          <w:lang w:val="es-ES"/>
        </w:rPr>
        <w:t>contra cualquier persona que haya denunciado o de la que se sospeche haya denunciado presuntos actos de corrupción, actos contrarios a la ética o prácticas cuestionables y/o prohibidas.</w:t>
      </w:r>
    </w:p>
    <w:p w14:paraId="61FA6751" w14:textId="77777777" w:rsidR="00EB4203" w:rsidRPr="00DA2740" w:rsidRDefault="00EB4203" w:rsidP="00EB420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E5A8975" w14:textId="77777777" w:rsidR="00EB4203" w:rsidRPr="00DA2740" w:rsidRDefault="00EB4203" w:rsidP="00EB4203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52583115" w14:textId="77777777" w:rsidR="00EB4203" w:rsidRPr="00DA2740" w:rsidRDefault="00EB4203" w:rsidP="00EB4203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C5FDBD5" w14:textId="77777777" w:rsidR="00EB4203" w:rsidRPr="00DA2740" w:rsidRDefault="00EB4203" w:rsidP="00EB4203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las denuncias por presuntos actos de corrupción son </w:t>
      </w:r>
      <w:r>
        <w:rPr>
          <w:rFonts w:ascii="Arial" w:hAnsi="Arial" w:cs="Arial"/>
          <w:sz w:val="20"/>
          <w:szCs w:val="20"/>
          <w:lang w:val="es-ES"/>
        </w:rPr>
        <w:t>revisadas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por la Oficina de Integridad y Lucha contra la Corrupción,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siendo derivadas</w:t>
      </w:r>
      <w:r>
        <w:rPr>
          <w:rFonts w:ascii="Arial" w:hAnsi="Arial" w:cs="Arial"/>
          <w:sz w:val="20"/>
          <w:szCs w:val="20"/>
          <w:lang w:val="es-ES"/>
        </w:rPr>
        <w:t xml:space="preserve"> de corresponder, a la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24812EC1" w14:textId="77777777" w:rsidR="00EB4203" w:rsidRPr="00DA2740" w:rsidRDefault="00EB4203" w:rsidP="00EB4203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 en una investigación</w:t>
      </w:r>
      <w:r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0AEB7AAF" w14:textId="77777777" w:rsidR="00EB4203" w:rsidRDefault="00EB4203" w:rsidP="00EB4203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lastRenderedPageBreak/>
        <w:t>No quebrantar el Reglamento Interno de los Servidores Civiles, Código de Ética y Conducta, compromisos del SGAS de la Política del Sistema Integrado de Gestión</w:t>
      </w:r>
      <w:r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Pr="00DA2740">
        <w:rPr>
          <w:rFonts w:ascii="Arial" w:hAnsi="Arial" w:cs="Arial"/>
          <w:sz w:val="20"/>
          <w:szCs w:val="20"/>
          <w:lang w:val="es-ES"/>
        </w:rPr>
        <w:t>, dado que constituye una falta de carácter administrativo disciplinario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06CE3384" w14:textId="77777777" w:rsidR="00EB4203" w:rsidRPr="00D13F60" w:rsidRDefault="00EB4203" w:rsidP="00EB420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2F9AFB50" w14:textId="77777777" w:rsidR="00EB4203" w:rsidRPr="00DA2740" w:rsidRDefault="00EB4203" w:rsidP="00EB4203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67A7F3EB" w14:textId="77777777" w:rsidR="00EB4203" w:rsidRPr="00DA2740" w:rsidRDefault="00EB4203" w:rsidP="00EB4203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1455FA1" w14:textId="77777777" w:rsidR="00EB4203" w:rsidRPr="00DA2740" w:rsidRDefault="00EB4203" w:rsidP="00EB4203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Si me encuentro en la situación de conocer a la parte interesada (</w:t>
      </w:r>
      <w:r>
        <w:rPr>
          <w:rFonts w:ascii="Arial" w:hAnsi="Arial" w:cs="Arial"/>
          <w:sz w:val="20"/>
          <w:szCs w:val="20"/>
          <w:lang w:val="es-ES"/>
        </w:rPr>
        <w:t xml:space="preserve">personal o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proveedor), no debo usar mi posición para influir de cualquier modo en el proceso de </w:t>
      </w:r>
      <w:r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debo notificar a mi superior y proceder a inhibirme del proceso de toma de decisiones.</w:t>
      </w:r>
    </w:p>
    <w:p w14:paraId="4D72747C" w14:textId="77777777" w:rsidR="00EB4203" w:rsidRPr="00DA2740" w:rsidRDefault="00EB4203" w:rsidP="00EB420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AEBA073" w14:textId="77777777" w:rsidR="00EB4203" w:rsidRPr="00DA2740" w:rsidRDefault="00EB4203" w:rsidP="00EB4203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7C7728BA" w14:textId="77777777" w:rsidR="00EB4203" w:rsidRPr="00DA2740" w:rsidRDefault="00EB4203" w:rsidP="00EB4203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2625652" w14:textId="77777777" w:rsidR="00EB4203" w:rsidRPr="00DA2740" w:rsidRDefault="00EB4203" w:rsidP="00EB4203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119626E3" w14:textId="77777777" w:rsidR="00EB4203" w:rsidRPr="00DA2740" w:rsidRDefault="00EB4203" w:rsidP="00EB4203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oportunamente (al inicio, periódica y al cese) e integralmente la Declaración Jurada de Intereses, en caso me encuentre como sujeto obligado.</w:t>
      </w:r>
    </w:p>
    <w:p w14:paraId="485E948E" w14:textId="77777777" w:rsidR="00EB4203" w:rsidRPr="00DA2740" w:rsidRDefault="00EB4203" w:rsidP="00EB4203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Pr="00DA2740">
        <w:rPr>
          <w:rFonts w:ascii="Arial" w:hAnsi="Arial" w:cs="Arial"/>
          <w:sz w:val="20"/>
          <w:szCs w:val="20"/>
          <w:lang w:val="es-ES"/>
        </w:rPr>
        <w:t>la Declaración Jurada de Incompatibilidades al inicio de mi contratación, e informar si cuento con alguna relación familiar en la organización.</w:t>
      </w:r>
      <w:r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presentar la Declaración Jurada para prevenir casos de nepotismo o de impedimentos de contratar con el Estado.</w:t>
      </w:r>
    </w:p>
    <w:p w14:paraId="6F75DE01" w14:textId="77777777" w:rsidR="00EB4203" w:rsidRPr="00DA2740" w:rsidRDefault="00EB4203" w:rsidP="00EB420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17D2C513" w14:textId="77777777" w:rsidR="00EB4203" w:rsidRPr="00DA2740" w:rsidRDefault="00EB4203" w:rsidP="00EB4203">
      <w:pPr>
        <w:pStyle w:val="Prrafode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Regalos, atenciones, donaciones y beneficios similares como fuentes de conflicto</w:t>
      </w:r>
    </w:p>
    <w:p w14:paraId="0BDF355C" w14:textId="77777777" w:rsidR="00EB4203" w:rsidRPr="00DA2740" w:rsidRDefault="00EB4203" w:rsidP="00EB4203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D0EBA87" w14:textId="77777777" w:rsidR="00EB4203" w:rsidRPr="00DA2740" w:rsidRDefault="00EB4203" w:rsidP="00EB420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suministrar  o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0916980D" w14:textId="77777777" w:rsidR="00EB4203" w:rsidRPr="00DA2740" w:rsidRDefault="00EB4203" w:rsidP="00EB4203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tanto, en relación a todo lo indicado anteriormente, manifiesto mi disposición de dar cumplimiento a todo lo dispuesto en la presente Declaración</w:t>
      </w:r>
      <w:r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Pr="00DA2740">
        <w:rPr>
          <w:rFonts w:ascii="Arial" w:hAnsi="Arial" w:cs="Arial"/>
          <w:sz w:val="20"/>
          <w:szCs w:val="20"/>
          <w:lang w:val="es-ES"/>
        </w:rPr>
        <w:t>.</w:t>
      </w:r>
      <w:r>
        <w:rPr>
          <w:rFonts w:ascii="Arial" w:hAnsi="Arial" w:cs="Arial"/>
          <w:sz w:val="20"/>
          <w:szCs w:val="20"/>
          <w:lang w:val="es-ES"/>
        </w:rPr>
        <w:t xml:space="preserve"> Asimismo, declaro haber recibido una copia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de  la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Política del Sistema Integrado de Gestión.</w:t>
      </w:r>
    </w:p>
    <w:p w14:paraId="42D3D761" w14:textId="77777777" w:rsidR="00EB4203" w:rsidRPr="00DA2740" w:rsidRDefault="00EB4203" w:rsidP="00EB4203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DA2740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DA2740">
        <w:rPr>
          <w:rFonts w:ascii="Arial" w:hAnsi="Arial" w:cs="Arial"/>
          <w:sz w:val="20"/>
          <w:szCs w:val="20"/>
          <w:lang w:val="es-ES"/>
        </w:rPr>
        <w:t>de 202…</w:t>
      </w:r>
    </w:p>
    <w:p w14:paraId="53FA87F8" w14:textId="77777777" w:rsidR="00EB4203" w:rsidRPr="00DA2740" w:rsidRDefault="00EB4203" w:rsidP="00EB420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4D3F05DE" w14:textId="77777777" w:rsidR="00EB4203" w:rsidRDefault="00EB4203" w:rsidP="00EB420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05D0E826" w14:textId="77777777" w:rsidR="00EB4203" w:rsidRDefault="00EB4203" w:rsidP="00EB420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A66ACC2" w14:textId="77777777" w:rsidR="00EB4203" w:rsidRPr="00DA2740" w:rsidRDefault="00EB4203" w:rsidP="00EB420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                                                                    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    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p w14:paraId="0FFE55BD" w14:textId="77777777" w:rsidR="00EB4203" w:rsidRPr="00DA2740" w:rsidRDefault="00EB4203" w:rsidP="00EB420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_________________________________       </w:t>
      </w:r>
    </w:p>
    <w:p w14:paraId="2B2BDD2C" w14:textId="77777777" w:rsidR="00EB4203" w:rsidRPr="00DA2740" w:rsidRDefault="00EB4203" w:rsidP="00EB420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 FIRMA</w:t>
      </w:r>
    </w:p>
    <w:p w14:paraId="1EA19DAE" w14:textId="77777777" w:rsidR="00EB4203" w:rsidRDefault="00EB4203" w:rsidP="00EB4203">
      <w:pPr>
        <w:spacing w:after="0" w:line="240" w:lineRule="auto"/>
        <w:jc w:val="center"/>
        <w:rPr>
          <w:b/>
          <w:u w:val="single"/>
        </w:rPr>
      </w:pPr>
    </w:p>
    <w:p w14:paraId="392AD409" w14:textId="77777777" w:rsidR="00EB4203" w:rsidRPr="00D4349A" w:rsidRDefault="00EB4203" w:rsidP="00EB4203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D4349A">
        <w:rPr>
          <w:rFonts w:ascii="Arial" w:hAnsi="Arial" w:cs="Arial"/>
          <w:b/>
          <w:u w:val="single"/>
        </w:rPr>
        <w:t>DECLARACIÓN JURADA</w:t>
      </w:r>
      <w:r>
        <w:rPr>
          <w:rFonts w:ascii="Arial" w:hAnsi="Arial" w:cs="Arial"/>
          <w:b/>
          <w:u w:val="single"/>
        </w:rPr>
        <w:t xml:space="preserve"> PARA PREVENIR CASOS DE NEPOTISMO O DE IMPEDIMENTOS DE CONTRATAR CON EL ESTADO</w:t>
      </w:r>
    </w:p>
    <w:p w14:paraId="3B151D1C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340A8BB9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139EF5CD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Señores:</w:t>
      </w:r>
    </w:p>
    <w:p w14:paraId="544878C9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  <w:b/>
        </w:rPr>
      </w:pPr>
      <w:r w:rsidRPr="00D4349A">
        <w:rPr>
          <w:rFonts w:ascii="Arial" w:hAnsi="Arial" w:cs="Arial"/>
          <w:b/>
        </w:rPr>
        <w:t xml:space="preserve">Ministerio de </w:t>
      </w:r>
      <w:r>
        <w:rPr>
          <w:rFonts w:ascii="Arial" w:hAnsi="Arial" w:cs="Arial"/>
          <w:b/>
        </w:rPr>
        <w:t xml:space="preserve">Desarrollo Agrario </w:t>
      </w:r>
      <w:r w:rsidRPr="00D4349A">
        <w:rPr>
          <w:rFonts w:ascii="Arial" w:hAnsi="Arial" w:cs="Arial"/>
          <w:b/>
        </w:rPr>
        <w:t>y Riego</w:t>
      </w:r>
    </w:p>
    <w:p w14:paraId="7B4EA383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4349A">
        <w:rPr>
          <w:rFonts w:ascii="Arial" w:hAnsi="Arial" w:cs="Arial"/>
          <w:u w:val="single"/>
        </w:rPr>
        <w:t>Presente</w:t>
      </w:r>
      <w:r w:rsidRPr="00D4349A">
        <w:rPr>
          <w:rFonts w:ascii="Arial" w:hAnsi="Arial" w:cs="Arial"/>
        </w:rPr>
        <w:t>.-</w:t>
      </w:r>
      <w:proofErr w:type="gramEnd"/>
    </w:p>
    <w:p w14:paraId="12E3D965" w14:textId="77777777" w:rsidR="00EB4203" w:rsidRPr="00D4349A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4A17B475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Por el presente documento Yo, ……………………………..……….………identificado(a) con Documento Nacional de Identidad </w:t>
      </w:r>
      <w:proofErr w:type="spellStart"/>
      <w:r w:rsidRPr="00D4349A">
        <w:rPr>
          <w:rFonts w:ascii="Arial" w:hAnsi="Arial" w:cs="Arial"/>
        </w:rPr>
        <w:t>N°</w:t>
      </w:r>
      <w:proofErr w:type="spellEnd"/>
      <w:r w:rsidRPr="00D4349A">
        <w:rPr>
          <w:rFonts w:ascii="Arial" w:hAnsi="Arial" w:cs="Arial"/>
        </w:rPr>
        <w:t xml:space="preserve"> ………….………..., domiciliado(a) en..………………………………………………………………</w:t>
      </w:r>
      <w:r>
        <w:rPr>
          <w:rFonts w:ascii="Arial" w:hAnsi="Arial" w:cs="Arial"/>
        </w:rPr>
        <w:t>…….</w:t>
      </w:r>
      <w:r w:rsidRPr="00D4349A">
        <w:rPr>
          <w:rFonts w:ascii="Arial" w:hAnsi="Arial" w:cs="Arial"/>
        </w:rPr>
        <w:t xml:space="preserve">………………….................; en virtud a lo dispuesto en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26771 y su Reglamento aprobado por Decreto Supremo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021-2000- PCM, y modificado mediante Decretos Supremos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017-2002-PCM y 034-2005-PCM; y al amparo del Artículo Preliminar 1.7 de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27444 del Procedimiento Administrativo General y en pleno ejercicio de mis derechos ciudadanos, </w:t>
      </w:r>
      <w:r w:rsidRPr="00B8563A">
        <w:rPr>
          <w:rFonts w:ascii="Arial" w:hAnsi="Arial" w:cs="Arial"/>
          <w:b/>
          <w:u w:val="single"/>
        </w:rPr>
        <w:t>DECLARO BAJO JURAMENTO</w:t>
      </w:r>
      <w:r w:rsidRPr="00D4349A">
        <w:rPr>
          <w:rFonts w:ascii="Arial" w:hAnsi="Arial" w:cs="Arial"/>
        </w:rPr>
        <w:t xml:space="preserve"> que:</w:t>
      </w:r>
    </w:p>
    <w:p w14:paraId="0A72D243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"/>
      </w:tblGrid>
      <w:tr w:rsidR="00EB4203" w:rsidRPr="00B359FA" w14:paraId="5C4DAB8F" w14:textId="77777777" w:rsidTr="000D1FEB">
        <w:tc>
          <w:tcPr>
            <w:tcW w:w="846" w:type="dxa"/>
            <w:shd w:val="clear" w:color="auto" w:fill="auto"/>
          </w:tcPr>
          <w:p w14:paraId="71F8FB13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850" w:type="dxa"/>
            <w:shd w:val="clear" w:color="auto" w:fill="auto"/>
          </w:tcPr>
          <w:p w14:paraId="77C50494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NO</w:t>
            </w:r>
          </w:p>
        </w:tc>
      </w:tr>
    </w:tbl>
    <w:p w14:paraId="2ABB684A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729CA277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Cuento con parientes hasta el Cuarto Grado de Consanguinidad y Segundo de Afinidad, y/o Cónyuge que a la fecha se encuentran prestando servicios en el Ministerio </w:t>
      </w:r>
      <w:r w:rsidRPr="00CF1F61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Desarrollo Agrario</w:t>
      </w:r>
      <w:r w:rsidRPr="00CF1F61">
        <w:rPr>
          <w:rFonts w:ascii="Arial" w:hAnsi="Arial" w:cs="Arial"/>
        </w:rPr>
        <w:t xml:space="preserve"> y Riego</w:t>
      </w:r>
      <w:r w:rsidRPr="00D4349A">
        <w:rPr>
          <w:rFonts w:ascii="Arial" w:hAnsi="Arial" w:cs="Arial"/>
        </w:rPr>
        <w:t>.</w:t>
      </w:r>
    </w:p>
    <w:p w14:paraId="7E11A949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069851AE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Sobre el particular con</w:t>
      </w:r>
      <w:r>
        <w:rPr>
          <w:rFonts w:ascii="Arial" w:hAnsi="Arial" w:cs="Arial"/>
        </w:rPr>
        <w:t>signo la siguiente información:</w:t>
      </w:r>
    </w:p>
    <w:p w14:paraId="1C8232F1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2840"/>
        <w:gridCol w:w="2822"/>
      </w:tblGrid>
      <w:tr w:rsidR="00EB4203" w:rsidRPr="00B359FA" w14:paraId="5523E7B2" w14:textId="77777777" w:rsidTr="000D1FEB">
        <w:tc>
          <w:tcPr>
            <w:tcW w:w="2942" w:type="dxa"/>
            <w:shd w:val="clear" w:color="auto" w:fill="auto"/>
          </w:tcPr>
          <w:p w14:paraId="49E8F9E7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NOMBRES Y APELLIDOS COMPLETOS</w:t>
            </w:r>
          </w:p>
        </w:tc>
        <w:tc>
          <w:tcPr>
            <w:tcW w:w="2943" w:type="dxa"/>
            <w:shd w:val="clear" w:color="auto" w:fill="auto"/>
          </w:tcPr>
          <w:p w14:paraId="09C7EF29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GRADO DE PARENTESCO O VÍNCULO CONYUGAL</w:t>
            </w:r>
          </w:p>
        </w:tc>
        <w:tc>
          <w:tcPr>
            <w:tcW w:w="2943" w:type="dxa"/>
            <w:shd w:val="clear" w:color="auto" w:fill="auto"/>
          </w:tcPr>
          <w:p w14:paraId="562E9C02" w14:textId="77777777" w:rsidR="00EB4203" w:rsidRPr="00B359FA" w:rsidRDefault="00EB4203" w:rsidP="000D1FE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OFICINA EN LA QUE PRESTA SERVICIOS</w:t>
            </w:r>
          </w:p>
        </w:tc>
      </w:tr>
      <w:tr w:rsidR="00EB4203" w:rsidRPr="00B359FA" w14:paraId="0C18CC23" w14:textId="77777777" w:rsidTr="000D1FEB">
        <w:tc>
          <w:tcPr>
            <w:tcW w:w="2942" w:type="dxa"/>
            <w:shd w:val="clear" w:color="auto" w:fill="auto"/>
          </w:tcPr>
          <w:p w14:paraId="5D7C71E0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A2992E4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7F4F99C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203" w:rsidRPr="00B359FA" w14:paraId="5046FCCE" w14:textId="77777777" w:rsidTr="000D1FEB">
        <w:tc>
          <w:tcPr>
            <w:tcW w:w="2942" w:type="dxa"/>
            <w:shd w:val="clear" w:color="auto" w:fill="auto"/>
          </w:tcPr>
          <w:p w14:paraId="2E5C14EF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1D9BF3D6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2E61883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203" w:rsidRPr="00B359FA" w14:paraId="23523E17" w14:textId="77777777" w:rsidTr="000D1FEB">
        <w:tc>
          <w:tcPr>
            <w:tcW w:w="2942" w:type="dxa"/>
            <w:shd w:val="clear" w:color="auto" w:fill="auto"/>
          </w:tcPr>
          <w:p w14:paraId="4E5D52EA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6D42B0F3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328B413B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203" w:rsidRPr="00B359FA" w14:paraId="780EA824" w14:textId="77777777" w:rsidTr="000D1FEB">
        <w:tc>
          <w:tcPr>
            <w:tcW w:w="2942" w:type="dxa"/>
            <w:shd w:val="clear" w:color="auto" w:fill="auto"/>
          </w:tcPr>
          <w:p w14:paraId="2524C10A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E0E5774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573DC72B" w14:textId="77777777" w:rsidR="00EB4203" w:rsidRPr="00B359FA" w:rsidRDefault="00EB4203" w:rsidP="000D1FEB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5556004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17516BDF" w14:textId="77777777" w:rsidR="00EB4203" w:rsidRPr="00721A4B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29A40B80" w14:textId="77777777" w:rsidR="00EB4203" w:rsidRPr="00721A4B" w:rsidRDefault="00EB4203" w:rsidP="00EB4203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21A4B">
        <w:rPr>
          <w:rFonts w:ascii="Arial" w:hAnsi="Arial" w:cs="Arial"/>
        </w:rPr>
        <w:t xml:space="preserve">Lima, </w:t>
      </w:r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d</w:t>
      </w:r>
      <w:r w:rsidRPr="00721A4B">
        <w:rPr>
          <w:rFonts w:ascii="Arial" w:hAnsi="Arial" w:cs="Arial"/>
        </w:rPr>
        <w:t>e</w:t>
      </w:r>
      <w:r>
        <w:rPr>
          <w:rFonts w:ascii="Arial" w:hAnsi="Arial" w:cs="Arial"/>
        </w:rPr>
        <w:t>………………….de …….</w:t>
      </w:r>
    </w:p>
    <w:p w14:paraId="1559FDE7" w14:textId="77777777" w:rsidR="00EB4203" w:rsidRPr="00721A4B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386E3693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77306CF5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</w:p>
    <w:p w14:paraId="17D0DEC1" w14:textId="77777777" w:rsidR="00EB4203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14:paraId="42FE4D62" w14:textId="77777777" w:rsidR="00EB4203" w:rsidRPr="00721A4B" w:rsidRDefault="00EB4203" w:rsidP="00EB42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Firma </w:t>
      </w:r>
    </w:p>
    <w:p w14:paraId="44AD14B5" w14:textId="6FB5AB4B" w:rsidR="00EB4203" w:rsidRDefault="00EB4203">
      <w:r>
        <w:br w:type="page"/>
      </w:r>
    </w:p>
    <w:p w14:paraId="727580A2" w14:textId="77777777" w:rsidR="00EB4203" w:rsidRPr="00D167A2" w:rsidRDefault="00EB4203" w:rsidP="00EB4203">
      <w:pPr>
        <w:rPr>
          <w:rFonts w:cs="Arial"/>
        </w:rPr>
      </w:pPr>
      <w:r w:rsidRPr="00D167A2">
        <w:rPr>
          <w:rFonts w:cs="Arial"/>
        </w:rPr>
        <w:lastRenderedPageBreak/>
        <w:t xml:space="preserve">Formato </w:t>
      </w:r>
      <w:proofErr w:type="spellStart"/>
      <w:r w:rsidRPr="00D167A2">
        <w:rPr>
          <w:rFonts w:cs="Arial"/>
        </w:rPr>
        <w:t>N°</w:t>
      </w:r>
      <w:proofErr w:type="spellEnd"/>
      <w:r w:rsidRPr="00D167A2">
        <w:rPr>
          <w:rFonts w:cs="Arial"/>
        </w:rPr>
        <w:t xml:space="preserve"> 9: FORMATO DE DECLARACIÓN JURADA SOBRE PROHIBICIONES E INCOMPATIBILIDADES</w:t>
      </w:r>
    </w:p>
    <w:p w14:paraId="20D4B54C" w14:textId="77777777" w:rsidR="00EB4203" w:rsidRPr="00D167A2" w:rsidRDefault="00EB4203" w:rsidP="00EB4203"/>
    <w:p w14:paraId="1B3BF48F" w14:textId="77777777" w:rsidR="00EB4203" w:rsidRPr="00D167A2" w:rsidRDefault="00EB4203" w:rsidP="00EB4203"/>
    <w:p w14:paraId="6621E485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Yo, __________________________ identificado/a con DNI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_______________, declaro bajo juramento:</w:t>
      </w:r>
    </w:p>
    <w:p w14:paraId="3D48A29A" w14:textId="77777777" w:rsidR="00EB4203" w:rsidRPr="00D167A2" w:rsidRDefault="00EB4203" w:rsidP="00EB4203">
      <w:pPr>
        <w:pStyle w:val="Prrafodelista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Cumplir con las obligaciones consignadas en el artículo 3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el artículo 16 de su Reglamento, aprobado por Decreto Supremo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082-2023-PCM, esto es:</w:t>
      </w:r>
    </w:p>
    <w:p w14:paraId="2692B115" w14:textId="77777777" w:rsidR="00EB4203" w:rsidRPr="00D167A2" w:rsidRDefault="00EB4203" w:rsidP="00EB4203">
      <w:pPr>
        <w:pStyle w:val="Prrafodelista"/>
        <w:shd w:val="clear" w:color="auto" w:fill="FFFFFF"/>
        <w:ind w:left="426"/>
        <w:jc w:val="both"/>
        <w:rPr>
          <w:rFonts w:ascii="Arial" w:eastAsia="Times New Roman" w:hAnsi="Arial" w:cs="Arial"/>
        </w:rPr>
      </w:pPr>
    </w:p>
    <w:p w14:paraId="64A042E0" w14:textId="77777777" w:rsidR="00EB4203" w:rsidRPr="00D167A2" w:rsidRDefault="00EB4203" w:rsidP="00EB4203">
      <w:pPr>
        <w:pStyle w:val="Prrafodelista"/>
        <w:numPr>
          <w:ilvl w:val="0"/>
          <w:numId w:val="9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33279D1" w14:textId="77777777" w:rsidR="00EB4203" w:rsidRPr="00D167A2" w:rsidRDefault="00EB4203" w:rsidP="00EB4203">
      <w:pPr>
        <w:pStyle w:val="Prrafodelista"/>
        <w:numPr>
          <w:ilvl w:val="0"/>
          <w:numId w:val="9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2783D16" w14:textId="77777777" w:rsidR="00EB4203" w:rsidRPr="00D167A2" w:rsidRDefault="00EB4203" w:rsidP="00EB4203">
      <w:pPr>
        <w:pStyle w:val="Prrafodelista"/>
        <w:shd w:val="clear" w:color="auto" w:fill="FFFFFF"/>
        <w:ind w:left="426"/>
        <w:jc w:val="both"/>
        <w:rPr>
          <w:rFonts w:ascii="Arial" w:eastAsia="Times New Roman" w:hAnsi="Arial" w:cs="Arial"/>
        </w:rPr>
      </w:pPr>
    </w:p>
    <w:p w14:paraId="09CC6011" w14:textId="77777777" w:rsidR="00EB4203" w:rsidRPr="00D167A2" w:rsidRDefault="00EB4203" w:rsidP="00EB4203">
      <w:pPr>
        <w:pStyle w:val="Prrafodelista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Abstenerme de intervenir en los casos que se configure el supuesto de impedimento señalado en el artículo 5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los artículos 10 y 11 de su Reglamento.</w:t>
      </w:r>
    </w:p>
    <w:p w14:paraId="008E3563" w14:textId="77777777" w:rsidR="00EB4203" w:rsidRPr="00D167A2" w:rsidRDefault="00EB4203" w:rsidP="00EB4203">
      <w:pPr>
        <w:shd w:val="clear" w:color="auto" w:fill="FFFFFF"/>
        <w:jc w:val="both"/>
        <w:rPr>
          <w:rFonts w:ascii="Arial" w:eastAsia="Times New Roman" w:hAnsi="Arial" w:cs="Arial"/>
        </w:rPr>
      </w:pPr>
    </w:p>
    <w:p w14:paraId="6AA2B5D5" w14:textId="77777777" w:rsidR="00EB4203" w:rsidRPr="00D167A2" w:rsidRDefault="00EB4203" w:rsidP="00EB4203">
      <w:pPr>
        <w:pStyle w:val="Prrafodelista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No hallarme incurso en ninguno de los impedimentos señalados en los numerales 11.3 y 11.4 del artículo 11 del Reglamento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público.</w:t>
      </w:r>
    </w:p>
    <w:p w14:paraId="7F26A649" w14:textId="77777777" w:rsidR="00EB4203" w:rsidRPr="00D167A2" w:rsidRDefault="00EB4203" w:rsidP="00EB4203">
      <w:pPr>
        <w:shd w:val="clear" w:color="auto" w:fill="FFFFFF"/>
        <w:jc w:val="both"/>
        <w:rPr>
          <w:rFonts w:ascii="Arial" w:eastAsia="Times New Roman" w:hAnsi="Arial" w:cs="Arial"/>
        </w:rPr>
      </w:pPr>
    </w:p>
    <w:p w14:paraId="08C63822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27444, Ley del Procedimiento Administrativo General.</w:t>
      </w:r>
    </w:p>
    <w:p w14:paraId="37641C56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69FDA9F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Fecha:</w:t>
      </w:r>
    </w:p>
    <w:p w14:paraId="0D92D544" w14:textId="77777777" w:rsidR="00EB4203" w:rsidRPr="00D167A2" w:rsidRDefault="00EB4203" w:rsidP="00EB4203">
      <w:pPr>
        <w:shd w:val="clear" w:color="auto" w:fill="FFFFFF"/>
        <w:spacing w:after="150"/>
        <w:jc w:val="both"/>
        <w:rPr>
          <w:rFonts w:ascii="Arial" w:eastAsia="Times New Roman" w:hAnsi="Arial" w:cs="Arial"/>
        </w:rPr>
      </w:pPr>
    </w:p>
    <w:p w14:paraId="512BB9E0" w14:textId="77777777" w:rsidR="00EB4203" w:rsidRPr="00AA6979" w:rsidRDefault="00EB4203" w:rsidP="00EB420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1586ADA1" w14:textId="77777777" w:rsidR="00EB4203" w:rsidRDefault="00EB4203" w:rsidP="00EB420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 xml:space="preserve">Firma, Nombres y Apellidos </w:t>
      </w:r>
    </w:p>
    <w:p w14:paraId="277945BF" w14:textId="21D955F3" w:rsidR="006C5BAE" w:rsidRPr="00EB4203" w:rsidRDefault="00EB4203" w:rsidP="00EB420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DNI:…</w:t>
      </w:r>
      <w:proofErr w:type="gramEnd"/>
      <w:r>
        <w:rPr>
          <w:rFonts w:ascii="Arial" w:hAnsi="Arial" w:cs="Arial"/>
          <w:b/>
          <w:bCs/>
          <w:sz w:val="20"/>
          <w:szCs w:val="20"/>
        </w:rPr>
        <w:t>…………………………..</w:t>
      </w:r>
    </w:p>
    <w:sectPr w:rsidR="006C5BAE" w:rsidRPr="00EB4203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DAE5" w14:textId="73B28B17" w:rsidR="00676007" w:rsidRDefault="00EB4203" w:rsidP="00676007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D0AC96" wp14:editId="66AC1BC7">
          <wp:simplePos x="0" y="0"/>
          <wp:positionH relativeFrom="column">
            <wp:posOffset>-866775</wp:posOffset>
          </wp:positionH>
          <wp:positionV relativeFrom="paragraph">
            <wp:posOffset>-97790</wp:posOffset>
          </wp:positionV>
          <wp:extent cx="5327650" cy="692785"/>
          <wp:effectExtent l="0" t="0" r="6350" b="0"/>
          <wp:wrapTopAndBottom/>
          <wp:docPr id="1" name="Imagen 1" descr="C:\Users\crquispe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rquispe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0" cy="692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030D">
      <w:rPr>
        <w:rFonts w:cs="Arial"/>
        <w:iCs/>
        <w:color w:val="000000"/>
        <w:sz w:val="16"/>
        <w:szCs w:val="16"/>
      </w:rPr>
      <w:t>“Decenio de la Igualdad de oportunidades para mujeres y hombres”</w:t>
    </w:r>
  </w:p>
  <w:p w14:paraId="69CF6C50" w14:textId="77777777" w:rsidR="00676007" w:rsidRDefault="00EB4203" w:rsidP="00676007">
    <w:pPr>
      <w:spacing w:after="0" w:line="240" w:lineRule="auto"/>
      <w:jc w:val="center"/>
      <w:rPr>
        <w:rFonts w:cs="Arial"/>
        <w:i/>
        <w:sz w:val="20"/>
      </w:rPr>
    </w:pPr>
    <w:r>
      <w:rPr>
        <w:rFonts w:cs="Arial"/>
        <w:i/>
        <w:sz w:val="20"/>
      </w:rPr>
      <w:t>“</w:t>
    </w:r>
    <w:r w:rsidRPr="00864510">
      <w:rPr>
        <w:rFonts w:cs="Arial"/>
        <w:sz w:val="16"/>
        <w:szCs w:val="16"/>
      </w:rPr>
      <w:t xml:space="preserve">Año del </w:t>
    </w:r>
    <w:r w:rsidRPr="00864510">
      <w:rPr>
        <w:rFonts w:cs="Arial"/>
        <w:sz w:val="16"/>
        <w:szCs w:val="16"/>
      </w:rPr>
      <w:t>Bicentenario, de la consolidación de nuestra Independencia y de la conmemoración de las heroicas batallas de Junín y Ayacucho</w:t>
    </w:r>
    <w:r>
      <w:rPr>
        <w:rFonts w:cs="Arial"/>
        <w:i/>
        <w:sz w:val="20"/>
      </w:rPr>
      <w:t>”</w:t>
    </w:r>
  </w:p>
  <w:p w14:paraId="557B3345" w14:textId="77777777" w:rsidR="00676007" w:rsidRDefault="00EB42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6947845">
    <w:abstractNumId w:val="1"/>
  </w:num>
  <w:num w:numId="2" w16cid:durableId="372735238">
    <w:abstractNumId w:val="3"/>
  </w:num>
  <w:num w:numId="3" w16cid:durableId="545684337">
    <w:abstractNumId w:val="5"/>
  </w:num>
  <w:num w:numId="4" w16cid:durableId="2028094758">
    <w:abstractNumId w:val="4"/>
  </w:num>
  <w:num w:numId="5" w16cid:durableId="294335022">
    <w:abstractNumId w:val="6"/>
  </w:num>
  <w:num w:numId="6" w16cid:durableId="1195846237">
    <w:abstractNumId w:val="7"/>
  </w:num>
  <w:num w:numId="7" w16cid:durableId="1790467881">
    <w:abstractNumId w:val="9"/>
  </w:num>
  <w:num w:numId="8" w16cid:durableId="19555749">
    <w:abstractNumId w:val="0"/>
  </w:num>
  <w:num w:numId="9" w16cid:durableId="551117578">
    <w:abstractNumId w:val="2"/>
  </w:num>
  <w:num w:numId="10" w16cid:durableId="12049081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681"/>
    <w:rsid w:val="006C5BAE"/>
    <w:rsid w:val="008A05F8"/>
    <w:rsid w:val="00EB4203"/>
    <w:rsid w:val="00EE0A09"/>
    <w:rsid w:val="00FF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1500F"/>
  <w15:chartTrackingRefBased/>
  <w15:docId w15:val="{01FF5F95-D4D3-49B0-827D-B98C16B0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203"/>
    <w:rPr>
      <w:rFonts w:ascii="Calibri" w:eastAsia="Calibri" w:hAnsi="Calibri" w:cs="Times New Roman"/>
      <w:kern w:val="2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B42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4203"/>
    <w:rPr>
      <w:rFonts w:ascii="Calibri" w:eastAsia="Calibri" w:hAnsi="Calibri" w:cs="Times New Roman"/>
      <w:kern w:val="2"/>
      <w:lang w:val="es-PE"/>
    </w:rPr>
  </w:style>
  <w:style w:type="paragraph" w:styleId="Prrafodelista">
    <w:name w:val="List Paragraph"/>
    <w:aliases w:val="Bullet 1,Use Case List Paragraph,Titulo de Fígura,TITULO A,Iz - Párrafo de lista,Sivsa Parrafo,Lista 123,Nota pie de cuadro,Cuadro 2-1,Párrafo de lista2,Fundamentacion,Tableau CUFE,ASPECTOS GENERALES,Bolita,Párrafo de lista3,BOLA,Guión"/>
    <w:basedOn w:val="Normal"/>
    <w:link w:val="PrrafodelistaCar"/>
    <w:uiPriority w:val="34"/>
    <w:qFormat/>
    <w:rsid w:val="00EB4203"/>
    <w:pPr>
      <w:ind w:left="720"/>
      <w:contextualSpacing/>
    </w:p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,Cuadro 2-1 Car,Párrafo de lista2 Car,Fundamentacion Car,Tableau CUFE Car"/>
    <w:link w:val="Prrafodelista"/>
    <w:uiPriority w:val="34"/>
    <w:qFormat/>
    <w:locked/>
    <w:rsid w:val="00EB4203"/>
    <w:rPr>
      <w:rFonts w:ascii="Calibri" w:eastAsia="Calibri" w:hAnsi="Calibri" w:cs="Times New Roman"/>
      <w:kern w:val="2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1260</Words>
  <Characters>6932</Characters>
  <Application>Microsoft Office Word</Application>
  <DocSecurity>0</DocSecurity>
  <Lines>57</Lines>
  <Paragraphs>16</Paragraphs>
  <ScaleCrop>false</ScaleCrop>
  <Company/>
  <LinksUpToDate>false</LinksUpToDate>
  <CharactersWithSpaces>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OA_99</dc:creator>
  <cp:keywords/>
  <dc:description/>
  <cp:lastModifiedBy>Usuario OA_99</cp:lastModifiedBy>
  <cp:revision>2</cp:revision>
  <dcterms:created xsi:type="dcterms:W3CDTF">2025-07-07T15:48:00Z</dcterms:created>
  <dcterms:modified xsi:type="dcterms:W3CDTF">2025-07-07T15:50:00Z</dcterms:modified>
</cp:coreProperties>
</file>