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15C5D" w:rsidRDefault="00515C5D" w:rsidP="0001681A">
      <w:pPr>
        <w:rPr>
          <w:rFonts w:ascii="Arial" w:hAnsi="Arial" w:cs="Arial"/>
          <w:b/>
        </w:rPr>
      </w:pPr>
    </w:p>
    <w:p w:rsidR="00515C5D" w:rsidRDefault="00515C5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0D4E313" wp14:editId="593BAF50">
            <wp:extent cx="5400040" cy="17697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15C5D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D9D3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2025-08-05T20:54:00Z</dcterms:modified>
</cp:coreProperties>
</file>