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E4075" w14:textId="01FF95EF" w:rsidR="00614EBD" w:rsidRDefault="00A45732" w:rsidP="00B328EE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E51543">
        <w:rPr>
          <w:rFonts w:ascii="Arial" w:hAnsi="Arial" w:cs="Arial"/>
          <w:b/>
          <w:bCs/>
          <w:sz w:val="20"/>
          <w:szCs w:val="20"/>
          <w:u w:val="single"/>
        </w:rPr>
        <w:t xml:space="preserve">DOCUMENTOS OBLIGATORIOS QUE DEBE ADJUNTAR A SU </w:t>
      </w:r>
      <w:r w:rsidR="00B328EE" w:rsidRPr="00E51543">
        <w:rPr>
          <w:rFonts w:ascii="Arial" w:hAnsi="Arial" w:cs="Arial"/>
          <w:b/>
          <w:bCs/>
          <w:sz w:val="20"/>
          <w:szCs w:val="20"/>
          <w:u w:val="single"/>
        </w:rPr>
        <w:t>COTIZACION</w:t>
      </w:r>
    </w:p>
    <w:p w14:paraId="170DB6E3" w14:textId="77777777" w:rsidR="00386535" w:rsidRDefault="00386535" w:rsidP="00386535">
      <w:pPr>
        <w:pStyle w:val="Default"/>
        <w:jc w:val="both"/>
        <w:rPr>
          <w:color w:val="auto"/>
        </w:rPr>
      </w:pPr>
    </w:p>
    <w:p w14:paraId="5B7ECD96" w14:textId="55CA4B02" w:rsidR="00B16E87" w:rsidRDefault="00BF0C43" w:rsidP="00386535">
      <w:pPr>
        <w:pStyle w:val="Default"/>
        <w:jc w:val="both"/>
        <w:rPr>
          <w:color w:val="auto"/>
        </w:rPr>
      </w:pPr>
      <w:r w:rsidRPr="00BF0C43">
        <w:rPr>
          <w:color w:val="auto"/>
        </w:rPr>
        <w:drawing>
          <wp:inline distT="0" distB="0" distL="0" distR="0" wp14:anchorId="4CAC60EB" wp14:editId="11AB3CEE">
            <wp:extent cx="5612130" cy="3724275"/>
            <wp:effectExtent l="0" t="0" r="7620" b="9525"/>
            <wp:docPr id="71030694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030694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16E8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C83B38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75EE1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213F8D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EC0872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25D0CE2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BDA774F"/>
    <w:multiLevelType w:val="hybridMultilevel"/>
    <w:tmpl w:val="E694601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D3F7B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6E266F7D"/>
    <w:multiLevelType w:val="hybridMultilevel"/>
    <w:tmpl w:val="5F5CE68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0C48A9"/>
    <w:multiLevelType w:val="hybridMultilevel"/>
    <w:tmpl w:val="8F6A48D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CC836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26740940">
    <w:abstractNumId w:val="8"/>
  </w:num>
  <w:num w:numId="2" w16cid:durableId="1388798041">
    <w:abstractNumId w:val="2"/>
  </w:num>
  <w:num w:numId="3" w16cid:durableId="1830900895">
    <w:abstractNumId w:val="6"/>
  </w:num>
  <w:num w:numId="4" w16cid:durableId="440337971">
    <w:abstractNumId w:val="9"/>
  </w:num>
  <w:num w:numId="5" w16cid:durableId="1714689724">
    <w:abstractNumId w:val="3"/>
  </w:num>
  <w:num w:numId="6" w16cid:durableId="1557820254">
    <w:abstractNumId w:val="5"/>
  </w:num>
  <w:num w:numId="7" w16cid:durableId="2073770460">
    <w:abstractNumId w:val="7"/>
  </w:num>
  <w:num w:numId="8" w16cid:durableId="1291017859">
    <w:abstractNumId w:val="1"/>
  </w:num>
  <w:num w:numId="9" w16cid:durableId="247271854">
    <w:abstractNumId w:val="0"/>
  </w:num>
  <w:num w:numId="10" w16cid:durableId="20769322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732"/>
    <w:rsid w:val="000F7526"/>
    <w:rsid w:val="00236D09"/>
    <w:rsid w:val="002F21E4"/>
    <w:rsid w:val="00386535"/>
    <w:rsid w:val="003C5F0B"/>
    <w:rsid w:val="004078ED"/>
    <w:rsid w:val="00580697"/>
    <w:rsid w:val="005F130E"/>
    <w:rsid w:val="00601EEB"/>
    <w:rsid w:val="00607AB1"/>
    <w:rsid w:val="00614EBD"/>
    <w:rsid w:val="007F6DEE"/>
    <w:rsid w:val="00901046"/>
    <w:rsid w:val="009F4AF9"/>
    <w:rsid w:val="00A45732"/>
    <w:rsid w:val="00A66274"/>
    <w:rsid w:val="00B16E87"/>
    <w:rsid w:val="00B320F8"/>
    <w:rsid w:val="00B328EE"/>
    <w:rsid w:val="00BF0C43"/>
    <w:rsid w:val="00E51543"/>
    <w:rsid w:val="00E7649F"/>
    <w:rsid w:val="00EF1A0C"/>
    <w:rsid w:val="00FB1D61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3425F"/>
  <w15:chartTrackingRefBased/>
  <w15:docId w15:val="{52FBC2B9-DDE4-4EAC-B431-7ABA4F5C7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B1D61"/>
    <w:pPr>
      <w:ind w:left="720"/>
      <w:contextualSpacing/>
    </w:pPr>
  </w:style>
  <w:style w:type="paragraph" w:customStyle="1" w:styleId="Default">
    <w:name w:val="Default"/>
    <w:rsid w:val="00FB1D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Ramirez Suarez</dc:creator>
  <cp:keywords/>
  <dc:description/>
  <cp:lastModifiedBy>Roxana Ramirez Suarez</cp:lastModifiedBy>
  <cp:revision>20</cp:revision>
  <dcterms:created xsi:type="dcterms:W3CDTF">2025-05-20T17:11:00Z</dcterms:created>
  <dcterms:modified xsi:type="dcterms:W3CDTF">2025-08-05T21:18:00Z</dcterms:modified>
</cp:coreProperties>
</file>