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C40B8DE" w14:textId="37368654" w:rsidR="000E2546" w:rsidRDefault="000E2546" w:rsidP="000E2546">
      <w:pPr>
        <w:widowControl w:val="0"/>
        <w:suppressAutoHyphens/>
        <w:autoSpaceDE w:val="0"/>
        <w:autoSpaceDN w:val="0"/>
        <w:spacing w:after="0" w:line="240" w:lineRule="auto"/>
        <w:ind w:left="142"/>
        <w:rPr>
          <w:rFonts w:ascii="Calibri" w:eastAsia="Arial MT" w:hAnsi="Calibri" w:cs="Calibri"/>
          <w:b/>
          <w:bCs/>
          <w:kern w:val="0"/>
          <w14:ligatures w14:val="none"/>
        </w:rPr>
      </w:pPr>
      <w:r w:rsidRPr="000E2546">
        <w:rPr>
          <w:rFonts w:ascii="Calibri" w:eastAsia="Arial MT" w:hAnsi="Calibri" w:cs="Calibri"/>
          <w:b/>
          <w:kern w:val="0"/>
          <w14:ligatures w14:val="none"/>
        </w:rPr>
        <w:t xml:space="preserve">SERVICIO DE MANTENIMIENTO PREVENTIVO DE 5,000 KM Y 10,000 </w:t>
      </w:r>
      <w:r w:rsidRPr="000E2546">
        <w:rPr>
          <w:rFonts w:ascii="Calibri" w:eastAsia="Arial MT" w:hAnsi="Calibri" w:cs="Calibri"/>
          <w:b/>
          <w:bCs/>
          <w:kern w:val="0"/>
          <w14:ligatures w14:val="none"/>
        </w:rPr>
        <w:t>KM PARA LOS AUTOMÓVILES Y LA CAMIONETA</w:t>
      </w:r>
      <w:r w:rsidR="004B794E">
        <w:rPr>
          <w:rFonts w:ascii="Calibri" w:eastAsia="Arial MT" w:hAnsi="Calibri" w:cs="Calibri"/>
          <w:b/>
          <w:bCs/>
          <w:kern w:val="0"/>
          <w14:ligatures w14:val="none"/>
        </w:rPr>
        <w:t>:</w:t>
      </w:r>
    </w:p>
    <w:p w14:paraId="120CCF29" w14:textId="77777777" w:rsidR="004B794E" w:rsidRDefault="004B794E" w:rsidP="000E2546">
      <w:pPr>
        <w:widowControl w:val="0"/>
        <w:suppressAutoHyphens/>
        <w:autoSpaceDE w:val="0"/>
        <w:autoSpaceDN w:val="0"/>
        <w:spacing w:after="0" w:line="240" w:lineRule="auto"/>
        <w:ind w:left="142"/>
        <w:rPr>
          <w:rFonts w:ascii="Calibri" w:eastAsia="Arial MT" w:hAnsi="Calibri" w:cs="Calibri"/>
          <w:b/>
          <w:bCs/>
          <w:kern w:val="0"/>
          <w14:ligatures w14:val="none"/>
        </w:rPr>
      </w:pPr>
    </w:p>
    <w:p w14:paraId="4B84FF75" w14:textId="55112665" w:rsidR="004B794E" w:rsidRDefault="004B794E" w:rsidP="000E2546">
      <w:pPr>
        <w:widowControl w:val="0"/>
        <w:suppressAutoHyphens/>
        <w:autoSpaceDE w:val="0"/>
        <w:autoSpaceDN w:val="0"/>
        <w:spacing w:after="0" w:line="240" w:lineRule="auto"/>
        <w:ind w:left="142"/>
        <w:rPr>
          <w:rFonts w:ascii="Calibri" w:eastAsia="Arial MT" w:hAnsi="Calibri" w:cs="Calibri"/>
          <w:b/>
          <w:bCs/>
          <w:kern w:val="0"/>
          <w14:ligatures w14:val="none"/>
        </w:rPr>
      </w:pPr>
      <w:r w:rsidRPr="004B794E">
        <w:rPr>
          <w:rFonts w:ascii="Calibri" w:eastAsia="Arial MT" w:hAnsi="Calibri" w:cs="Calibri"/>
          <w:b/>
          <w:bCs/>
          <w:kern w:val="0"/>
          <w14:ligatures w14:val="none"/>
        </w:rPr>
        <w:t>CARACTERÍSTICAS DEL SERVICIO DE 5,000 KM: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"/>
        <w:gridCol w:w="3491"/>
        <w:gridCol w:w="1060"/>
        <w:gridCol w:w="1110"/>
        <w:gridCol w:w="2363"/>
      </w:tblGrid>
      <w:tr w:rsidR="004B794E" w:rsidRPr="00F866CB" w14:paraId="28199C97" w14:textId="77777777" w:rsidTr="004B794E">
        <w:trPr>
          <w:trHeight w:val="923"/>
        </w:trPr>
        <w:tc>
          <w:tcPr>
            <w:tcW w:w="277" w:type="pct"/>
            <w:vAlign w:val="center"/>
          </w:tcPr>
          <w:p w14:paraId="30003129" w14:textId="2672FC01" w:rsidR="004B794E" w:rsidRPr="00F866CB" w:rsidRDefault="004B794E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proofErr w:type="spellStart"/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N°</w:t>
            </w:r>
            <w:proofErr w:type="spellEnd"/>
          </w:p>
        </w:tc>
        <w:tc>
          <w:tcPr>
            <w:tcW w:w="2055" w:type="pct"/>
          </w:tcPr>
          <w:p w14:paraId="2423A499" w14:textId="77777777" w:rsidR="004B794E" w:rsidRDefault="004B794E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  <w:p w14:paraId="248A85B4" w14:textId="4A7275F2" w:rsidR="004B794E" w:rsidRPr="00F866CB" w:rsidRDefault="004B794E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</w:t>
            </w: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oncepto</w:t>
            </w:r>
          </w:p>
        </w:tc>
        <w:tc>
          <w:tcPr>
            <w:tcW w:w="624" w:type="pct"/>
            <w:vAlign w:val="center"/>
          </w:tcPr>
          <w:p w14:paraId="126AC1B2" w14:textId="56285860" w:rsidR="004B794E" w:rsidRPr="00F866CB" w:rsidRDefault="004B794E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Unidad de Medida</w:t>
            </w:r>
          </w:p>
          <w:p w14:paraId="24958E4D" w14:textId="0F74CCF8" w:rsidR="004B794E" w:rsidRPr="00F866CB" w:rsidRDefault="004B794E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653" w:type="pct"/>
          </w:tcPr>
          <w:p w14:paraId="1880E223" w14:textId="74EADFBE" w:rsidR="004B794E" w:rsidRPr="00F866CB" w:rsidRDefault="004B794E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0EE7F886" w:rsidR="004B794E" w:rsidRPr="00F866CB" w:rsidRDefault="004B794E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1ECC8BBD" w14:textId="56CF4A60" w:rsidR="004B794E" w:rsidRPr="00F866CB" w:rsidRDefault="004B794E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Monto Total</w:t>
            </w:r>
          </w:p>
        </w:tc>
      </w:tr>
      <w:tr w:rsidR="00AA7A08" w:rsidRPr="00F866CB" w14:paraId="3B891F6F" w14:textId="77777777" w:rsidTr="00AA7A08">
        <w:trPr>
          <w:trHeight w:val="376"/>
        </w:trPr>
        <w:tc>
          <w:tcPr>
            <w:tcW w:w="277" w:type="pct"/>
            <w:vAlign w:val="center"/>
          </w:tcPr>
          <w:p w14:paraId="16D6E968" w14:textId="20EFD7B3" w:rsidR="00AA7A08" w:rsidRPr="00F866CB" w:rsidRDefault="00AA7A08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2055" w:type="pct"/>
          </w:tcPr>
          <w:p w14:paraId="1693700C" w14:textId="71E2B2BC" w:rsidR="00AA7A08" w:rsidRPr="00F866CB" w:rsidRDefault="00AA7A08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624" w:type="pct"/>
            <w:vAlign w:val="center"/>
          </w:tcPr>
          <w:p w14:paraId="3D6CCBFF" w14:textId="77777777" w:rsidR="00AA7A08" w:rsidRPr="00F866CB" w:rsidRDefault="00AA7A08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653" w:type="pct"/>
          </w:tcPr>
          <w:p w14:paraId="10EC1D4A" w14:textId="77777777" w:rsidR="00AA7A08" w:rsidRPr="00F866CB" w:rsidRDefault="00AA7A08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4D2C6770" w14:textId="1687C6CF" w:rsidR="00AA7A08" w:rsidRPr="00F866CB" w:rsidRDefault="00AA7A08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AA7A08" w:rsidRPr="00F866CB" w14:paraId="004507EE" w14:textId="77777777" w:rsidTr="00AA7A08">
        <w:trPr>
          <w:trHeight w:val="268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BC2E" w14:textId="18EB1E4B" w:rsidR="00AA7A08" w:rsidRPr="00F866CB" w:rsidRDefault="00AA7A08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2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D93C" w14:textId="101BE349" w:rsidR="00AA7A08" w:rsidRPr="00F866CB" w:rsidRDefault="00AA7A08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08F60" w14:textId="77777777" w:rsidR="00AA7A08" w:rsidRPr="00F866CB" w:rsidRDefault="00AA7A08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E04A" w14:textId="77777777" w:rsidR="00AA7A08" w:rsidRPr="00F866CB" w:rsidRDefault="00AA7A08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280D3" w14:textId="734DF0CD" w:rsidR="00AA7A08" w:rsidRPr="00F866CB" w:rsidRDefault="00AA7A08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</w:tbl>
    <w:p w14:paraId="786870F0" w14:textId="77777777" w:rsidR="004B794E" w:rsidRDefault="004B794E" w:rsidP="004B794E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615AE5" w14:textId="77777777" w:rsidR="00D01A4F" w:rsidRPr="00F866CB" w:rsidRDefault="00D01A4F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78B9764" w14:textId="77777777" w:rsidR="00356142" w:rsidRDefault="00356142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5"/>
        <w:gridCol w:w="417"/>
        <w:gridCol w:w="4442"/>
      </w:tblGrid>
      <w:tr w:rsidR="00F866CB" w:rsidRPr="00F866CB" w14:paraId="7287339E" w14:textId="77777777" w:rsidTr="00AA7A08">
        <w:trPr>
          <w:trHeight w:val="180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AA7A08">
        <w:trPr>
          <w:trHeight w:val="353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lastRenderedPageBreak/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1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215C070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79DA3" w14:textId="77777777" w:rsidR="00096A80" w:rsidRDefault="00096A80" w:rsidP="00F866CB">
      <w:pPr>
        <w:spacing w:after="0" w:line="240" w:lineRule="auto"/>
      </w:pPr>
      <w:r>
        <w:separator/>
      </w:r>
    </w:p>
  </w:endnote>
  <w:endnote w:type="continuationSeparator" w:id="0">
    <w:p w14:paraId="3144004E" w14:textId="77777777" w:rsidR="00096A80" w:rsidRDefault="00096A80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BBA03" w14:textId="77777777" w:rsidR="00096A80" w:rsidRDefault="00096A80" w:rsidP="00F866CB">
      <w:pPr>
        <w:spacing w:after="0" w:line="240" w:lineRule="auto"/>
      </w:pPr>
      <w:r>
        <w:separator/>
      </w:r>
    </w:p>
  </w:footnote>
  <w:footnote w:type="continuationSeparator" w:id="0">
    <w:p w14:paraId="518BFAA6" w14:textId="77777777" w:rsidR="00096A80" w:rsidRDefault="00096A80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24846"/>
    <w:multiLevelType w:val="hybridMultilevel"/>
    <w:tmpl w:val="D83E59C2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6E2DA5"/>
    <w:multiLevelType w:val="hybridMultilevel"/>
    <w:tmpl w:val="83AE4D9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1"/>
  </w:num>
  <w:num w:numId="2" w16cid:durableId="899364767">
    <w:abstractNumId w:val="3"/>
  </w:num>
  <w:num w:numId="3" w16cid:durableId="1281302097">
    <w:abstractNumId w:val="2"/>
  </w:num>
  <w:num w:numId="4" w16cid:durableId="57062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53CC3"/>
    <w:rsid w:val="00081D1E"/>
    <w:rsid w:val="00096A80"/>
    <w:rsid w:val="000B5C93"/>
    <w:rsid w:val="000E2546"/>
    <w:rsid w:val="00290E01"/>
    <w:rsid w:val="002E5E83"/>
    <w:rsid w:val="00356142"/>
    <w:rsid w:val="003A7284"/>
    <w:rsid w:val="003D1BF7"/>
    <w:rsid w:val="0042498E"/>
    <w:rsid w:val="00472EFE"/>
    <w:rsid w:val="004B794E"/>
    <w:rsid w:val="005B5094"/>
    <w:rsid w:val="00664EDF"/>
    <w:rsid w:val="006E3813"/>
    <w:rsid w:val="00755906"/>
    <w:rsid w:val="00770BF9"/>
    <w:rsid w:val="00785EFF"/>
    <w:rsid w:val="008211F8"/>
    <w:rsid w:val="008F0F60"/>
    <w:rsid w:val="009C45CD"/>
    <w:rsid w:val="009C6234"/>
    <w:rsid w:val="00AA7A08"/>
    <w:rsid w:val="00AD2E44"/>
    <w:rsid w:val="00BB5CCE"/>
    <w:rsid w:val="00C97AA3"/>
    <w:rsid w:val="00D01A4F"/>
    <w:rsid w:val="00D93191"/>
    <w:rsid w:val="00DE4230"/>
    <w:rsid w:val="00E31CFB"/>
    <w:rsid w:val="00E62342"/>
    <w:rsid w:val="00EC2B59"/>
    <w:rsid w:val="00F300EC"/>
    <w:rsid w:val="00F81C8A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Prrafodelista">
    <w:name w:val="List Paragraph"/>
    <w:basedOn w:val="Normal"/>
    <w:uiPriority w:val="34"/>
    <w:qFormat/>
    <w:rsid w:val="00C97A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b.pe/institucion/osce/normas-legales/4601947-062-2023-osce-sg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ob.pe/institucion/osce/informes-publicaciones/1130248-politica-del-sistema-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FBECD-0F22-478F-B0D0-7DA2F080D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2820</Words>
  <Characters>15514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2</cp:revision>
  <dcterms:created xsi:type="dcterms:W3CDTF">2025-08-07T15:19:00Z</dcterms:created>
  <dcterms:modified xsi:type="dcterms:W3CDTF">2025-08-07T15:19:00Z</dcterms:modified>
</cp:coreProperties>
</file>