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A33AB34" wp14:editId="1D8EF415">
            <wp:extent cx="5400040" cy="12922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</w:p>
    <w:p w:rsidR="00486AB8" w:rsidRDefault="00486AB8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486AB8" w:rsidRDefault="00486AB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ADBFD0A" wp14:editId="3841DFCC">
            <wp:extent cx="5400040" cy="13411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AB8" w:rsidRDefault="00486AB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4AC8B4E" wp14:editId="75FA227D">
            <wp:extent cx="5400040" cy="19964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86AB8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664BA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2025-08-08T20:37:00Z</dcterms:modified>
</cp:coreProperties>
</file>