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1F969C8F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</w:t>
      </w:r>
      <w:r w:rsidR="00900550">
        <w:rPr>
          <w:b/>
          <w:bCs/>
        </w:rPr>
        <w:t xml:space="preserve"> LAS ESPECIFICACIONES TÉCNICAS DE BIENES O SUMINISTROS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32625B68" w:rsidR="003F2665" w:rsidRPr="003F2665" w:rsidRDefault="003F2665" w:rsidP="003F2665">
      <w:pPr>
        <w:spacing w:after="0" w:line="240" w:lineRule="auto"/>
        <w:jc w:val="both"/>
      </w:pPr>
      <w:r w:rsidRPr="003F2665">
        <w:t>He leído y comprendido a cabalidad l</w:t>
      </w:r>
      <w:r w:rsidR="00900550">
        <w:t>a</w:t>
      </w:r>
      <w:r w:rsidRPr="003F2665">
        <w:t xml:space="preserve">s </w:t>
      </w:r>
      <w:r w:rsidR="00900550">
        <w:t xml:space="preserve">Especificaciones Técnicas </w:t>
      </w:r>
      <w:r w:rsidRPr="003F2665">
        <w:t>(</w:t>
      </w:r>
      <w:r w:rsidR="00900550">
        <w:t>EE.TT.</w:t>
      </w:r>
      <w:r w:rsidRPr="003F2665">
        <w:t xml:space="preserve">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</w:t>
      </w:r>
      <w:r w:rsidR="00900550">
        <w:rPr>
          <w:b/>
          <w:bCs/>
          <w:color w:val="0000FF"/>
        </w:rPr>
        <w:t xml:space="preserve"> </w:t>
      </w:r>
      <w:r w:rsidRPr="003F2665">
        <w:rPr>
          <w:b/>
          <w:bCs/>
          <w:color w:val="0000FF"/>
        </w:rPr>
        <w:t>l</w:t>
      </w:r>
      <w:r w:rsidR="00900550">
        <w:rPr>
          <w:b/>
          <w:bCs/>
          <w:color w:val="0000FF"/>
        </w:rPr>
        <w:t>a Adquisición</w:t>
      </w:r>
      <w:r w:rsidRPr="003F2665">
        <w:rPr>
          <w:b/>
          <w:bCs/>
          <w:color w:val="0000FF"/>
        </w:rPr>
        <w:t>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</w:t>
      </w:r>
      <w:r w:rsidR="00900550">
        <w:rPr>
          <w:b/>
          <w:bCs/>
          <w:color w:val="0000FF"/>
        </w:rPr>
        <w:t>Adquisición de Cámara Digital…</w:t>
      </w:r>
      <w:r w:rsidRPr="003F2665">
        <w:rPr>
          <w:b/>
          <w:bCs/>
          <w:color w:val="0000FF"/>
        </w:rPr>
        <w:t>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3095D075" w:rsidR="003F2665" w:rsidRPr="003F2665" w:rsidRDefault="003F2665" w:rsidP="003F2665">
      <w:pPr>
        <w:spacing w:after="0" w:line="240" w:lineRule="auto"/>
        <w:jc w:val="both"/>
      </w:pPr>
      <w:r w:rsidRPr="003F2665">
        <w:t xml:space="preserve">Me comprometo a cumplir </w:t>
      </w:r>
      <w:r w:rsidR="00900550">
        <w:t>en entregar bienes o suministros que se ajustan a las especificaciones técnicas</w:t>
      </w:r>
      <w:r w:rsidRPr="003F2665">
        <w:t xml:space="preserve">, </w:t>
      </w:r>
      <w:r w:rsidR="00D06928">
        <w:t>plazo de entrega, lugar de entrega en la dirección señalada</w:t>
      </w:r>
      <w:r w:rsidRPr="003F2665">
        <w:t xml:space="preserve">, </w:t>
      </w:r>
      <w:r w:rsidR="00900550">
        <w:t xml:space="preserve">garantías comerciales </w:t>
      </w:r>
      <w:r w:rsidRPr="003F2665">
        <w:t xml:space="preserve">y </w:t>
      </w:r>
      <w:r w:rsidR="00E50D6C">
        <w:t xml:space="preserve">demás </w:t>
      </w:r>
      <w:r w:rsidR="00E50D6C" w:rsidRPr="003F2665">
        <w:t>alcances establecid</w:t>
      </w:r>
      <w:r w:rsidR="00E50D6C">
        <w:t>os</w:t>
      </w:r>
      <w:r w:rsidRPr="003F2665">
        <w:t xml:space="preserve"> en l</w:t>
      </w:r>
      <w:r w:rsidR="00900550">
        <w:t>a</w:t>
      </w:r>
      <w:r w:rsidRPr="003F2665">
        <w:t xml:space="preserve">s </w:t>
      </w:r>
      <w:r w:rsidR="00900550">
        <w:t xml:space="preserve">Especificaciones </w:t>
      </w:r>
      <w:r w:rsidR="00D06928">
        <w:t xml:space="preserve">Técnicas </w:t>
      </w:r>
      <w:r w:rsidRPr="003F2665">
        <w:t>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 xml:space="preserve">DNI </w:t>
      </w:r>
      <w:proofErr w:type="spellStart"/>
      <w:r w:rsidRPr="003F2665">
        <w:t>N°</w:t>
      </w:r>
      <w:proofErr w:type="spellEnd"/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proofErr w:type="gramStart"/>
      <w:r w:rsidRPr="003F2665">
        <w:t>Fecha</w:t>
      </w:r>
      <w:r>
        <w:t>:…</w:t>
      </w:r>
      <w:proofErr w:type="gramEnd"/>
      <w:r>
        <w:t>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</w:t>
      </w:r>
      <w:proofErr w:type="gramStart"/>
      <w:r w:rsidRPr="00E74010">
        <w:rPr>
          <w:rFonts w:ascii="Arial Narrow" w:hAnsi="Arial Narrow"/>
          <w:bCs/>
        </w:rPr>
        <w:t>de acuerdo a</w:t>
      </w:r>
      <w:proofErr w:type="gramEnd"/>
      <w:r w:rsidRPr="00E74010">
        <w:rPr>
          <w:rFonts w:ascii="Arial Narrow" w:hAnsi="Arial Narrow"/>
          <w:bCs/>
        </w:rPr>
        <w:t xml:space="preserve">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791FBD"/>
    <w:rsid w:val="0088061E"/>
    <w:rsid w:val="00900550"/>
    <w:rsid w:val="00A57DB9"/>
    <w:rsid w:val="00B3542D"/>
    <w:rsid w:val="00CC24A0"/>
    <w:rsid w:val="00D06928"/>
    <w:rsid w:val="00D3043B"/>
    <w:rsid w:val="00DA363B"/>
    <w:rsid w:val="00DC1C9A"/>
    <w:rsid w:val="00DC45D2"/>
    <w:rsid w:val="00E50D6C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473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2025-08-01T18:57:00Z</dcterms:created>
  <dcterms:modified xsi:type="dcterms:W3CDTF">2025-08-01T19:03:00Z</dcterms:modified>
</cp:coreProperties>
</file>