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21</w:t>
      </w:r>
    </w:p>
    <w:p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>Oficina de Abastecimiento y Patrimonio</w:t>
      </w:r>
    </w:p>
    <w:p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</w:p>
    <w:p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:rsidR="003C7793" w:rsidRPr="00F40A29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334A46" w:rsidRPr="00F40A29">
        <w:rPr>
          <w:rFonts w:ascii="Arial Narrow" w:hAnsi="Arial Narrow"/>
          <w:spacing w:val="-1"/>
          <w:sz w:val="22"/>
        </w:rPr>
        <w:t xml:space="preserve">SERVICIO DE </w:t>
      </w:r>
      <w:r w:rsidR="001E33E8">
        <w:rPr>
          <w:rFonts w:ascii="Arial Narrow" w:hAnsi="Arial Narrow"/>
          <w:spacing w:val="-1"/>
          <w:sz w:val="22"/>
        </w:rPr>
        <w:t>…………………………………………………………………………….</w:t>
      </w:r>
    </w:p>
    <w:p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:rsidR="003C7793" w:rsidRPr="00F40A29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 xml:space="preserve">El  que  suscribe, Don (ña) …………………………………………………., identificado con  DNI  Nº………….………., con el cargo de ……………… de la empresa: …………………………………………….y N° RUC……………………………, </w:t>
      </w:r>
      <w:r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Pr="00F40A29">
        <w:rPr>
          <w:rFonts w:ascii="Arial Narrow" w:hAnsi="Arial Narrow" w:cs="Arial"/>
          <w:spacing w:val="-1"/>
          <w:sz w:val="22"/>
        </w:rPr>
        <w:t>para el</w:t>
      </w:r>
      <w:r w:rsidRPr="00F40A29">
        <w:rPr>
          <w:rFonts w:ascii="Arial Narrow" w:hAnsi="Arial Narrow"/>
          <w:sz w:val="22"/>
        </w:rPr>
        <w:t xml:space="preserve"> “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SERVICIO DE </w:t>
      </w:r>
      <w:r w:rsidR="001E33E8">
        <w:rPr>
          <w:rFonts w:ascii="Arial Narrow" w:hAnsi="Arial Narrow"/>
          <w:b/>
          <w:spacing w:val="-1"/>
          <w:sz w:val="22"/>
        </w:rPr>
        <w:t>………………….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 </w:t>
      </w:r>
      <w:r w:rsidR="001E33E8">
        <w:rPr>
          <w:rFonts w:ascii="Arial Narrow" w:hAnsi="Arial Narrow"/>
          <w:b/>
          <w:spacing w:val="-1"/>
          <w:sz w:val="22"/>
        </w:rPr>
        <w:t>…………………………………………………………..</w:t>
      </w:r>
      <w:r w:rsidRPr="00F40A29">
        <w:rPr>
          <w:rFonts w:ascii="Arial Narrow" w:hAnsi="Arial Narrow"/>
          <w:spacing w:val="-1"/>
          <w:sz w:val="22"/>
        </w:rPr>
        <w:t>”.</w:t>
      </w:r>
      <w:r w:rsidRPr="00F40A29">
        <w:rPr>
          <w:rFonts w:ascii="Arial Narrow" w:hAnsi="Arial Narrow"/>
          <w:spacing w:val="1"/>
          <w:sz w:val="22"/>
        </w:rPr>
        <w:t xml:space="preserve"> </w:t>
      </w:r>
      <w:r w:rsidRPr="00F40A29">
        <w:rPr>
          <w:rFonts w:ascii="Arial Narrow" w:hAnsi="Arial Narrow"/>
          <w:spacing w:val="2"/>
          <w:sz w:val="22"/>
        </w:rPr>
        <w:t>Asimismo, nuestra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C7793" w:rsidRPr="00F40A29">
        <w:trPr>
          <w:trHeight w:hRule="exact" w:val="921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C7793" w:rsidRPr="00F40A29" w:rsidRDefault="00334A46" w:rsidP="001E33E8">
            <w:pPr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 xml:space="preserve">SERVICIO DE </w:t>
            </w:r>
            <w:r w:rsidR="001E33E8">
              <w:rPr>
                <w:rFonts w:ascii="Arial Narrow" w:hAnsi="Arial Narrow"/>
                <w:sz w:val="18"/>
              </w:rPr>
              <w:t>………………………………….......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3C7793" w:rsidRPr="00F40A29" w:rsidRDefault="003C779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:rsidR="003C7793" w:rsidRPr="00F40A29" w:rsidRDefault="003C7793">
      <w:pPr>
        <w:rPr>
          <w:rFonts w:ascii="Arial Narrow" w:hAnsi="Arial Narrow"/>
        </w:rPr>
      </w:pPr>
    </w:p>
    <w:p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:rsidR="003C7793" w:rsidRPr="00F40A29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:rsidRPr="00F40A29" w:rsidTr="00F40A29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3C7793" w:rsidRPr="00F40A29" w:rsidTr="00F40A29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3C7793" w:rsidRPr="00F40A29" w:rsidTr="00F40A29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F40A2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="00AE1492" w:rsidRPr="00F40A29">
              <w:rPr>
                <w:rFonts w:ascii="Arial Narrow" w:hAnsi="Arial Narrow"/>
                <w:b/>
                <w:bCs/>
              </w:rPr>
              <w:t>N DEL SERVICIO</w:t>
            </w:r>
            <w:r w:rsidR="00AE1492"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BE6A5D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  <w:bookmarkStart w:id="0" w:name="_GoBack"/>
            <w:bookmarkEnd w:id="0"/>
          </w:p>
        </w:tc>
      </w:tr>
      <w:tr w:rsidR="00F40A29" w:rsidRPr="00F40A29" w:rsidTr="00F40A29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29" w:rsidRPr="00F40A29" w:rsidRDefault="00F40A29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A29" w:rsidRPr="00F40A29" w:rsidRDefault="00F40A29">
            <w:pPr>
              <w:rPr>
                <w:rFonts w:ascii="Arial Narrow" w:hAnsi="Arial Narrow"/>
              </w:rPr>
            </w:pPr>
          </w:p>
        </w:tc>
      </w:tr>
      <w:tr w:rsidR="003C7793" w:rsidRPr="00F40A29" w:rsidTr="00F40A29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:rsidTr="00F40A29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:rsidTr="00F40A29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C7793" w:rsidRPr="00F40A29" w:rsidRDefault="003C7793">
            <w:pPr>
              <w:rPr>
                <w:rFonts w:ascii="Arial Narrow" w:hAnsi="Arial Narrow"/>
              </w:rPr>
            </w:pPr>
          </w:p>
        </w:tc>
      </w:tr>
    </w:tbl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:rsidR="003C7793" w:rsidRDefault="003C7793">
      <w:pPr>
        <w:spacing w:before="10" w:line="220" w:lineRule="exact"/>
        <w:rPr>
          <w:rFonts w:ascii="Arial Narrow" w:hAnsi="Arial Narrow"/>
        </w:rPr>
      </w:pPr>
    </w:p>
    <w:p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6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790" w:rsidRDefault="00CE5790">
      <w:r>
        <w:separator/>
      </w:r>
    </w:p>
  </w:endnote>
  <w:endnote w:type="continuationSeparator" w:id="0">
    <w:p w:rsidR="00CE5790" w:rsidRDefault="00CE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790" w:rsidRDefault="00CE5790">
      <w:r>
        <w:separator/>
      </w:r>
    </w:p>
  </w:footnote>
  <w:footnote w:type="continuationSeparator" w:id="0">
    <w:p w:rsidR="00CE5790" w:rsidRDefault="00CE5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793"/>
    <w:rsid w:val="001B09D7"/>
    <w:rsid w:val="001E33E8"/>
    <w:rsid w:val="002B01AE"/>
    <w:rsid w:val="00325AEA"/>
    <w:rsid w:val="00334A46"/>
    <w:rsid w:val="003C7793"/>
    <w:rsid w:val="00513426"/>
    <w:rsid w:val="00782F77"/>
    <w:rsid w:val="008F0E50"/>
    <w:rsid w:val="00920CCD"/>
    <w:rsid w:val="00A81ABC"/>
    <w:rsid w:val="00AE1492"/>
    <w:rsid w:val="00BE6A5D"/>
    <w:rsid w:val="00C54D21"/>
    <w:rsid w:val="00C852E8"/>
    <w:rsid w:val="00CE5790"/>
    <w:rsid w:val="00F40A29"/>
    <w:rsid w:val="00F432C2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38BCE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Jorge Alberto Venegas Randich</cp:lastModifiedBy>
  <cp:revision>5</cp:revision>
  <dcterms:created xsi:type="dcterms:W3CDTF">2019-07-03T16:24:00Z</dcterms:created>
  <dcterms:modified xsi:type="dcterms:W3CDTF">2021-03-18T20:39:00Z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