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50EDB" w14:textId="77777777" w:rsidR="00653428" w:rsidRPr="00392AF1" w:rsidRDefault="00653428" w:rsidP="00653428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ANEXO N° 6: CARTA DE AUTORIZACIÓN PARA DEPÓSITO EN CUENTA (CCI)</w:t>
      </w:r>
    </w:p>
    <w:p w14:paraId="1497AFDE" w14:textId="77777777" w:rsidR="00653428" w:rsidRPr="00392AF1" w:rsidRDefault="00653428" w:rsidP="00653428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4295FE" w14:textId="77777777" w:rsidR="00653428" w:rsidRPr="00392AF1" w:rsidRDefault="00653428" w:rsidP="00653428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>Señores</w:t>
      </w:r>
    </w:p>
    <w:p w14:paraId="0780E98C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392AF1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778C6324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392AF1">
        <w:rPr>
          <w:rFonts w:ascii="Arial" w:hAnsi="Arial" w:cs="Arial"/>
          <w:sz w:val="20"/>
          <w:szCs w:val="20"/>
        </w:rPr>
        <w:t>Presente.-</w:t>
      </w:r>
      <w:proofErr w:type="gramEnd"/>
    </w:p>
    <w:p w14:paraId="5FC460A0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BBBC068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es-PE"/>
        </w:rPr>
      </w:pPr>
      <w:r w:rsidRPr="00392AF1">
        <w:rPr>
          <w:rFonts w:ascii="Arial" w:hAnsi="Arial" w:cs="Arial"/>
          <w:sz w:val="20"/>
          <w:szCs w:val="20"/>
        </w:rPr>
        <w:t>Asunto</w:t>
      </w:r>
      <w:r w:rsidRPr="00392AF1">
        <w:rPr>
          <w:rFonts w:ascii="Arial" w:hAnsi="Arial" w:cs="Arial"/>
          <w:sz w:val="20"/>
          <w:szCs w:val="20"/>
          <w:lang w:eastAsia="es-PE"/>
        </w:rPr>
        <w:t xml:space="preserve">: </w:t>
      </w:r>
      <w:r w:rsidRPr="00392AF1">
        <w:rPr>
          <w:rFonts w:ascii="Arial" w:hAnsi="Arial" w:cs="Arial"/>
          <w:bCs/>
          <w:sz w:val="20"/>
          <w:szCs w:val="20"/>
          <w:lang w:eastAsia="es-PE"/>
        </w:rPr>
        <w:t>Autorización para el pago con abono en cuenta</w:t>
      </w:r>
    </w:p>
    <w:p w14:paraId="3CD106EF" w14:textId="77777777" w:rsidR="00653428" w:rsidRPr="00392AF1" w:rsidRDefault="00653428" w:rsidP="006534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A03DEA8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>Por la presente autorizo a la entidad, el abono a mi cuenta, según la siguiente información:</w:t>
      </w:r>
    </w:p>
    <w:p w14:paraId="4181B91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A6439B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CÓDIGO DE CUENTA INTERBANCARIO: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653428" w:rsidRPr="00392AF1" w14:paraId="0F839BE2" w14:textId="77777777" w:rsidTr="00392AF1">
        <w:trPr>
          <w:trHeight w:val="437"/>
        </w:trPr>
        <w:tc>
          <w:tcPr>
            <w:tcW w:w="409" w:type="dxa"/>
            <w:vAlign w:val="center"/>
          </w:tcPr>
          <w:p w14:paraId="0D7C5725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7627E50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73894AE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750B5D5A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50093304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0BF6FAE5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1D03DFE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38B0BFE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6FBE38A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F918DE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3DFCD7C4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7EE4AC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BB68BB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51A5E12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F979EBE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6B1E6CA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1EFD8A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09586A7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FF86C1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857453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706EB7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14:paraId="46FFDF4E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612681A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A NOMBRE DE: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428" w:rsidRPr="00392AF1" w14:paraId="5667E641" w14:textId="77777777" w:rsidTr="00392AF1">
        <w:tc>
          <w:tcPr>
            <w:tcW w:w="8494" w:type="dxa"/>
            <w:vAlign w:val="center"/>
          </w:tcPr>
          <w:p w14:paraId="1D481CF0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mallCaps/>
                <w:sz w:val="20"/>
                <w:szCs w:val="20"/>
              </w:rPr>
            </w:pPr>
          </w:p>
          <w:p w14:paraId="728AEB0A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mallCaps/>
                <w:sz w:val="20"/>
                <w:szCs w:val="20"/>
              </w:rPr>
            </w:pPr>
          </w:p>
        </w:tc>
      </w:tr>
    </w:tbl>
    <w:p w14:paraId="6AF91CC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mallCaps/>
          <w:sz w:val="20"/>
          <w:szCs w:val="20"/>
        </w:rPr>
      </w:pPr>
      <w:r w:rsidRPr="00392AF1">
        <w:rPr>
          <w:rFonts w:ascii="Arial" w:hAnsi="Arial" w:cs="Arial"/>
          <w:smallCaps/>
          <w:sz w:val="20"/>
          <w:szCs w:val="20"/>
        </w:rPr>
        <w:t>(indicar el nombre o razón social del proveedor titular de la cuenta)</w:t>
      </w:r>
    </w:p>
    <w:p w14:paraId="71D133D0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mallCaps/>
          <w:sz w:val="20"/>
          <w:szCs w:val="20"/>
        </w:rPr>
      </w:pPr>
    </w:p>
    <w:p w14:paraId="01BD9DCA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NOMBRE DEL 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428" w:rsidRPr="00392AF1" w14:paraId="6CE5A18B" w14:textId="77777777" w:rsidTr="00392AF1">
        <w:tc>
          <w:tcPr>
            <w:tcW w:w="8494" w:type="dxa"/>
            <w:vAlign w:val="center"/>
          </w:tcPr>
          <w:p w14:paraId="625AFF29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FBAB40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7355E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23B30A89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TIPO DE CUENTA:</w:t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</w:r>
      <w:r w:rsidRPr="00392AF1">
        <w:rPr>
          <w:rFonts w:ascii="Arial" w:hAnsi="Arial" w:cs="Arial"/>
          <w:b/>
          <w:sz w:val="20"/>
          <w:szCs w:val="20"/>
        </w:rPr>
        <w:tab/>
        <w:t>MONEDA: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1417"/>
        <w:gridCol w:w="2126"/>
      </w:tblGrid>
      <w:tr w:rsidR="00653428" w:rsidRPr="00392AF1" w14:paraId="7466BE5B" w14:textId="77777777" w:rsidTr="00392AF1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E32B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C2A158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473B3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92AF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85DA" w14:textId="77777777" w:rsidR="00653428" w:rsidRPr="00392AF1" w:rsidRDefault="00653428" w:rsidP="00392AF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92AF1">
              <w:rPr>
                <w:rFonts w:ascii="Arial" w:hAnsi="Arial" w:cs="Arial"/>
                <w:sz w:val="20"/>
                <w:szCs w:val="20"/>
              </w:rPr>
              <w:t>SOLES</w:t>
            </w:r>
          </w:p>
        </w:tc>
      </w:tr>
    </w:tbl>
    <w:p w14:paraId="24A191CF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p w14:paraId="656389A3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  <w:r w:rsidRPr="00392AF1">
        <w:rPr>
          <w:rFonts w:ascii="Arial" w:hAnsi="Arial" w:cs="Arial"/>
          <w:b/>
          <w:smallCaps/>
          <w:sz w:val="20"/>
          <w:szCs w:val="20"/>
        </w:rPr>
        <w:t>RUC N° (Asociado al cci)</w:t>
      </w:r>
    </w:p>
    <w:p w14:paraId="36A4317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b/>
          <w:smallCaps/>
          <w:sz w:val="20"/>
          <w:szCs w:val="20"/>
        </w:rPr>
      </w:pPr>
    </w:p>
    <w:tbl>
      <w:tblPr>
        <w:tblStyle w:val="Tablaconcuadrcula"/>
        <w:tblW w:w="0" w:type="auto"/>
        <w:tblInd w:w="1741" w:type="dxa"/>
        <w:tblLook w:val="04A0" w:firstRow="1" w:lastRow="0" w:firstColumn="1" w:lastColumn="0" w:noHBand="0" w:noVBand="1"/>
      </w:tblPr>
      <w:tblGrid>
        <w:gridCol w:w="488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</w:tblGrid>
      <w:tr w:rsidR="00653428" w:rsidRPr="00392AF1" w14:paraId="2BF2E528" w14:textId="77777777" w:rsidTr="00392AF1">
        <w:trPr>
          <w:trHeight w:val="437"/>
        </w:trPr>
        <w:tc>
          <w:tcPr>
            <w:tcW w:w="488" w:type="dxa"/>
            <w:vAlign w:val="center"/>
          </w:tcPr>
          <w:p w14:paraId="5409A639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113AC14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1616BD0F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015F954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4AEDD047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205C22B1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09AB98A7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170BE290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3DFF6203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095FF3AC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14:paraId="4113B426" w14:textId="77777777" w:rsidR="00653428" w:rsidRPr="00392AF1" w:rsidRDefault="00653428" w:rsidP="00392AF1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14:paraId="204DF0B9" w14:textId="77777777" w:rsidR="00653428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89DBB" w14:textId="77777777" w:rsidR="00BD353F" w:rsidRDefault="00BD353F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67F56F" w14:textId="77777777" w:rsidR="00BD353F" w:rsidRPr="00BD353F" w:rsidRDefault="00BD353F" w:rsidP="0065342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D353F">
        <w:rPr>
          <w:rFonts w:ascii="Arial" w:hAnsi="Arial" w:cs="Arial"/>
          <w:b/>
          <w:sz w:val="20"/>
          <w:szCs w:val="20"/>
        </w:rPr>
        <w:t>CÓDIGO DE CUENTA DE DETRACCIÓN</w:t>
      </w:r>
      <w:r>
        <w:rPr>
          <w:rFonts w:ascii="Arial" w:hAnsi="Arial" w:cs="Arial"/>
          <w:b/>
          <w:sz w:val="20"/>
          <w:szCs w:val="20"/>
        </w:rPr>
        <w:t xml:space="preserve"> (de corresponder)</w:t>
      </w:r>
      <w:r w:rsidRPr="00BD353F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BD353F" w:rsidRPr="00392AF1" w14:paraId="294401F1" w14:textId="77777777" w:rsidTr="00586382">
        <w:trPr>
          <w:trHeight w:val="437"/>
        </w:trPr>
        <w:tc>
          <w:tcPr>
            <w:tcW w:w="409" w:type="dxa"/>
            <w:vAlign w:val="center"/>
          </w:tcPr>
          <w:p w14:paraId="5F3F8FBE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247A65E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06A5499C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0E05999A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14:paraId="07E257B4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114B550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120ACA90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4309ACE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14:paraId="653C369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52085DE2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6068510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32B881C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8117716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1124375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64B2CFB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3AD8B01F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25E97805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08AE1ABB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1A443348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456FFF3D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14:paraId="749F95D5" w14:textId="77777777" w:rsidR="00BD353F" w:rsidRPr="00392AF1" w:rsidRDefault="00BD353F" w:rsidP="00586382">
            <w:pPr>
              <w:spacing w:after="0" w:line="240" w:lineRule="auto"/>
              <w:jc w:val="center"/>
              <w:rPr>
                <w:rFonts w:ascii="Arial" w:hAnsi="Arial" w:cs="Arial"/>
                <w:b/>
                <w:smallCaps/>
                <w:sz w:val="20"/>
                <w:szCs w:val="20"/>
              </w:rPr>
            </w:pPr>
          </w:p>
        </w:tc>
      </w:tr>
    </w:tbl>
    <w:p w14:paraId="310B543E" w14:textId="77777777" w:rsidR="00BD353F" w:rsidRPr="00392AF1" w:rsidRDefault="00BD353F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AB9243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 xml:space="preserve">Atentamente, </w:t>
      </w:r>
    </w:p>
    <w:p w14:paraId="4316CF9C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27612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C6C19A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FDFFC5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4A05B4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C99BC2" w14:textId="77777777" w:rsidR="00653428" w:rsidRPr="00392AF1" w:rsidRDefault="00653428" w:rsidP="0065342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</w:r>
      <w:r w:rsidRPr="00392AF1">
        <w:rPr>
          <w:rFonts w:ascii="Arial" w:hAnsi="Arial" w:cs="Arial"/>
          <w:sz w:val="20"/>
          <w:szCs w:val="20"/>
        </w:rPr>
        <w:tab/>
        <w:t>_________________________________</w:t>
      </w:r>
    </w:p>
    <w:p w14:paraId="17696BB9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Firma</w:t>
      </w:r>
    </w:p>
    <w:p w14:paraId="425650A1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Nombres y Apellidos del postor o</w:t>
      </w:r>
    </w:p>
    <w:p w14:paraId="046001B7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representante legal, según corresponda</w:t>
      </w:r>
    </w:p>
    <w:p w14:paraId="722E790F" w14:textId="77777777" w:rsidR="00653428" w:rsidRPr="00392AF1" w:rsidRDefault="00653428" w:rsidP="0065342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92AF1">
        <w:rPr>
          <w:rFonts w:ascii="Arial" w:hAnsi="Arial" w:cs="Arial"/>
          <w:b/>
          <w:sz w:val="20"/>
          <w:szCs w:val="20"/>
        </w:rPr>
        <w:t>DNI/RUC</w:t>
      </w:r>
    </w:p>
    <w:p w14:paraId="7BE71B66" w14:textId="77777777" w:rsidR="00653428" w:rsidRPr="00392AF1" w:rsidRDefault="00653428" w:rsidP="00653428">
      <w:pPr>
        <w:tabs>
          <w:tab w:val="left" w:pos="1958"/>
        </w:tabs>
        <w:spacing w:after="0" w:line="240" w:lineRule="auto"/>
        <w:jc w:val="both"/>
        <w:rPr>
          <w:rFonts w:ascii="Arial" w:hAnsi="Arial" w:cs="Arial"/>
        </w:rPr>
      </w:pPr>
    </w:p>
    <w:p w14:paraId="6C130812" w14:textId="77777777" w:rsidR="00DE3259" w:rsidRPr="00392AF1" w:rsidRDefault="00DE3259">
      <w:pPr>
        <w:rPr>
          <w:rFonts w:ascii="Arial" w:hAnsi="Arial" w:cs="Arial"/>
        </w:rPr>
      </w:pPr>
    </w:p>
    <w:sectPr w:rsidR="00DE3259" w:rsidRPr="00392AF1" w:rsidSect="008B3D26">
      <w:headerReference w:type="default" r:id="rId6"/>
      <w:footerReference w:type="default" r:id="rId7"/>
      <w:pgSz w:w="11906" w:h="16838"/>
      <w:pgMar w:top="1701" w:right="1558" w:bottom="1134" w:left="1701" w:header="709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4FF9A" w14:textId="77777777" w:rsidR="000C27AF" w:rsidRDefault="000C27AF" w:rsidP="00653428">
      <w:pPr>
        <w:spacing w:after="0" w:line="240" w:lineRule="auto"/>
      </w:pPr>
      <w:r>
        <w:separator/>
      </w:r>
    </w:p>
  </w:endnote>
  <w:endnote w:type="continuationSeparator" w:id="0">
    <w:p w14:paraId="27393EAE" w14:textId="77777777" w:rsidR="000C27AF" w:rsidRDefault="000C27AF" w:rsidP="00653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802108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548577B" w14:textId="77777777" w:rsidR="008B3D26" w:rsidRDefault="008B3D2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350E492" w14:textId="77777777" w:rsidR="00387774" w:rsidRPr="008B3D26" w:rsidRDefault="00387774" w:rsidP="008B3D2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2DA42" w14:textId="77777777" w:rsidR="000C27AF" w:rsidRDefault="000C27AF" w:rsidP="00653428">
      <w:pPr>
        <w:spacing w:after="0" w:line="240" w:lineRule="auto"/>
      </w:pPr>
      <w:r>
        <w:separator/>
      </w:r>
    </w:p>
  </w:footnote>
  <w:footnote w:type="continuationSeparator" w:id="0">
    <w:p w14:paraId="3DCAACF9" w14:textId="77777777" w:rsidR="000C27AF" w:rsidRDefault="000C27AF" w:rsidP="00653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47CDB" w14:textId="77777777" w:rsidR="008B3D26" w:rsidRPr="008B3D26" w:rsidRDefault="008B3D26" w:rsidP="008B3D26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428"/>
    <w:rsid w:val="000C27AF"/>
    <w:rsid w:val="00123D78"/>
    <w:rsid w:val="00132C94"/>
    <w:rsid w:val="00206C38"/>
    <w:rsid w:val="00375BE1"/>
    <w:rsid w:val="00387774"/>
    <w:rsid w:val="00392AF1"/>
    <w:rsid w:val="004422B8"/>
    <w:rsid w:val="004C31ED"/>
    <w:rsid w:val="00653428"/>
    <w:rsid w:val="008B3D26"/>
    <w:rsid w:val="00A74E7D"/>
    <w:rsid w:val="00AD4576"/>
    <w:rsid w:val="00AF58BC"/>
    <w:rsid w:val="00B80FF9"/>
    <w:rsid w:val="00BC32A0"/>
    <w:rsid w:val="00BD353F"/>
    <w:rsid w:val="00CB6E18"/>
    <w:rsid w:val="00D22C4F"/>
    <w:rsid w:val="00DE3259"/>
    <w:rsid w:val="00E06E12"/>
    <w:rsid w:val="00E16D18"/>
    <w:rsid w:val="00E1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5174C043"/>
  <w15:chartTrackingRefBased/>
  <w15:docId w15:val="{1BA98B08-A47C-4A1A-AF32-C588F9C8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42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3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3428"/>
  </w:style>
  <w:style w:type="paragraph" w:styleId="Piedepgina">
    <w:name w:val="footer"/>
    <w:basedOn w:val="Normal"/>
    <w:link w:val="PiedepginaCar"/>
    <w:uiPriority w:val="99"/>
    <w:unhideWhenUsed/>
    <w:rsid w:val="006534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3428"/>
  </w:style>
  <w:style w:type="table" w:styleId="Tablaconcuadrcula">
    <w:name w:val="Table Grid"/>
    <w:basedOn w:val="Tablanormal"/>
    <w:uiPriority w:val="59"/>
    <w:rsid w:val="00653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Alejandrina Davila Llimpe</dc:creator>
  <cp:keywords/>
  <dc:description/>
  <cp:lastModifiedBy>HUGO QUISPE ARAPA</cp:lastModifiedBy>
  <cp:revision>2</cp:revision>
  <cp:lastPrinted>2021-12-23T16:18:00Z</cp:lastPrinted>
  <dcterms:created xsi:type="dcterms:W3CDTF">2025-06-24T17:10:00Z</dcterms:created>
  <dcterms:modified xsi:type="dcterms:W3CDTF">2025-06-24T17:10:00Z</dcterms:modified>
</cp:coreProperties>
</file>