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4B8B0AFC" w14:textId="77777777"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14:paraId="0A37501D" w14:textId="77777777"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14:paraId="5DAB6C7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14:paraId="6A797E00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14:paraId="4B94D5A5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5F37539E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29F0DFF7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14:paraId="1F72F646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77777777" w:rsidR="00B20959" w:rsidRDefault="00B20959" w:rsidP="00663D57"/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lastRenderedPageBreak/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7777777"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7732C29B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>
        <w:rPr>
          <w:b/>
          <w:sz w:val="28"/>
          <w:u w:val="single"/>
        </w:rPr>
        <w:lastRenderedPageBreak/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663D57"/>
    <w:rsid w:val="00B20959"/>
    <w:rsid w:val="00B91C44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1231</Words>
  <Characters>6772</Characters>
  <Application>Microsoft Office Word</Application>
  <DocSecurity>0</DocSecurity>
  <Lines>56</Lines>
  <Paragraphs>15</Paragraphs>
  <ScaleCrop>false</ScaleCrop>
  <Company/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6</cp:revision>
  <dcterms:created xsi:type="dcterms:W3CDTF">2025-05-06T21:06:00Z</dcterms:created>
  <dcterms:modified xsi:type="dcterms:W3CDTF">2025-06-17T13:23:00Z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