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509EE87" wp14:editId="11A7A8F8">
            <wp:extent cx="5400040" cy="21189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7EA3B40F" wp14:editId="0B57155C">
            <wp:extent cx="5400040" cy="350139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BDC" w:rsidRDefault="00CC5BDC" w:rsidP="0001681A">
      <w:pPr>
        <w:rPr>
          <w:rFonts w:ascii="Arial" w:hAnsi="Arial" w:cs="Arial"/>
          <w:b/>
        </w:rPr>
      </w:pPr>
    </w:p>
    <w:p w:rsidR="00CC5BDC" w:rsidRDefault="00CC5BDC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C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FD8B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2025-07-30T19:47:00Z</dcterms:modified>
</cp:coreProperties>
</file>