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7"/>
        <w:gridCol w:w="1330"/>
        <w:gridCol w:w="1279"/>
        <w:gridCol w:w="2198"/>
      </w:tblGrid>
      <w:tr w:rsidR="00F866CB" w:rsidRPr="00F866CB" w14:paraId="28199C97" w14:textId="77777777" w:rsidTr="00664EDF">
        <w:trPr>
          <w:trHeight w:val="581"/>
        </w:trPr>
        <w:tc>
          <w:tcPr>
            <w:tcW w:w="217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83" w:type="pct"/>
            <w:vAlign w:val="center"/>
          </w:tcPr>
          <w:p w14:paraId="126AC1B2" w14:textId="167E6021" w:rsidR="00F866CB" w:rsidRPr="00F866CB" w:rsidRDefault="00DE4230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53" w:type="pct"/>
          </w:tcPr>
          <w:p w14:paraId="1880E223" w14:textId="01B1D0C8" w:rsidR="00F866CB" w:rsidRPr="00F866CB" w:rsidRDefault="00C6565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3701B1A" w14:textId="0EE7F886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1ECC8BBD" w14:textId="0EB94659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</w:t>
            </w:r>
            <w:r w:rsidR="00C6565F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recio Unitario inc. IGV</w:t>
            </w:r>
          </w:p>
        </w:tc>
      </w:tr>
      <w:tr w:rsidR="00C6565F" w:rsidRPr="00F866CB" w14:paraId="118C2B27" w14:textId="77777777" w:rsidTr="005A04DD">
        <w:trPr>
          <w:trHeight w:val="540"/>
        </w:trPr>
        <w:tc>
          <w:tcPr>
            <w:tcW w:w="2170" w:type="pct"/>
          </w:tcPr>
          <w:p w14:paraId="0967738E" w14:textId="0322CAA0" w:rsidR="00C6565F" w:rsidRPr="00F866CB" w:rsidRDefault="00C6565F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783" w:type="pct"/>
            <w:vAlign w:val="center"/>
          </w:tcPr>
          <w:p w14:paraId="60C8B82B" w14:textId="3B10809D" w:rsidR="00C6565F" w:rsidRPr="00664EDF" w:rsidRDefault="00C6565F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</w:tcPr>
          <w:p w14:paraId="0F4E428F" w14:textId="3DB099FE" w:rsidR="00C6565F" w:rsidRPr="00F866CB" w:rsidRDefault="00C6565F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485C21DE" w14:textId="77777777" w:rsidR="00C6565F" w:rsidRPr="00F866CB" w:rsidRDefault="00C6565F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  <w:tr w:rsidR="00C6565F" w:rsidRPr="00F866CB" w14:paraId="07B3D32D" w14:textId="77777777" w:rsidTr="005A04DD">
        <w:trPr>
          <w:trHeight w:val="540"/>
        </w:trPr>
        <w:tc>
          <w:tcPr>
            <w:tcW w:w="2170" w:type="pct"/>
          </w:tcPr>
          <w:p w14:paraId="4960210D" w14:textId="2AA1AAC2" w:rsidR="00C6565F" w:rsidRPr="00F866CB" w:rsidRDefault="00C6565F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783" w:type="pct"/>
          </w:tcPr>
          <w:p w14:paraId="07E0DE2C" w14:textId="43ABA339" w:rsidR="00C6565F" w:rsidRPr="00664EDF" w:rsidRDefault="00C6565F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53" w:type="pct"/>
          </w:tcPr>
          <w:p w14:paraId="58B7E76B" w14:textId="68C40974" w:rsidR="00C6565F" w:rsidRPr="00F866CB" w:rsidRDefault="00C6565F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294" w:type="pct"/>
            <w:vAlign w:val="center"/>
          </w:tcPr>
          <w:p w14:paraId="2235DEDF" w14:textId="77777777" w:rsidR="00C6565F" w:rsidRPr="00F866CB" w:rsidRDefault="00C6565F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1D1F4" w14:textId="77777777" w:rsidR="00F11889" w:rsidRDefault="00F11889" w:rsidP="00F866CB">
      <w:pPr>
        <w:spacing w:after="0" w:line="240" w:lineRule="auto"/>
      </w:pPr>
      <w:r>
        <w:separator/>
      </w:r>
    </w:p>
  </w:endnote>
  <w:endnote w:type="continuationSeparator" w:id="0">
    <w:p w14:paraId="65D8E181" w14:textId="77777777" w:rsidR="00F11889" w:rsidRDefault="00F11889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D7CD1" w14:textId="77777777" w:rsidR="00F11889" w:rsidRDefault="00F11889" w:rsidP="00F866CB">
      <w:pPr>
        <w:spacing w:after="0" w:line="240" w:lineRule="auto"/>
      </w:pPr>
      <w:r>
        <w:separator/>
      </w:r>
    </w:p>
  </w:footnote>
  <w:footnote w:type="continuationSeparator" w:id="0">
    <w:p w14:paraId="02E81501" w14:textId="77777777" w:rsidR="00F11889" w:rsidRDefault="00F11889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B5C93"/>
    <w:rsid w:val="000E6568"/>
    <w:rsid w:val="002E5E83"/>
    <w:rsid w:val="0042498E"/>
    <w:rsid w:val="004469BE"/>
    <w:rsid w:val="00472EFE"/>
    <w:rsid w:val="005B5094"/>
    <w:rsid w:val="005F40DC"/>
    <w:rsid w:val="00664EDF"/>
    <w:rsid w:val="006E3813"/>
    <w:rsid w:val="00755906"/>
    <w:rsid w:val="00770BF9"/>
    <w:rsid w:val="00785EFF"/>
    <w:rsid w:val="008211F8"/>
    <w:rsid w:val="00853E44"/>
    <w:rsid w:val="008F0F60"/>
    <w:rsid w:val="009867E5"/>
    <w:rsid w:val="009C45CD"/>
    <w:rsid w:val="00AD2E44"/>
    <w:rsid w:val="00C50992"/>
    <w:rsid w:val="00C6565F"/>
    <w:rsid w:val="00DE4230"/>
    <w:rsid w:val="00E216FC"/>
    <w:rsid w:val="00E31CFB"/>
    <w:rsid w:val="00E62342"/>
    <w:rsid w:val="00F1188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2798</Words>
  <Characters>15394</Characters>
  <Application>Microsoft Office Word</Application>
  <DocSecurity>0</DocSecurity>
  <Lines>128</Lines>
  <Paragraphs>36</Paragraphs>
  <ScaleCrop>false</ScaleCrop>
  <Company/>
  <LinksUpToDate>false</LinksUpToDate>
  <CharactersWithSpaces>18156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3</cp:revision>
  <dcterms:created xsi:type="dcterms:W3CDTF">2025-08-01T22:58:00Z</dcterms:created>
  <dcterms:modified xsi:type="dcterms:W3CDTF">2025-08-11T22:22:00Z</dcterms:modified>
</cp:coreProperties>
</file>