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4C7B3" w14:textId="77777777" w:rsidR="00E65089" w:rsidRPr="00D364CB" w:rsidRDefault="00E65089" w:rsidP="00E65089">
      <w:pPr>
        <w:spacing w:before="64"/>
        <w:ind w:left="3244" w:right="3125"/>
        <w:jc w:val="center"/>
        <w:outlineLvl w:val="0"/>
        <w:rPr>
          <w:b/>
          <w:bCs/>
          <w:w w:val="90"/>
          <w:sz w:val="24"/>
          <w:szCs w:val="24"/>
        </w:rPr>
      </w:pPr>
    </w:p>
    <w:p w14:paraId="48E50C56" w14:textId="7834913D" w:rsidR="00E65089" w:rsidRDefault="00E65089" w:rsidP="00D364CB">
      <w:pPr>
        <w:spacing w:before="64"/>
        <w:ind w:left="2977" w:right="3125"/>
        <w:jc w:val="center"/>
        <w:outlineLvl w:val="0"/>
        <w:rPr>
          <w:b/>
          <w:bCs/>
          <w:w w:val="90"/>
          <w:sz w:val="24"/>
          <w:szCs w:val="24"/>
        </w:rPr>
      </w:pPr>
      <w:r w:rsidRPr="00D364CB">
        <w:rPr>
          <w:b/>
          <w:bCs/>
          <w:w w:val="90"/>
          <w:sz w:val="24"/>
          <w:szCs w:val="24"/>
        </w:rPr>
        <w:t>CARTA DE AUTORIZACIÓN PARA PAGOS</w:t>
      </w:r>
    </w:p>
    <w:p w14:paraId="0AF753DD" w14:textId="77777777" w:rsidR="00D364CB" w:rsidRPr="00D364CB" w:rsidRDefault="00D364CB" w:rsidP="00D364CB">
      <w:pPr>
        <w:spacing w:before="64"/>
        <w:ind w:left="2977" w:right="3125"/>
        <w:jc w:val="center"/>
        <w:outlineLvl w:val="0"/>
        <w:rPr>
          <w:b/>
          <w:bCs/>
          <w:sz w:val="24"/>
          <w:szCs w:val="24"/>
        </w:rPr>
      </w:pPr>
    </w:p>
    <w:p w14:paraId="113AF482" w14:textId="2406E354" w:rsidR="00E65089" w:rsidRPr="003C59EC" w:rsidRDefault="00D364CB" w:rsidP="00E65089">
      <w:pPr>
        <w:spacing w:before="64"/>
        <w:ind w:left="237"/>
        <w:jc w:val="right"/>
        <w:rPr>
          <w:sz w:val="19"/>
          <w:szCs w:val="19"/>
        </w:rPr>
      </w:pPr>
      <w:r>
        <w:rPr>
          <w:sz w:val="19"/>
          <w:szCs w:val="19"/>
        </w:rPr>
        <w:t>………………………</w:t>
      </w:r>
      <w:r w:rsidR="00E65089" w:rsidRPr="003C59EC">
        <w:rPr>
          <w:sz w:val="19"/>
          <w:szCs w:val="19"/>
        </w:rPr>
        <w:t xml:space="preserve">, </w:t>
      </w:r>
      <w:r>
        <w:rPr>
          <w:sz w:val="19"/>
          <w:szCs w:val="19"/>
        </w:rPr>
        <w:t>……..</w:t>
      </w:r>
      <w:r w:rsidR="00E65089" w:rsidRPr="003C59EC">
        <w:rPr>
          <w:sz w:val="19"/>
          <w:szCs w:val="19"/>
        </w:rPr>
        <w:t xml:space="preserve"> de </w:t>
      </w:r>
      <w:r>
        <w:rPr>
          <w:sz w:val="19"/>
          <w:szCs w:val="19"/>
        </w:rPr>
        <w:t>…………………</w:t>
      </w:r>
      <w:r w:rsidR="00E65089" w:rsidRPr="003C59EC">
        <w:rPr>
          <w:sz w:val="19"/>
          <w:szCs w:val="19"/>
        </w:rPr>
        <w:t xml:space="preserve"> del 202</w:t>
      </w:r>
      <w:r>
        <w:rPr>
          <w:sz w:val="19"/>
          <w:szCs w:val="19"/>
        </w:rPr>
        <w:t>5</w:t>
      </w:r>
    </w:p>
    <w:p w14:paraId="1DC2DB3F" w14:textId="77777777" w:rsidR="00E65089" w:rsidRPr="003C59EC" w:rsidRDefault="00E65089" w:rsidP="00E65089">
      <w:pPr>
        <w:spacing w:before="3"/>
        <w:rPr>
          <w:sz w:val="21"/>
          <w:szCs w:val="19"/>
        </w:rPr>
      </w:pPr>
    </w:p>
    <w:p w14:paraId="5761C651" w14:textId="39CA7A8E" w:rsidR="00E65089" w:rsidRPr="00D364CB" w:rsidRDefault="00E65089" w:rsidP="00D364CB">
      <w:pPr>
        <w:pStyle w:val="Sinespaciado"/>
        <w:ind w:left="284"/>
        <w:rPr>
          <w:b/>
          <w:bCs/>
        </w:rPr>
      </w:pPr>
      <w:r w:rsidRPr="00D364CB">
        <w:rPr>
          <w:b/>
          <w:bCs/>
        </w:rPr>
        <w:t>A</w:t>
      </w:r>
      <w:r w:rsidR="00D364CB" w:rsidRPr="00D364CB">
        <w:rPr>
          <w:b/>
          <w:bCs/>
        </w:rPr>
        <w:tab/>
      </w:r>
      <w:r w:rsidR="00D364CB" w:rsidRPr="00D364CB">
        <w:rPr>
          <w:b/>
          <w:bCs/>
        </w:rPr>
        <w:tab/>
      </w:r>
      <w:r w:rsidRPr="00D364CB">
        <w:rPr>
          <w:b/>
          <w:bCs/>
        </w:rPr>
        <w:t>:</w:t>
      </w:r>
      <w:r w:rsidR="00D364CB" w:rsidRPr="00D364CB">
        <w:rPr>
          <w:b/>
          <w:bCs/>
        </w:rPr>
        <w:t xml:space="preserve"> </w:t>
      </w:r>
      <w:r w:rsidRPr="00D364CB">
        <w:rPr>
          <w:b/>
          <w:bCs/>
        </w:rPr>
        <w:t>ECON. JOEL JANAMPA CANCHARI</w:t>
      </w:r>
    </w:p>
    <w:p w14:paraId="2EFB5254" w14:textId="547D72AA" w:rsidR="00D364CB" w:rsidRDefault="00D364CB" w:rsidP="00D364CB">
      <w:pPr>
        <w:pStyle w:val="Sinespaciado"/>
      </w:pPr>
      <w:r>
        <w:t xml:space="preserve">                               GERENTE MUNICIPAL</w:t>
      </w:r>
    </w:p>
    <w:p w14:paraId="31EFB03B" w14:textId="6BA4CC21" w:rsidR="00E65089" w:rsidRPr="00D364CB" w:rsidRDefault="00E65089" w:rsidP="00D364CB">
      <w:pPr>
        <w:pStyle w:val="Sinespaciado"/>
        <w:ind w:left="284"/>
        <w:rPr>
          <w:b/>
          <w:bCs/>
        </w:rPr>
      </w:pPr>
      <w:r w:rsidRPr="00D364CB">
        <w:rPr>
          <w:b/>
          <w:bCs/>
        </w:rPr>
        <w:t>ATENCION</w:t>
      </w:r>
      <w:r w:rsidR="00D364CB" w:rsidRPr="00D364CB">
        <w:rPr>
          <w:b/>
          <w:bCs/>
        </w:rPr>
        <w:tab/>
      </w:r>
      <w:r w:rsidRPr="00D364CB">
        <w:rPr>
          <w:b/>
          <w:bCs/>
        </w:rPr>
        <w:t>:</w:t>
      </w:r>
      <w:r w:rsidR="00D364CB" w:rsidRPr="00D364CB">
        <w:rPr>
          <w:b/>
          <w:bCs/>
        </w:rPr>
        <w:t xml:space="preserve"> </w:t>
      </w:r>
      <w:r w:rsidRPr="00D364CB">
        <w:rPr>
          <w:b/>
          <w:bCs/>
        </w:rPr>
        <w:t>JOSE EUSEBIO SIGUAS GARCIA</w:t>
      </w:r>
    </w:p>
    <w:p w14:paraId="3AEF9D72" w14:textId="2B432621" w:rsidR="00D364CB" w:rsidRPr="00D364CB" w:rsidRDefault="00D364CB" w:rsidP="00D364CB">
      <w:pPr>
        <w:pStyle w:val="Sinespaciado"/>
      </w:pPr>
      <w:r>
        <w:tab/>
        <w:t xml:space="preserve">                TESORERO</w:t>
      </w:r>
    </w:p>
    <w:p w14:paraId="255700FB" w14:textId="4DB24268" w:rsidR="00E65089" w:rsidRPr="00D364CB" w:rsidRDefault="00E65089" w:rsidP="00D364CB">
      <w:pPr>
        <w:spacing w:before="5"/>
        <w:ind w:left="237"/>
      </w:pPr>
      <w:r w:rsidRPr="00D364CB">
        <w:rPr>
          <w:b/>
        </w:rPr>
        <w:t>ASUNTO</w:t>
      </w:r>
      <w:r w:rsidR="00D364CB" w:rsidRPr="00D364CB">
        <w:rPr>
          <w:b/>
        </w:rPr>
        <w:tab/>
      </w:r>
      <w:r w:rsidRPr="00D364CB">
        <w:rPr>
          <w:b/>
        </w:rPr>
        <w:t>:</w:t>
      </w:r>
      <w:r w:rsidR="00D364CB" w:rsidRPr="00D364CB">
        <w:rPr>
          <w:b/>
        </w:rPr>
        <w:t xml:space="preserve"> AUTORIZACIÓN</w:t>
      </w:r>
      <w:r w:rsidR="00D364CB" w:rsidRPr="00D364CB">
        <w:rPr>
          <w:b/>
          <w:spacing w:val="-12"/>
        </w:rPr>
        <w:t xml:space="preserve"> </w:t>
      </w:r>
      <w:r w:rsidR="00D364CB" w:rsidRPr="00D364CB">
        <w:rPr>
          <w:b/>
        </w:rPr>
        <w:t>PARA</w:t>
      </w:r>
      <w:r w:rsidR="00D364CB" w:rsidRPr="00D364CB">
        <w:rPr>
          <w:b/>
          <w:spacing w:val="-16"/>
        </w:rPr>
        <w:t xml:space="preserve"> </w:t>
      </w:r>
      <w:r w:rsidR="00D364CB" w:rsidRPr="00D364CB">
        <w:rPr>
          <w:b/>
        </w:rPr>
        <w:t>EL</w:t>
      </w:r>
      <w:r w:rsidR="00D364CB" w:rsidRPr="00D364CB">
        <w:rPr>
          <w:b/>
          <w:spacing w:val="-14"/>
        </w:rPr>
        <w:t xml:space="preserve"> </w:t>
      </w:r>
      <w:r w:rsidR="00D364CB" w:rsidRPr="00D364CB">
        <w:rPr>
          <w:b/>
        </w:rPr>
        <w:t>PAGO</w:t>
      </w:r>
      <w:r w:rsidR="00D364CB" w:rsidRPr="00D364CB">
        <w:rPr>
          <w:b/>
          <w:spacing w:val="-12"/>
        </w:rPr>
        <w:t xml:space="preserve"> </w:t>
      </w:r>
      <w:r w:rsidR="00D364CB" w:rsidRPr="00D364CB">
        <w:rPr>
          <w:b/>
        </w:rPr>
        <w:t>CON</w:t>
      </w:r>
      <w:r w:rsidR="00D364CB" w:rsidRPr="00D364CB">
        <w:rPr>
          <w:b/>
          <w:spacing w:val="-12"/>
        </w:rPr>
        <w:t xml:space="preserve"> </w:t>
      </w:r>
      <w:r w:rsidR="00D364CB" w:rsidRPr="00D364CB">
        <w:rPr>
          <w:b/>
        </w:rPr>
        <w:t>ABONOS</w:t>
      </w:r>
      <w:r w:rsidR="00D364CB" w:rsidRPr="00D364CB">
        <w:rPr>
          <w:b/>
          <w:spacing w:val="-13"/>
        </w:rPr>
        <w:t xml:space="preserve"> </w:t>
      </w:r>
      <w:r w:rsidR="00D364CB" w:rsidRPr="00D364CB">
        <w:rPr>
          <w:b/>
        </w:rPr>
        <w:t>EN</w:t>
      </w:r>
      <w:r w:rsidR="00D364CB" w:rsidRPr="00D364CB">
        <w:rPr>
          <w:b/>
          <w:spacing w:val="-15"/>
        </w:rPr>
        <w:t xml:space="preserve"> </w:t>
      </w:r>
      <w:r w:rsidR="00D364CB" w:rsidRPr="00D364CB">
        <w:rPr>
          <w:b/>
        </w:rPr>
        <w:t>CUENTA</w:t>
      </w:r>
    </w:p>
    <w:p w14:paraId="6D4B7C94" w14:textId="77777777" w:rsidR="00E65089" w:rsidRPr="00D364CB" w:rsidRDefault="00E65089" w:rsidP="00E65089">
      <w:pPr>
        <w:spacing w:before="1"/>
        <w:ind w:left="237"/>
      </w:pPr>
      <w:r w:rsidRPr="00D364CB">
        <w:t>Por medio del presente, comunico a usted la razón social y detalle de la cuenta bancaria con la que cuento:</w:t>
      </w: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67"/>
        <w:gridCol w:w="4566"/>
      </w:tblGrid>
      <w:tr w:rsidR="00E65089" w:rsidRPr="003C59EC" w14:paraId="5156740F" w14:textId="77777777" w:rsidTr="00D364CB">
        <w:trPr>
          <w:trHeight w:val="460"/>
        </w:trPr>
        <w:tc>
          <w:tcPr>
            <w:tcW w:w="4367" w:type="dxa"/>
          </w:tcPr>
          <w:p w14:paraId="3B4A355E" w14:textId="266D0F19" w:rsidR="00E65089" w:rsidRPr="00D364CB" w:rsidRDefault="00E65089" w:rsidP="002D4EF6">
            <w:pPr>
              <w:spacing w:before="116"/>
              <w:ind w:left="108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D364CB">
              <w:rPr>
                <w:b/>
                <w:w w:val="95"/>
                <w:sz w:val="20"/>
                <w:szCs w:val="20"/>
              </w:rPr>
              <w:t>Nombre</w:t>
            </w:r>
            <w:proofErr w:type="spellEnd"/>
            <w:r w:rsidR="00D364CB" w:rsidRPr="00D364CB">
              <w:rPr>
                <w:b/>
                <w:w w:val="95"/>
                <w:sz w:val="20"/>
                <w:szCs w:val="20"/>
              </w:rPr>
              <w:t xml:space="preserve"> </w:t>
            </w:r>
            <w:r w:rsidRPr="00D364CB">
              <w:rPr>
                <w:b/>
                <w:spacing w:val="-31"/>
                <w:w w:val="95"/>
                <w:sz w:val="20"/>
                <w:szCs w:val="20"/>
              </w:rPr>
              <w:t xml:space="preserve"> </w:t>
            </w:r>
            <w:r w:rsidRPr="00D364CB">
              <w:rPr>
                <w:b/>
                <w:w w:val="95"/>
                <w:sz w:val="20"/>
                <w:szCs w:val="20"/>
              </w:rPr>
              <w:t>o</w:t>
            </w:r>
            <w:proofErr w:type="gramEnd"/>
            <w:r w:rsidR="00D364CB" w:rsidRPr="00D364CB">
              <w:rPr>
                <w:b/>
                <w:w w:val="95"/>
                <w:sz w:val="20"/>
                <w:szCs w:val="20"/>
              </w:rPr>
              <w:t xml:space="preserve"> </w:t>
            </w:r>
            <w:r w:rsidRPr="00D364CB">
              <w:rPr>
                <w:b/>
                <w:spacing w:val="-31"/>
                <w:w w:val="95"/>
                <w:sz w:val="20"/>
                <w:szCs w:val="20"/>
              </w:rPr>
              <w:t xml:space="preserve"> </w:t>
            </w:r>
            <w:r w:rsidRPr="00D364CB">
              <w:rPr>
                <w:b/>
                <w:w w:val="95"/>
                <w:sz w:val="20"/>
                <w:szCs w:val="20"/>
              </w:rPr>
              <w:t>Razón</w:t>
            </w:r>
            <w:r w:rsidR="00D364CB" w:rsidRPr="00D364CB">
              <w:rPr>
                <w:b/>
                <w:w w:val="95"/>
                <w:sz w:val="20"/>
                <w:szCs w:val="20"/>
              </w:rPr>
              <w:t xml:space="preserve"> </w:t>
            </w:r>
            <w:r w:rsidRPr="00D364CB">
              <w:rPr>
                <w:b/>
                <w:spacing w:val="-31"/>
                <w:w w:val="95"/>
                <w:sz w:val="20"/>
                <w:szCs w:val="20"/>
              </w:rPr>
              <w:t xml:space="preserve"> </w:t>
            </w:r>
            <w:r w:rsidRPr="00D364CB">
              <w:rPr>
                <w:b/>
                <w:w w:val="95"/>
                <w:sz w:val="20"/>
                <w:szCs w:val="20"/>
              </w:rPr>
              <w:t>Social</w:t>
            </w:r>
            <w:r w:rsidRPr="00D364CB">
              <w:rPr>
                <w:b/>
                <w:spacing w:val="-31"/>
                <w:w w:val="95"/>
                <w:sz w:val="20"/>
                <w:szCs w:val="20"/>
              </w:rPr>
              <w:t xml:space="preserve"> </w:t>
            </w:r>
            <w:r w:rsidR="00D364CB" w:rsidRPr="00D364CB">
              <w:rPr>
                <w:b/>
                <w:spacing w:val="-31"/>
                <w:w w:val="95"/>
                <w:sz w:val="20"/>
                <w:szCs w:val="20"/>
              </w:rPr>
              <w:t xml:space="preserve"> </w:t>
            </w:r>
            <w:r w:rsidRPr="00D364CB">
              <w:rPr>
                <w:b/>
                <w:w w:val="95"/>
                <w:sz w:val="20"/>
                <w:szCs w:val="20"/>
              </w:rPr>
              <w:t>del</w:t>
            </w:r>
            <w:r w:rsidR="00D364CB" w:rsidRPr="00D364CB">
              <w:rPr>
                <w:b/>
                <w:w w:val="95"/>
                <w:sz w:val="20"/>
                <w:szCs w:val="20"/>
              </w:rPr>
              <w:t xml:space="preserve"> </w:t>
            </w:r>
            <w:r w:rsidRPr="00D364CB">
              <w:rPr>
                <w:b/>
                <w:spacing w:val="-31"/>
                <w:w w:val="95"/>
                <w:sz w:val="20"/>
                <w:szCs w:val="20"/>
              </w:rPr>
              <w:t xml:space="preserve">  </w:t>
            </w:r>
            <w:proofErr w:type="spellStart"/>
            <w:r w:rsidRPr="00D364CB">
              <w:rPr>
                <w:b/>
                <w:w w:val="95"/>
                <w:sz w:val="20"/>
                <w:szCs w:val="20"/>
              </w:rPr>
              <w:t>proveedor</w:t>
            </w:r>
            <w:proofErr w:type="spellEnd"/>
            <w:r w:rsidR="00D364CB" w:rsidRPr="00D364CB">
              <w:rPr>
                <w:b/>
                <w:w w:val="95"/>
                <w:sz w:val="20"/>
                <w:szCs w:val="20"/>
              </w:rPr>
              <w:t xml:space="preserve"> </w:t>
            </w:r>
            <w:r w:rsidRPr="00D364CB">
              <w:rPr>
                <w:b/>
                <w:spacing w:val="-31"/>
                <w:w w:val="95"/>
                <w:sz w:val="20"/>
                <w:szCs w:val="20"/>
              </w:rPr>
              <w:t xml:space="preserve"> </w:t>
            </w:r>
            <w:proofErr w:type="spellStart"/>
            <w:r w:rsidRPr="00D364CB">
              <w:rPr>
                <w:b/>
                <w:w w:val="95"/>
                <w:sz w:val="20"/>
                <w:szCs w:val="20"/>
              </w:rPr>
              <w:t>contratado</w:t>
            </w:r>
            <w:proofErr w:type="spellEnd"/>
          </w:p>
        </w:tc>
        <w:tc>
          <w:tcPr>
            <w:tcW w:w="4566" w:type="dxa"/>
            <w:vAlign w:val="center"/>
          </w:tcPr>
          <w:p w14:paraId="28EE1989" w14:textId="7EF39066" w:rsidR="00E65089" w:rsidRPr="003C59EC" w:rsidRDefault="00E65089" w:rsidP="002D4EF6">
            <w:pPr>
              <w:keepNext/>
              <w:keepLines/>
              <w:shd w:val="clear" w:color="auto" w:fill="FFFFFF"/>
              <w:spacing w:after="75"/>
              <w:jc w:val="center"/>
              <w:outlineLvl w:val="3"/>
              <w:rPr>
                <w:rFonts w:asciiTheme="majorHAnsi" w:eastAsiaTheme="majorEastAsia" w:hAnsiTheme="majorHAnsi" w:cstheme="majorBidi"/>
                <w:b/>
                <w:iCs/>
                <w:color w:val="2E74B5" w:themeColor="accent1" w:themeShade="BF"/>
                <w:sz w:val="19"/>
              </w:rPr>
            </w:pPr>
          </w:p>
        </w:tc>
      </w:tr>
      <w:tr w:rsidR="00E65089" w:rsidRPr="003C59EC" w14:paraId="31CA2D75" w14:textId="77777777" w:rsidTr="005A3056">
        <w:trPr>
          <w:trHeight w:val="558"/>
        </w:trPr>
        <w:tc>
          <w:tcPr>
            <w:tcW w:w="4367" w:type="dxa"/>
            <w:vAlign w:val="center"/>
          </w:tcPr>
          <w:p w14:paraId="7CAF54BD" w14:textId="77777777" w:rsidR="00E65089" w:rsidRPr="003C59EC" w:rsidRDefault="00E65089" w:rsidP="002D4EF6">
            <w:pPr>
              <w:spacing w:before="100"/>
              <w:ind w:left="108"/>
              <w:rPr>
                <w:b/>
                <w:sz w:val="19"/>
              </w:rPr>
            </w:pPr>
            <w:r w:rsidRPr="003C59EC">
              <w:rPr>
                <w:b/>
                <w:sz w:val="19"/>
              </w:rPr>
              <w:t>RUC Nº</w:t>
            </w:r>
          </w:p>
        </w:tc>
        <w:tc>
          <w:tcPr>
            <w:tcW w:w="4566" w:type="dxa"/>
            <w:vAlign w:val="center"/>
          </w:tcPr>
          <w:p w14:paraId="1BF8C5D5" w14:textId="60F7A385" w:rsidR="00E65089" w:rsidRPr="003C59EC" w:rsidRDefault="00E65089" w:rsidP="002D4EF6">
            <w:pPr>
              <w:keepNext/>
              <w:keepLines/>
              <w:shd w:val="clear" w:color="auto" w:fill="FFFFFF"/>
              <w:spacing w:after="75"/>
              <w:jc w:val="center"/>
              <w:outlineLvl w:val="3"/>
              <w:rPr>
                <w:rFonts w:asciiTheme="majorHAnsi" w:eastAsiaTheme="majorEastAsia" w:hAnsiTheme="majorHAnsi" w:cstheme="majorBidi"/>
                <w:b/>
                <w:iCs/>
                <w:color w:val="2E74B5" w:themeColor="accent1" w:themeShade="BF"/>
                <w:sz w:val="19"/>
              </w:rPr>
            </w:pPr>
          </w:p>
        </w:tc>
      </w:tr>
      <w:tr w:rsidR="00E65089" w:rsidRPr="003C59EC" w14:paraId="107A3C64" w14:textId="77777777" w:rsidTr="002D4EF6">
        <w:trPr>
          <w:trHeight w:val="402"/>
        </w:trPr>
        <w:tc>
          <w:tcPr>
            <w:tcW w:w="4367" w:type="dxa"/>
          </w:tcPr>
          <w:p w14:paraId="343EBA5F" w14:textId="77777777" w:rsidR="00E65089" w:rsidRPr="003C59EC" w:rsidRDefault="00E65089" w:rsidP="002D4EF6">
            <w:pPr>
              <w:spacing w:before="88"/>
              <w:ind w:left="108"/>
              <w:rPr>
                <w:b/>
                <w:sz w:val="19"/>
              </w:rPr>
            </w:pPr>
            <w:proofErr w:type="spellStart"/>
            <w:r w:rsidRPr="003C59EC">
              <w:rPr>
                <w:b/>
                <w:sz w:val="19"/>
              </w:rPr>
              <w:t>Nombre</w:t>
            </w:r>
            <w:proofErr w:type="spellEnd"/>
            <w:r w:rsidRPr="003C59EC">
              <w:rPr>
                <w:b/>
                <w:sz w:val="19"/>
              </w:rPr>
              <w:t xml:space="preserve"> del Banco</w:t>
            </w:r>
          </w:p>
        </w:tc>
        <w:tc>
          <w:tcPr>
            <w:tcW w:w="4566" w:type="dxa"/>
          </w:tcPr>
          <w:p w14:paraId="65809252" w14:textId="174918EF" w:rsidR="00E65089" w:rsidRPr="003C59EC" w:rsidRDefault="00E65089" w:rsidP="002D4EF6">
            <w:pPr>
              <w:spacing w:before="88"/>
              <w:ind w:left="107"/>
              <w:jc w:val="center"/>
              <w:rPr>
                <w:sz w:val="19"/>
              </w:rPr>
            </w:pPr>
          </w:p>
        </w:tc>
      </w:tr>
      <w:tr w:rsidR="00E65089" w:rsidRPr="003C59EC" w14:paraId="4DA29FB0" w14:textId="77777777" w:rsidTr="002D4EF6">
        <w:trPr>
          <w:trHeight w:val="421"/>
        </w:trPr>
        <w:tc>
          <w:tcPr>
            <w:tcW w:w="4367" w:type="dxa"/>
          </w:tcPr>
          <w:p w14:paraId="3C6B91AF" w14:textId="77777777" w:rsidR="00E65089" w:rsidRPr="003C59EC" w:rsidRDefault="00E65089" w:rsidP="002D4EF6">
            <w:pPr>
              <w:spacing w:before="97"/>
              <w:ind w:left="108"/>
              <w:rPr>
                <w:b/>
                <w:sz w:val="19"/>
              </w:rPr>
            </w:pPr>
            <w:r w:rsidRPr="003C59EC">
              <w:rPr>
                <w:b/>
                <w:sz w:val="19"/>
              </w:rPr>
              <w:t xml:space="preserve">Tipo de </w:t>
            </w:r>
            <w:proofErr w:type="spellStart"/>
            <w:r w:rsidRPr="003C59EC">
              <w:rPr>
                <w:b/>
                <w:sz w:val="19"/>
              </w:rPr>
              <w:t>Cuenta</w:t>
            </w:r>
            <w:proofErr w:type="spellEnd"/>
            <w:r w:rsidRPr="003C59EC">
              <w:rPr>
                <w:b/>
                <w:sz w:val="19"/>
              </w:rPr>
              <w:t xml:space="preserve"> (</w:t>
            </w:r>
            <w:proofErr w:type="spellStart"/>
            <w:r w:rsidRPr="003C59EC">
              <w:rPr>
                <w:b/>
                <w:sz w:val="19"/>
              </w:rPr>
              <w:t>corriente</w:t>
            </w:r>
            <w:proofErr w:type="spellEnd"/>
            <w:r w:rsidRPr="003C59EC">
              <w:rPr>
                <w:b/>
                <w:sz w:val="19"/>
              </w:rPr>
              <w:t xml:space="preserve">, </w:t>
            </w:r>
            <w:proofErr w:type="spellStart"/>
            <w:r w:rsidRPr="003C59EC">
              <w:rPr>
                <w:b/>
                <w:sz w:val="19"/>
              </w:rPr>
              <w:t>ahorros</w:t>
            </w:r>
            <w:proofErr w:type="spellEnd"/>
            <w:r w:rsidRPr="003C59EC">
              <w:rPr>
                <w:b/>
                <w:sz w:val="19"/>
              </w:rPr>
              <w:t>, etc.)</w:t>
            </w:r>
          </w:p>
        </w:tc>
        <w:tc>
          <w:tcPr>
            <w:tcW w:w="4566" w:type="dxa"/>
          </w:tcPr>
          <w:p w14:paraId="05C0B9C0" w14:textId="6A4E46B6" w:rsidR="00E65089" w:rsidRPr="003C59EC" w:rsidRDefault="00E65089" w:rsidP="002D4EF6">
            <w:pPr>
              <w:spacing w:before="97"/>
              <w:ind w:left="107"/>
              <w:jc w:val="center"/>
              <w:rPr>
                <w:sz w:val="19"/>
              </w:rPr>
            </w:pPr>
          </w:p>
        </w:tc>
      </w:tr>
      <w:tr w:rsidR="00E65089" w:rsidRPr="003C59EC" w14:paraId="44712B79" w14:textId="77777777" w:rsidTr="002D4EF6">
        <w:trPr>
          <w:trHeight w:val="417"/>
        </w:trPr>
        <w:tc>
          <w:tcPr>
            <w:tcW w:w="4367" w:type="dxa"/>
          </w:tcPr>
          <w:p w14:paraId="72D511D4" w14:textId="77777777" w:rsidR="00E65089" w:rsidRPr="003C59EC" w:rsidRDefault="00E65089" w:rsidP="002D4EF6">
            <w:pPr>
              <w:spacing w:before="95"/>
              <w:ind w:left="108"/>
              <w:rPr>
                <w:b/>
                <w:sz w:val="19"/>
              </w:rPr>
            </w:pPr>
            <w:proofErr w:type="spellStart"/>
            <w:r w:rsidRPr="003C59EC">
              <w:rPr>
                <w:b/>
                <w:sz w:val="19"/>
              </w:rPr>
              <w:t>Moneda</w:t>
            </w:r>
            <w:proofErr w:type="spellEnd"/>
          </w:p>
        </w:tc>
        <w:tc>
          <w:tcPr>
            <w:tcW w:w="4566" w:type="dxa"/>
          </w:tcPr>
          <w:p w14:paraId="7319EB9F" w14:textId="57FBB5AB" w:rsidR="00E65089" w:rsidRPr="003C59EC" w:rsidRDefault="00E65089" w:rsidP="002D4EF6">
            <w:pPr>
              <w:spacing w:before="95"/>
              <w:jc w:val="center"/>
              <w:rPr>
                <w:sz w:val="19"/>
              </w:rPr>
            </w:pPr>
          </w:p>
        </w:tc>
      </w:tr>
      <w:tr w:rsidR="00E65089" w:rsidRPr="003C59EC" w14:paraId="5640480A" w14:textId="77777777" w:rsidTr="002D4EF6">
        <w:trPr>
          <w:trHeight w:val="408"/>
        </w:trPr>
        <w:tc>
          <w:tcPr>
            <w:tcW w:w="4367" w:type="dxa"/>
          </w:tcPr>
          <w:p w14:paraId="449D8C69" w14:textId="77777777" w:rsidR="00E65089" w:rsidRPr="003C59EC" w:rsidRDefault="00E65089" w:rsidP="002D4EF6">
            <w:pPr>
              <w:spacing w:before="90"/>
              <w:ind w:left="108"/>
              <w:rPr>
                <w:b/>
                <w:sz w:val="19"/>
              </w:rPr>
            </w:pPr>
            <w:proofErr w:type="spellStart"/>
            <w:r w:rsidRPr="003C59EC">
              <w:rPr>
                <w:b/>
                <w:sz w:val="19"/>
              </w:rPr>
              <w:t>Número</w:t>
            </w:r>
            <w:proofErr w:type="spellEnd"/>
            <w:r w:rsidRPr="003C59EC">
              <w:rPr>
                <w:b/>
                <w:sz w:val="19"/>
              </w:rPr>
              <w:t xml:space="preserve"> de </w:t>
            </w:r>
            <w:proofErr w:type="spellStart"/>
            <w:r w:rsidRPr="003C59EC">
              <w:rPr>
                <w:b/>
                <w:sz w:val="19"/>
              </w:rPr>
              <w:t>Cuenta</w:t>
            </w:r>
            <w:proofErr w:type="spellEnd"/>
          </w:p>
        </w:tc>
        <w:tc>
          <w:tcPr>
            <w:tcW w:w="4566" w:type="dxa"/>
          </w:tcPr>
          <w:p w14:paraId="6B206E9C" w14:textId="6E753D21" w:rsidR="00E65089" w:rsidRPr="003C59EC" w:rsidRDefault="00E65089" w:rsidP="005A3056">
            <w:pPr>
              <w:spacing w:before="90"/>
              <w:jc w:val="center"/>
              <w:rPr>
                <w:sz w:val="19"/>
              </w:rPr>
            </w:pPr>
          </w:p>
        </w:tc>
      </w:tr>
      <w:tr w:rsidR="00E65089" w:rsidRPr="003C59EC" w14:paraId="1CB518CB" w14:textId="77777777" w:rsidTr="002D4EF6">
        <w:trPr>
          <w:trHeight w:val="462"/>
        </w:trPr>
        <w:tc>
          <w:tcPr>
            <w:tcW w:w="4367" w:type="dxa"/>
          </w:tcPr>
          <w:p w14:paraId="7B187ABA" w14:textId="77777777" w:rsidR="00E65089" w:rsidRPr="003C59EC" w:rsidRDefault="00E65089" w:rsidP="002D4EF6">
            <w:pPr>
              <w:spacing w:before="1"/>
              <w:ind w:left="108"/>
              <w:rPr>
                <w:b/>
                <w:sz w:val="19"/>
              </w:rPr>
            </w:pPr>
            <w:r w:rsidRPr="003C59EC">
              <w:rPr>
                <w:b/>
                <w:w w:val="95"/>
                <w:sz w:val="19"/>
              </w:rPr>
              <w:t xml:space="preserve">Código de </w:t>
            </w:r>
            <w:proofErr w:type="spellStart"/>
            <w:r w:rsidRPr="003C59EC">
              <w:rPr>
                <w:b/>
                <w:w w:val="95"/>
                <w:sz w:val="19"/>
              </w:rPr>
              <w:t>Cuenta</w:t>
            </w:r>
            <w:proofErr w:type="spellEnd"/>
            <w:r w:rsidRPr="003C59EC">
              <w:rPr>
                <w:b/>
                <w:w w:val="95"/>
                <w:sz w:val="19"/>
              </w:rPr>
              <w:t xml:space="preserve"> </w:t>
            </w:r>
            <w:proofErr w:type="spellStart"/>
            <w:r w:rsidRPr="003C59EC">
              <w:rPr>
                <w:b/>
                <w:w w:val="95"/>
                <w:sz w:val="19"/>
              </w:rPr>
              <w:t>Interbancario</w:t>
            </w:r>
            <w:proofErr w:type="spellEnd"/>
            <w:r w:rsidRPr="003C59EC">
              <w:rPr>
                <w:b/>
                <w:w w:val="95"/>
                <w:sz w:val="19"/>
              </w:rPr>
              <w:t xml:space="preserve"> (CCI)</w:t>
            </w:r>
          </w:p>
          <w:p w14:paraId="75291C44" w14:textId="77777777" w:rsidR="00E65089" w:rsidRPr="003C59EC" w:rsidRDefault="00E65089" w:rsidP="002D4EF6">
            <w:pPr>
              <w:spacing w:before="15" w:line="208" w:lineRule="exact"/>
              <w:ind w:left="108"/>
              <w:rPr>
                <w:b/>
                <w:sz w:val="19"/>
              </w:rPr>
            </w:pPr>
            <w:r w:rsidRPr="003C59EC">
              <w:rPr>
                <w:b/>
                <w:sz w:val="19"/>
              </w:rPr>
              <w:t>(</w:t>
            </w:r>
            <w:proofErr w:type="spellStart"/>
            <w:r w:rsidRPr="003C59EC">
              <w:rPr>
                <w:b/>
                <w:sz w:val="19"/>
              </w:rPr>
              <w:t>número</w:t>
            </w:r>
            <w:proofErr w:type="spellEnd"/>
            <w:r w:rsidRPr="003C59EC">
              <w:rPr>
                <w:b/>
                <w:sz w:val="19"/>
              </w:rPr>
              <w:t xml:space="preserve"> de 20 </w:t>
            </w:r>
            <w:proofErr w:type="spellStart"/>
            <w:proofErr w:type="gramStart"/>
            <w:r w:rsidRPr="003C59EC">
              <w:rPr>
                <w:b/>
                <w:sz w:val="19"/>
              </w:rPr>
              <w:t>dígitos</w:t>
            </w:r>
            <w:proofErr w:type="spellEnd"/>
            <w:r w:rsidRPr="003C59EC">
              <w:rPr>
                <w:b/>
                <w:sz w:val="19"/>
              </w:rPr>
              <w:t>)*</w:t>
            </w:r>
            <w:proofErr w:type="gramEnd"/>
          </w:p>
        </w:tc>
        <w:tc>
          <w:tcPr>
            <w:tcW w:w="4566" w:type="dxa"/>
          </w:tcPr>
          <w:p w14:paraId="452E4FB8" w14:textId="22B71D4A" w:rsidR="00E65089" w:rsidRPr="003C59EC" w:rsidRDefault="00E65089" w:rsidP="005A3056">
            <w:pPr>
              <w:spacing w:before="116"/>
              <w:jc w:val="center"/>
              <w:rPr>
                <w:sz w:val="19"/>
              </w:rPr>
            </w:pPr>
          </w:p>
        </w:tc>
      </w:tr>
      <w:tr w:rsidR="00E65089" w:rsidRPr="003C59EC" w14:paraId="0847BF5E" w14:textId="77777777" w:rsidTr="002D4EF6">
        <w:trPr>
          <w:trHeight w:val="429"/>
        </w:trPr>
        <w:tc>
          <w:tcPr>
            <w:tcW w:w="4367" w:type="dxa"/>
          </w:tcPr>
          <w:p w14:paraId="6A84DA24" w14:textId="77777777" w:rsidR="00E65089" w:rsidRPr="003C59EC" w:rsidRDefault="00E65089" w:rsidP="002D4EF6">
            <w:pPr>
              <w:spacing w:before="100"/>
              <w:ind w:left="108"/>
              <w:rPr>
                <w:b/>
                <w:sz w:val="19"/>
              </w:rPr>
            </w:pPr>
            <w:r w:rsidRPr="003C59EC">
              <w:rPr>
                <w:b/>
                <w:sz w:val="19"/>
              </w:rPr>
              <w:t xml:space="preserve">N° de </w:t>
            </w:r>
            <w:proofErr w:type="spellStart"/>
            <w:r w:rsidRPr="003C59EC">
              <w:rPr>
                <w:b/>
                <w:sz w:val="19"/>
              </w:rPr>
              <w:t>Cuenta</w:t>
            </w:r>
            <w:proofErr w:type="spellEnd"/>
            <w:r w:rsidRPr="003C59EC">
              <w:rPr>
                <w:b/>
                <w:sz w:val="19"/>
              </w:rPr>
              <w:t xml:space="preserve"> de </w:t>
            </w:r>
            <w:proofErr w:type="spellStart"/>
            <w:r w:rsidRPr="003C59EC">
              <w:rPr>
                <w:b/>
                <w:sz w:val="19"/>
              </w:rPr>
              <w:t>Detracción</w:t>
            </w:r>
            <w:proofErr w:type="spellEnd"/>
            <w:r w:rsidRPr="003C59EC">
              <w:rPr>
                <w:b/>
                <w:sz w:val="19"/>
              </w:rPr>
              <w:t xml:space="preserve"> </w:t>
            </w:r>
          </w:p>
        </w:tc>
        <w:tc>
          <w:tcPr>
            <w:tcW w:w="4566" w:type="dxa"/>
          </w:tcPr>
          <w:p w14:paraId="05B19257" w14:textId="77777777" w:rsidR="00E65089" w:rsidRPr="003C59EC" w:rsidRDefault="00E65089" w:rsidP="002D4EF6">
            <w:pPr>
              <w:spacing w:before="116"/>
              <w:rPr>
                <w:rFonts w:ascii="Times New Roman"/>
                <w:sz w:val="18"/>
              </w:rPr>
            </w:pPr>
          </w:p>
        </w:tc>
      </w:tr>
    </w:tbl>
    <w:p w14:paraId="5FA7CD18" w14:textId="77777777" w:rsidR="005A3056" w:rsidRDefault="005A3056" w:rsidP="00E65089">
      <w:pPr>
        <w:spacing w:line="256" w:lineRule="auto"/>
        <w:ind w:left="237"/>
        <w:rPr>
          <w:sz w:val="19"/>
          <w:szCs w:val="19"/>
        </w:rPr>
      </w:pPr>
    </w:p>
    <w:p w14:paraId="6780C29F" w14:textId="00914244" w:rsidR="00E65089" w:rsidRPr="003C59EC" w:rsidRDefault="00E65089" w:rsidP="005A3056">
      <w:pPr>
        <w:spacing w:line="256" w:lineRule="auto"/>
        <w:ind w:left="237" w:right="474"/>
        <w:rPr>
          <w:sz w:val="19"/>
          <w:szCs w:val="19"/>
        </w:rPr>
      </w:pPr>
      <w:r w:rsidRPr="003C59EC">
        <w:rPr>
          <w:sz w:val="19"/>
          <w:szCs w:val="19"/>
        </w:rPr>
        <w:t>Al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respecto,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le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agradeceré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se</w:t>
      </w:r>
      <w:r w:rsidRPr="003C59EC">
        <w:rPr>
          <w:spacing w:val="-10"/>
          <w:sz w:val="19"/>
          <w:szCs w:val="19"/>
        </w:rPr>
        <w:t xml:space="preserve"> </w:t>
      </w:r>
      <w:r w:rsidRPr="003C59EC">
        <w:rPr>
          <w:sz w:val="19"/>
          <w:szCs w:val="19"/>
        </w:rPr>
        <w:t>sirva</w:t>
      </w:r>
      <w:r w:rsidRPr="003C59EC">
        <w:rPr>
          <w:spacing w:val="-10"/>
          <w:sz w:val="19"/>
          <w:szCs w:val="19"/>
        </w:rPr>
        <w:t xml:space="preserve"> </w:t>
      </w:r>
      <w:r w:rsidRPr="003C59EC">
        <w:rPr>
          <w:sz w:val="19"/>
          <w:szCs w:val="19"/>
        </w:rPr>
        <w:t>disponer</w:t>
      </w:r>
      <w:r w:rsidRPr="003C59EC">
        <w:rPr>
          <w:spacing w:val="-10"/>
          <w:sz w:val="19"/>
          <w:szCs w:val="19"/>
        </w:rPr>
        <w:t xml:space="preserve"> </w:t>
      </w:r>
      <w:r w:rsidRPr="003C59EC">
        <w:rPr>
          <w:sz w:val="19"/>
          <w:szCs w:val="19"/>
        </w:rPr>
        <w:t>lo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conveniente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para</w:t>
      </w:r>
      <w:r w:rsidRPr="003C59EC">
        <w:rPr>
          <w:spacing w:val="-10"/>
          <w:sz w:val="19"/>
          <w:szCs w:val="19"/>
        </w:rPr>
        <w:t xml:space="preserve"> </w:t>
      </w:r>
      <w:r w:rsidRPr="003C59EC">
        <w:rPr>
          <w:sz w:val="19"/>
          <w:szCs w:val="19"/>
        </w:rPr>
        <w:t>que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los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pagos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a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nombre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de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mi</w:t>
      </w:r>
      <w:r w:rsidRPr="003C59EC">
        <w:rPr>
          <w:spacing w:val="-11"/>
          <w:sz w:val="19"/>
          <w:szCs w:val="19"/>
        </w:rPr>
        <w:t xml:space="preserve"> </w:t>
      </w:r>
      <w:r w:rsidRPr="003C59EC">
        <w:rPr>
          <w:sz w:val="19"/>
          <w:szCs w:val="19"/>
        </w:rPr>
        <w:t>persona sean abonados</w:t>
      </w:r>
      <w:r w:rsidRPr="003C59EC">
        <w:rPr>
          <w:spacing w:val="-15"/>
          <w:sz w:val="19"/>
          <w:szCs w:val="19"/>
        </w:rPr>
        <w:t xml:space="preserve"> </w:t>
      </w:r>
      <w:r w:rsidRPr="003C59EC">
        <w:rPr>
          <w:sz w:val="19"/>
          <w:szCs w:val="19"/>
        </w:rPr>
        <w:t>en</w:t>
      </w:r>
      <w:r w:rsidRPr="003C59EC">
        <w:rPr>
          <w:spacing w:val="-13"/>
          <w:sz w:val="19"/>
          <w:szCs w:val="19"/>
        </w:rPr>
        <w:t xml:space="preserve"> </w:t>
      </w:r>
      <w:r w:rsidRPr="003C59EC">
        <w:rPr>
          <w:sz w:val="19"/>
          <w:szCs w:val="19"/>
        </w:rPr>
        <w:t>la</w:t>
      </w:r>
      <w:r w:rsidRPr="003C59EC">
        <w:rPr>
          <w:spacing w:val="-14"/>
          <w:sz w:val="19"/>
          <w:szCs w:val="19"/>
        </w:rPr>
        <w:t xml:space="preserve"> </w:t>
      </w:r>
      <w:r w:rsidRPr="003C59EC">
        <w:rPr>
          <w:sz w:val="19"/>
          <w:szCs w:val="19"/>
        </w:rPr>
        <w:t>cuenta</w:t>
      </w:r>
      <w:r w:rsidRPr="003C59EC">
        <w:rPr>
          <w:spacing w:val="-14"/>
          <w:sz w:val="19"/>
          <w:szCs w:val="19"/>
        </w:rPr>
        <w:t xml:space="preserve"> </w:t>
      </w:r>
      <w:r w:rsidRPr="003C59EC">
        <w:rPr>
          <w:sz w:val="19"/>
          <w:szCs w:val="19"/>
        </w:rPr>
        <w:t>que</w:t>
      </w:r>
      <w:r w:rsidRPr="003C59EC">
        <w:rPr>
          <w:spacing w:val="-15"/>
          <w:sz w:val="19"/>
          <w:szCs w:val="19"/>
        </w:rPr>
        <w:t xml:space="preserve"> </w:t>
      </w:r>
      <w:r w:rsidRPr="003C59EC">
        <w:rPr>
          <w:sz w:val="19"/>
          <w:szCs w:val="19"/>
        </w:rPr>
        <w:t>corresponde</w:t>
      </w:r>
      <w:r w:rsidRPr="003C59EC">
        <w:rPr>
          <w:spacing w:val="-15"/>
          <w:sz w:val="19"/>
          <w:szCs w:val="19"/>
        </w:rPr>
        <w:t xml:space="preserve"> </w:t>
      </w:r>
      <w:r w:rsidRPr="003C59EC">
        <w:rPr>
          <w:sz w:val="19"/>
          <w:szCs w:val="19"/>
        </w:rPr>
        <w:t>al</w:t>
      </w:r>
      <w:r w:rsidRPr="003C59EC">
        <w:rPr>
          <w:spacing w:val="-14"/>
          <w:sz w:val="19"/>
          <w:szCs w:val="19"/>
        </w:rPr>
        <w:t xml:space="preserve"> </w:t>
      </w:r>
      <w:r w:rsidRPr="003C59EC">
        <w:rPr>
          <w:sz w:val="19"/>
          <w:szCs w:val="19"/>
        </w:rPr>
        <w:t>CCI</w:t>
      </w:r>
      <w:r w:rsidRPr="003C59EC">
        <w:rPr>
          <w:spacing w:val="-14"/>
          <w:sz w:val="19"/>
          <w:szCs w:val="19"/>
        </w:rPr>
        <w:t xml:space="preserve"> </w:t>
      </w:r>
      <w:r w:rsidRPr="003C59EC">
        <w:rPr>
          <w:sz w:val="19"/>
          <w:szCs w:val="19"/>
        </w:rPr>
        <w:t>del</w:t>
      </w:r>
      <w:r w:rsidRPr="003C59EC">
        <w:rPr>
          <w:spacing w:val="-14"/>
          <w:sz w:val="19"/>
          <w:szCs w:val="19"/>
        </w:rPr>
        <w:t xml:space="preserve"> </w:t>
      </w:r>
      <w:r w:rsidRPr="003C59EC">
        <w:rPr>
          <w:sz w:val="19"/>
          <w:szCs w:val="19"/>
        </w:rPr>
        <w:t>citado</w:t>
      </w:r>
      <w:r w:rsidRPr="003C59EC">
        <w:rPr>
          <w:spacing w:val="-14"/>
          <w:sz w:val="19"/>
          <w:szCs w:val="19"/>
        </w:rPr>
        <w:t xml:space="preserve"> </w:t>
      </w:r>
      <w:r w:rsidRPr="003C59EC">
        <w:rPr>
          <w:sz w:val="19"/>
          <w:szCs w:val="19"/>
        </w:rPr>
        <w:t>Banco.</w:t>
      </w:r>
    </w:p>
    <w:p w14:paraId="4223C415" w14:textId="77777777" w:rsidR="00E65089" w:rsidRPr="003C59EC" w:rsidRDefault="00E65089" w:rsidP="00E65089">
      <w:pPr>
        <w:ind w:left="237"/>
        <w:rPr>
          <w:szCs w:val="19"/>
        </w:rPr>
      </w:pPr>
      <w:r w:rsidRPr="003C59EC">
        <w:rPr>
          <w:szCs w:val="19"/>
        </w:rPr>
        <w:t>Atentamente;</w:t>
      </w:r>
    </w:p>
    <w:p w14:paraId="71263976" w14:textId="77777777" w:rsidR="00E65089" w:rsidRDefault="00E65089" w:rsidP="00E65089">
      <w:pPr>
        <w:rPr>
          <w:sz w:val="18"/>
          <w:szCs w:val="19"/>
        </w:rPr>
      </w:pPr>
    </w:p>
    <w:p w14:paraId="5F220C6B" w14:textId="77777777" w:rsidR="005A3056" w:rsidRPr="003C59EC" w:rsidRDefault="005A3056" w:rsidP="00E65089">
      <w:pPr>
        <w:rPr>
          <w:sz w:val="18"/>
          <w:szCs w:val="19"/>
        </w:rPr>
      </w:pPr>
    </w:p>
    <w:p w14:paraId="48C080F2" w14:textId="4EF54BB1" w:rsidR="00F968E3" w:rsidRPr="00E65089" w:rsidRDefault="005A3056" w:rsidP="005A3056">
      <w:pPr>
        <w:jc w:val="center"/>
      </w:pPr>
      <w:r>
        <w:t>FIRMA Y SELLO</w:t>
      </w:r>
    </w:p>
    <w:sectPr w:rsidR="00F968E3" w:rsidRPr="00E65089" w:rsidSect="00087A66">
      <w:headerReference w:type="default" r:id="rId7"/>
      <w:footerReference w:type="default" r:id="rId8"/>
      <w:pgSz w:w="12240" w:h="15840" w:code="125"/>
      <w:pgMar w:top="1134" w:right="1134" w:bottom="426" w:left="1418" w:header="426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86EC0" w14:textId="77777777" w:rsidR="003C1654" w:rsidRDefault="003C1654">
      <w:pPr>
        <w:spacing w:after="0" w:line="240" w:lineRule="auto"/>
      </w:pPr>
      <w:r>
        <w:separator/>
      </w:r>
    </w:p>
  </w:endnote>
  <w:endnote w:type="continuationSeparator" w:id="0">
    <w:p w14:paraId="1350DE40" w14:textId="77777777" w:rsidR="003C1654" w:rsidRDefault="003C16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5C8CD" w14:textId="7DB7199F" w:rsidR="00932157" w:rsidRPr="009C50FB" w:rsidRDefault="00932157" w:rsidP="005C6890">
    <w:pPr>
      <w:pStyle w:val="Piedepgina"/>
      <w:jc w:val="center"/>
      <w:rPr>
        <w:rFonts w:ascii="Arial Narrow" w:hAnsi="Arial Narrow"/>
        <w:sz w:val="18"/>
      </w:rPr>
    </w:pPr>
    <w:r w:rsidRPr="009C50FB">
      <w:rPr>
        <w:rFonts w:ascii="Arial Narrow" w:hAnsi="Arial Narrow"/>
        <w:noProof/>
        <w:sz w:val="18"/>
        <w:lang w:eastAsia="es-PE"/>
      </w:rPr>
      <mc:AlternateContent>
        <mc:Choice Requires="wps">
          <w:drawing>
            <wp:anchor distT="4294967295" distB="4294967295" distL="114300" distR="114300" simplePos="0" relativeHeight="251668480" behindDoc="0" locked="0" layoutInCell="1" allowOverlap="1" wp14:anchorId="04C96134" wp14:editId="3CA2AA22">
              <wp:simplePos x="0" y="0"/>
              <wp:positionH relativeFrom="margin">
                <wp:posOffset>0</wp:posOffset>
              </wp:positionH>
              <wp:positionV relativeFrom="paragraph">
                <wp:posOffset>-27001</wp:posOffset>
              </wp:positionV>
              <wp:extent cx="5569848" cy="0"/>
              <wp:effectExtent l="0" t="0" r="31115" b="19050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69848" cy="0"/>
                      </a:xfrm>
                      <a:prstGeom prst="line">
                        <a:avLst/>
                      </a:prstGeom>
                      <a:noFill/>
                      <a:ln w="12700" cmpd="thickThin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84F966" id="Conector recto 16" o:spid="_x0000_s1026" style="position:absolute;flip:y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page" from="0,-2.15pt" to="438.55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" strokeweight="1pt">
              <v:stroke linestyle="thickThin"/>
              <w10:wrap anchorx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39DA8" w14:textId="77777777" w:rsidR="003C1654" w:rsidRDefault="003C1654">
      <w:pPr>
        <w:spacing w:after="0" w:line="240" w:lineRule="auto"/>
      </w:pPr>
      <w:r>
        <w:separator/>
      </w:r>
    </w:p>
  </w:footnote>
  <w:footnote w:type="continuationSeparator" w:id="0">
    <w:p w14:paraId="11FE93C1" w14:textId="77777777" w:rsidR="003C1654" w:rsidRDefault="003C16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C1087" w14:textId="75EDAEFA" w:rsidR="00932157" w:rsidRDefault="003D065E" w:rsidP="006A395E">
    <w:pPr>
      <w:pStyle w:val="Encabezado"/>
      <w:rPr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3A5E9605" wp14:editId="642D054D">
              <wp:simplePos x="0" y="0"/>
              <wp:positionH relativeFrom="column">
                <wp:posOffset>4252595</wp:posOffset>
              </wp:positionH>
              <wp:positionV relativeFrom="paragraph">
                <wp:posOffset>-41910</wp:posOffset>
              </wp:positionV>
              <wp:extent cx="1143000" cy="371475"/>
              <wp:effectExtent l="0" t="0" r="0" b="9525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43000" cy="3714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14:paraId="4FF4048F" w14:textId="796CA59E" w:rsidR="003D065E" w:rsidRPr="003D065E" w:rsidRDefault="003D065E" w:rsidP="003D065E">
                          <w:pPr>
                            <w:spacing w:after="0" w:line="240" w:lineRule="auto"/>
                            <w:jc w:val="center"/>
                            <w:rPr>
                              <w:rFonts w:ascii="Century Gothic" w:hAnsi="Century Gothic"/>
                              <w:b/>
                              <w:sz w:val="12"/>
                              <w:szCs w:val="14"/>
                            </w:rPr>
                          </w:pPr>
                          <w:r w:rsidRPr="003D065E">
                            <w:rPr>
                              <w:rFonts w:ascii="Century Gothic" w:hAnsi="Century Gothic"/>
                              <w:b/>
                              <w:sz w:val="12"/>
                              <w:szCs w:val="14"/>
                            </w:rPr>
                            <w:t>GESTION 2023-2026L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A5E9605" id="Rectangle 3" o:spid="_x0000_s1026" style="position:absolute;margin-left:334.85pt;margin-top:-3.3pt;width:90pt;height:29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" fillcolor="#d8d8d8 [2732]" stroked="f">
              <v:textbox>
                <w:txbxContent>
                  <w:p w14:paraId="4FF4048F" w14:textId="796CA59E" w:rsidR="003D065E" w:rsidRPr="003D065E" w:rsidRDefault="003D065E" w:rsidP="003D065E">
                    <w:pPr>
                      <w:spacing w:after="0" w:line="240" w:lineRule="auto"/>
                      <w:jc w:val="center"/>
                      <w:rPr>
                        <w:rFonts w:ascii="Century Gothic" w:hAnsi="Century Gothic"/>
                        <w:b/>
                        <w:sz w:val="12"/>
                        <w:szCs w:val="14"/>
                      </w:rPr>
                    </w:pPr>
                    <w:r w:rsidRPr="003D065E">
                      <w:rPr>
                        <w:rFonts w:ascii="Century Gothic" w:hAnsi="Century Gothic"/>
                        <w:b/>
                        <w:sz w:val="12"/>
                        <w:szCs w:val="14"/>
                      </w:rPr>
                      <w:t>GESTION 2023-2026L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10231B3D" wp14:editId="2FD708DF">
              <wp:simplePos x="0" y="0"/>
              <wp:positionH relativeFrom="column">
                <wp:posOffset>1871345</wp:posOffset>
              </wp:positionH>
              <wp:positionV relativeFrom="paragraph">
                <wp:posOffset>-41910</wp:posOffset>
              </wp:positionV>
              <wp:extent cx="1143000" cy="371475"/>
              <wp:effectExtent l="0" t="0" r="0" b="9525"/>
              <wp:wrapNone/>
              <wp:docPr id="142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43000" cy="371475"/>
                      </a:xfrm>
                      <a:prstGeom prst="rect">
                        <a:avLst/>
                      </a:prstGeom>
                      <a:solidFill>
                        <a:srgbClr val="5A5A5A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874DB0" w14:textId="79AEAB2E" w:rsidR="001E7065" w:rsidRPr="00EC05A2" w:rsidRDefault="00CB1999" w:rsidP="003D065E">
                          <w:pPr>
                            <w:spacing w:after="0" w:line="240" w:lineRule="auto"/>
                            <w:jc w:val="center"/>
                            <w:rPr>
                              <w:rFonts w:ascii="Century Gothic" w:hAnsi="Century Gothic"/>
                              <w:b/>
                              <w:color w:val="FFFFFF"/>
                              <w:sz w:val="12"/>
                              <w:szCs w:val="14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color w:val="FFFFFF"/>
                              <w:sz w:val="12"/>
                              <w:szCs w:val="14"/>
                            </w:rPr>
                            <w:t>GERENCIA MUNICIPAL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0231B3D" id="_x0000_s1027" style="position:absolute;margin-left:147.35pt;margin-top:-3.3pt;width:90pt;height:2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" fillcolor="#5a5a5a" stroked="f">
              <v:textbox>
                <w:txbxContent>
                  <w:p w14:paraId="38874DB0" w14:textId="79AEAB2E" w:rsidR="001E7065" w:rsidRPr="00EC05A2" w:rsidRDefault="00CB1999" w:rsidP="003D065E">
                    <w:pPr>
                      <w:spacing w:after="0" w:line="240" w:lineRule="auto"/>
                      <w:jc w:val="center"/>
                      <w:rPr>
                        <w:rFonts w:ascii="Century Gothic" w:hAnsi="Century Gothic"/>
                        <w:b/>
                        <w:color w:val="FFFFFF"/>
                        <w:sz w:val="12"/>
                        <w:szCs w:val="14"/>
                      </w:rPr>
                    </w:pPr>
                    <w:r>
                      <w:rPr>
                        <w:rFonts w:ascii="Century Gothic" w:hAnsi="Century Gothic"/>
                        <w:b/>
                        <w:color w:val="FFFFFF"/>
                        <w:sz w:val="12"/>
                        <w:szCs w:val="14"/>
                      </w:rPr>
                      <w:t>GERENCIA MUNICIPAL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03F4CDF8" wp14:editId="7BDAE91F">
              <wp:simplePos x="0" y="0"/>
              <wp:positionH relativeFrom="column">
                <wp:posOffset>3014345</wp:posOffset>
              </wp:positionH>
              <wp:positionV relativeFrom="paragraph">
                <wp:posOffset>-41910</wp:posOffset>
              </wp:positionV>
              <wp:extent cx="1238250" cy="371475"/>
              <wp:effectExtent l="0" t="0" r="0" b="9525"/>
              <wp:wrapNone/>
              <wp:docPr id="14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38250" cy="371475"/>
                      </a:xfrm>
                      <a:prstGeom prst="rect">
                        <a:avLst/>
                      </a:prstGeom>
                      <a:solidFill>
                        <a:schemeClr val="bg2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14:paraId="348158FF" w14:textId="60FD23AC" w:rsidR="001E7065" w:rsidRPr="009540A5" w:rsidRDefault="00CB1999" w:rsidP="003D065E">
                          <w:pPr>
                            <w:spacing w:after="0" w:line="240" w:lineRule="auto"/>
                            <w:jc w:val="center"/>
                            <w:rPr>
                              <w:rFonts w:ascii="Century Gothic" w:hAnsi="Century Gothic"/>
                              <w:b/>
                              <w:color w:val="FFFFFF" w:themeColor="background1"/>
                              <w:sz w:val="12"/>
                              <w:szCs w:val="14"/>
                              <w:lang w:val="es-ES"/>
                            </w:rPr>
                          </w:pPr>
                          <w:r w:rsidRPr="009540A5">
                            <w:rPr>
                              <w:rFonts w:ascii="Century Gothic" w:hAnsi="Century Gothic"/>
                              <w:b/>
                              <w:color w:val="FFFFFF" w:themeColor="background1"/>
                              <w:sz w:val="12"/>
                              <w:szCs w:val="14"/>
                              <w:lang w:val="es-ES"/>
                            </w:rPr>
                            <w:t>UNIDAD DE ABASTECIMIENTO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3F4CDF8" id="Rectangle 2" o:spid="_x0000_s1028" style="position:absolute;margin-left:237.35pt;margin-top:-3.3pt;width:97.5pt;height:29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" fillcolor="#aeaaaa [2414]" stroked="f">
              <v:textbox>
                <w:txbxContent>
                  <w:p w14:paraId="348158FF" w14:textId="60FD23AC" w:rsidR="001E7065" w:rsidRPr="009540A5" w:rsidRDefault="00CB1999" w:rsidP="003D065E">
                    <w:pPr>
                      <w:spacing w:after="0" w:line="240" w:lineRule="auto"/>
                      <w:jc w:val="center"/>
                      <w:rPr>
                        <w:rFonts w:ascii="Century Gothic" w:hAnsi="Century Gothic"/>
                        <w:b/>
                        <w:color w:val="FFFFFF" w:themeColor="background1"/>
                        <w:sz w:val="12"/>
                        <w:szCs w:val="14"/>
                        <w:lang w:val="es-ES"/>
                      </w:rPr>
                    </w:pPr>
                    <w:r w:rsidRPr="009540A5">
                      <w:rPr>
                        <w:rFonts w:ascii="Century Gothic" w:hAnsi="Century Gothic"/>
                        <w:b/>
                        <w:color w:val="FFFFFF" w:themeColor="background1"/>
                        <w:sz w:val="12"/>
                        <w:szCs w:val="14"/>
                        <w:lang w:val="es-ES"/>
                      </w:rPr>
                      <w:t>UNIDAD DE ABASTECIMIENTO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2C8AB17D" wp14:editId="0FADBC6F">
              <wp:simplePos x="0" y="0"/>
              <wp:positionH relativeFrom="column">
                <wp:posOffset>594995</wp:posOffset>
              </wp:positionH>
              <wp:positionV relativeFrom="paragraph">
                <wp:posOffset>-41910</wp:posOffset>
              </wp:positionV>
              <wp:extent cx="1276350" cy="371475"/>
              <wp:effectExtent l="0" t="0" r="0" b="9525"/>
              <wp:wrapNone/>
              <wp:docPr id="14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76350" cy="37147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9DD87E" w14:textId="5BE359E9" w:rsidR="001E7065" w:rsidRPr="00511646" w:rsidRDefault="00CB1999" w:rsidP="003D065E">
                          <w:pPr>
                            <w:spacing w:after="0" w:line="240" w:lineRule="auto"/>
                            <w:jc w:val="center"/>
                            <w:rPr>
                              <w:rFonts w:ascii="Century Gothic" w:hAnsi="Century Gothic"/>
                              <w:b/>
                              <w:color w:val="FFFFFF"/>
                              <w:sz w:val="12"/>
                              <w:szCs w:val="14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color w:val="FFFFFF"/>
                              <w:sz w:val="12"/>
                              <w:szCs w:val="14"/>
                            </w:rPr>
                            <w:t>MUNICIPALIDAD DISTRITAL DE HUARIACA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C8AB17D" id="Rectangle 1" o:spid="_x0000_s1029" style="position:absolute;margin-left:46.85pt;margin-top:-3.3pt;width:100.5pt;height:29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" fillcolor="black" stroked="f">
              <v:textbox>
                <w:txbxContent>
                  <w:p w14:paraId="6E9DD87E" w14:textId="5BE359E9" w:rsidR="001E7065" w:rsidRPr="00511646" w:rsidRDefault="00CB1999" w:rsidP="003D065E">
                    <w:pPr>
                      <w:spacing w:after="0" w:line="240" w:lineRule="auto"/>
                      <w:jc w:val="center"/>
                      <w:rPr>
                        <w:rFonts w:ascii="Century Gothic" w:hAnsi="Century Gothic"/>
                        <w:b/>
                        <w:color w:val="FFFFFF"/>
                        <w:sz w:val="12"/>
                        <w:szCs w:val="14"/>
                      </w:rPr>
                    </w:pPr>
                    <w:r>
                      <w:rPr>
                        <w:rFonts w:ascii="Century Gothic" w:hAnsi="Century Gothic"/>
                        <w:b/>
                        <w:color w:val="FFFFFF"/>
                        <w:sz w:val="12"/>
                        <w:szCs w:val="14"/>
                      </w:rPr>
                      <w:t>MUNICIPALIDAD DISTRITAL DE HUARIACA</w:t>
                    </w:r>
                  </w:p>
                </w:txbxContent>
              </v:textbox>
            </v:rect>
          </w:pict>
        </mc:Fallback>
      </mc:AlternateContent>
    </w:r>
    <w:r w:rsidR="00CB1999">
      <w:rPr>
        <w:noProof/>
        <w:sz w:val="16"/>
      </w:rPr>
      <w:drawing>
        <wp:anchor distT="0" distB="0" distL="114300" distR="114300" simplePos="0" relativeHeight="251673600" behindDoc="0" locked="0" layoutInCell="1" allowOverlap="1" wp14:anchorId="55671A4A" wp14:editId="3BB18ECD">
          <wp:simplePos x="0" y="0"/>
          <wp:positionH relativeFrom="column">
            <wp:posOffset>5652770</wp:posOffset>
          </wp:positionH>
          <wp:positionV relativeFrom="paragraph">
            <wp:posOffset>-128270</wp:posOffset>
          </wp:positionV>
          <wp:extent cx="428625" cy="466725"/>
          <wp:effectExtent l="0" t="0" r="9525" b="952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32157" w:rsidRPr="00CB3697">
      <w:rPr>
        <w:noProof/>
        <w:sz w:val="16"/>
        <w:lang w:eastAsia="es-PE"/>
      </w:rPr>
      <w:drawing>
        <wp:anchor distT="0" distB="0" distL="114300" distR="114300" simplePos="0" relativeHeight="251666432" behindDoc="0" locked="0" layoutInCell="1" allowOverlap="1" wp14:anchorId="396524F1" wp14:editId="71BAB75A">
          <wp:simplePos x="0" y="0"/>
          <wp:positionH relativeFrom="margin">
            <wp:posOffset>-3810</wp:posOffset>
          </wp:positionH>
          <wp:positionV relativeFrom="paragraph">
            <wp:posOffset>-131445</wp:posOffset>
          </wp:positionV>
          <wp:extent cx="448310" cy="464185"/>
          <wp:effectExtent l="0" t="0" r="8890" b="0"/>
          <wp:wrapSquare wrapText="bothSides"/>
          <wp:docPr id="11" name="Imagen 11" descr="C:\Users\MREYESA\Documents\escu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REYESA\Documents\escudo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8310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32157">
      <w:rPr>
        <w:sz w:val="16"/>
      </w:rPr>
      <w:tab/>
    </w:r>
    <w:r w:rsidR="00932157">
      <w:rPr>
        <w:sz w:val="16"/>
      </w:rPr>
      <w:tab/>
    </w:r>
  </w:p>
  <w:p w14:paraId="0AF30747" w14:textId="69CDF023" w:rsidR="00932157" w:rsidRDefault="00932157" w:rsidP="005B0CE2">
    <w:pPr>
      <w:pStyle w:val="Encabezado"/>
      <w:rPr>
        <w:sz w:val="16"/>
      </w:rPr>
    </w:pPr>
  </w:p>
  <w:p w14:paraId="286AF3F4" w14:textId="005B33E7" w:rsidR="00932157" w:rsidRPr="00506256" w:rsidRDefault="00932157" w:rsidP="005B0CE2">
    <w:pPr>
      <w:pStyle w:val="Encabezado"/>
      <w:rPr>
        <w:rFonts w:ascii="Lucida Calligraphy" w:hAnsi="Lucida Calligraphy"/>
        <w:sz w:val="18"/>
      </w:rPr>
    </w:pPr>
  </w:p>
  <w:p w14:paraId="2A1DA438" w14:textId="6950715A" w:rsidR="00932157" w:rsidRPr="0035796B" w:rsidRDefault="0094325D" w:rsidP="0094325D">
    <w:pPr>
      <w:pStyle w:val="Encabezado"/>
      <w:tabs>
        <w:tab w:val="clear" w:pos="4419"/>
        <w:tab w:val="clear" w:pos="8838"/>
        <w:tab w:val="right" w:pos="9688"/>
      </w:tabs>
      <w:jc w:val="center"/>
      <w:rPr>
        <w:b/>
        <w:bCs/>
        <w:sz w:val="18"/>
        <w:szCs w:val="18"/>
      </w:rPr>
    </w:pPr>
    <w:r w:rsidRPr="0035796B">
      <w:rPr>
        <w:rFonts w:ascii="Lucida Calligraphy" w:hAnsi="Lucida Calligraphy" w:cs="Arial"/>
        <w:b/>
        <w:bCs/>
        <w:sz w:val="18"/>
        <w:szCs w:val="18"/>
      </w:rPr>
      <w:t>“Año</w:t>
    </w:r>
    <w:r w:rsidR="00663B30">
      <w:rPr>
        <w:rFonts w:ascii="Lucida Calligraphy" w:hAnsi="Lucida Calligraphy" w:cs="Arial"/>
        <w:b/>
        <w:bCs/>
        <w:sz w:val="18"/>
        <w:szCs w:val="18"/>
      </w:rPr>
      <w:t xml:space="preserve"> de la Recuperación y Consolidación de la Economía Peruana</w:t>
    </w:r>
    <w:r w:rsidRPr="0035796B">
      <w:rPr>
        <w:rFonts w:ascii="Lucida Calligraphy" w:hAnsi="Lucida Calligraphy" w:cs="Arial"/>
        <w:b/>
        <w:bCs/>
        <w:sz w:val="18"/>
        <w:szCs w:val="18"/>
      </w:rPr>
      <w:t>”</w:t>
    </w:r>
  </w:p>
  <w:p w14:paraId="4E31C43F" w14:textId="77777777" w:rsidR="00932157" w:rsidRDefault="00932157" w:rsidP="00600FEB">
    <w:pPr>
      <w:pStyle w:val="Encabezado"/>
    </w:pPr>
    <w:r>
      <w:rPr>
        <w:noProof/>
        <w:lang w:eastAsia="es-PE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55B86D97" wp14:editId="68B22B8E">
              <wp:simplePos x="0" y="0"/>
              <wp:positionH relativeFrom="margin">
                <wp:posOffset>13970</wp:posOffset>
              </wp:positionH>
              <wp:positionV relativeFrom="paragraph">
                <wp:posOffset>58420</wp:posOffset>
              </wp:positionV>
              <wp:extent cx="6106795" cy="0"/>
              <wp:effectExtent l="0" t="19050" r="27305" b="19050"/>
              <wp:wrapNone/>
              <wp:docPr id="26" name="Conector rect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106795" cy="0"/>
                      </a:xfrm>
                      <a:prstGeom prst="line">
                        <a:avLst/>
                      </a:prstGeom>
                      <a:noFill/>
                      <a:ln w="28575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0D3603" id="Conector recto 26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page" from="1.1pt,4.6pt" to="481.9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" strokeweight="2.25pt">
              <v:stroke linestyle="thinThin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71D46"/>
    <w:multiLevelType w:val="hybridMultilevel"/>
    <w:tmpl w:val="7FDC8A8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666E18"/>
    <w:multiLevelType w:val="hybridMultilevel"/>
    <w:tmpl w:val="6330ACBC"/>
    <w:lvl w:ilvl="0" w:tplc="4832041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975A4"/>
    <w:multiLevelType w:val="hybridMultilevel"/>
    <w:tmpl w:val="95F43E9E"/>
    <w:lvl w:ilvl="0" w:tplc="F558F47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51058"/>
    <w:multiLevelType w:val="hybridMultilevel"/>
    <w:tmpl w:val="01A2231E"/>
    <w:lvl w:ilvl="0" w:tplc="35A42AE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309C8"/>
    <w:multiLevelType w:val="hybridMultilevel"/>
    <w:tmpl w:val="EA044222"/>
    <w:lvl w:ilvl="0" w:tplc="71E863D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07278"/>
    <w:multiLevelType w:val="hybridMultilevel"/>
    <w:tmpl w:val="4D7C089A"/>
    <w:lvl w:ilvl="0" w:tplc="C7103894">
      <w:start w:val="4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1FF4A93"/>
    <w:multiLevelType w:val="hybridMultilevel"/>
    <w:tmpl w:val="C9AC5DEA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973107"/>
    <w:multiLevelType w:val="hybridMultilevel"/>
    <w:tmpl w:val="81E017A2"/>
    <w:lvl w:ilvl="0" w:tplc="E10E7E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C51E1"/>
    <w:multiLevelType w:val="hybridMultilevel"/>
    <w:tmpl w:val="DC1CAF4E"/>
    <w:lvl w:ilvl="0" w:tplc="280A000D">
      <w:start w:val="1"/>
      <w:numFmt w:val="bullet"/>
      <w:lvlText w:val=""/>
      <w:lvlJc w:val="left"/>
      <w:pPr>
        <w:ind w:left="-39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-32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-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-18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-10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-3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</w:abstractNum>
  <w:abstractNum w:abstractNumId="9" w15:restartNumberingAfterBreak="0">
    <w:nsid w:val="42BE4512"/>
    <w:multiLevelType w:val="hybridMultilevel"/>
    <w:tmpl w:val="F61A0CC8"/>
    <w:lvl w:ilvl="0" w:tplc="D9D2041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8F54C9"/>
    <w:multiLevelType w:val="hybridMultilevel"/>
    <w:tmpl w:val="D2CA4E6C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F26B77"/>
    <w:multiLevelType w:val="hybridMultilevel"/>
    <w:tmpl w:val="F5F080D2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0BA303C"/>
    <w:multiLevelType w:val="hybridMultilevel"/>
    <w:tmpl w:val="C9AC5DEA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EE4746"/>
    <w:multiLevelType w:val="hybridMultilevel"/>
    <w:tmpl w:val="34D40CA8"/>
    <w:lvl w:ilvl="0" w:tplc="280A000D">
      <w:start w:val="1"/>
      <w:numFmt w:val="bullet"/>
      <w:lvlText w:val=""/>
      <w:lvlJc w:val="left"/>
      <w:pPr>
        <w:ind w:left="512" w:hanging="360"/>
      </w:pPr>
      <w:rPr>
        <w:rFonts w:ascii="Wingdings" w:hAnsi="Wingdings" w:hint="default"/>
      </w:rPr>
    </w:lvl>
    <w:lvl w:ilvl="1" w:tplc="280A0019">
      <w:start w:val="1"/>
      <w:numFmt w:val="lowerLetter"/>
      <w:lvlText w:val="%2."/>
      <w:lvlJc w:val="left"/>
      <w:pPr>
        <w:ind w:left="1232" w:hanging="360"/>
      </w:pPr>
    </w:lvl>
    <w:lvl w:ilvl="2" w:tplc="280A001B" w:tentative="1">
      <w:start w:val="1"/>
      <w:numFmt w:val="lowerRoman"/>
      <w:lvlText w:val="%3."/>
      <w:lvlJc w:val="right"/>
      <w:pPr>
        <w:ind w:left="1952" w:hanging="180"/>
      </w:pPr>
    </w:lvl>
    <w:lvl w:ilvl="3" w:tplc="280A000F" w:tentative="1">
      <w:start w:val="1"/>
      <w:numFmt w:val="decimal"/>
      <w:lvlText w:val="%4."/>
      <w:lvlJc w:val="left"/>
      <w:pPr>
        <w:ind w:left="2672" w:hanging="360"/>
      </w:pPr>
    </w:lvl>
    <w:lvl w:ilvl="4" w:tplc="280A0019" w:tentative="1">
      <w:start w:val="1"/>
      <w:numFmt w:val="lowerLetter"/>
      <w:lvlText w:val="%5."/>
      <w:lvlJc w:val="left"/>
      <w:pPr>
        <w:ind w:left="3392" w:hanging="360"/>
      </w:pPr>
    </w:lvl>
    <w:lvl w:ilvl="5" w:tplc="280A001B" w:tentative="1">
      <w:start w:val="1"/>
      <w:numFmt w:val="lowerRoman"/>
      <w:lvlText w:val="%6."/>
      <w:lvlJc w:val="right"/>
      <w:pPr>
        <w:ind w:left="4112" w:hanging="180"/>
      </w:pPr>
    </w:lvl>
    <w:lvl w:ilvl="6" w:tplc="280A000F" w:tentative="1">
      <w:start w:val="1"/>
      <w:numFmt w:val="decimal"/>
      <w:lvlText w:val="%7."/>
      <w:lvlJc w:val="left"/>
      <w:pPr>
        <w:ind w:left="4832" w:hanging="360"/>
      </w:pPr>
    </w:lvl>
    <w:lvl w:ilvl="7" w:tplc="280A0019" w:tentative="1">
      <w:start w:val="1"/>
      <w:numFmt w:val="lowerLetter"/>
      <w:lvlText w:val="%8."/>
      <w:lvlJc w:val="left"/>
      <w:pPr>
        <w:ind w:left="5552" w:hanging="360"/>
      </w:pPr>
    </w:lvl>
    <w:lvl w:ilvl="8" w:tplc="280A001B" w:tentative="1">
      <w:start w:val="1"/>
      <w:numFmt w:val="lowerRoman"/>
      <w:lvlText w:val="%9."/>
      <w:lvlJc w:val="right"/>
      <w:pPr>
        <w:ind w:left="6272" w:hanging="180"/>
      </w:pPr>
    </w:lvl>
  </w:abstractNum>
  <w:abstractNum w:abstractNumId="14" w15:restartNumberingAfterBreak="0">
    <w:nsid w:val="5EBA62AF"/>
    <w:multiLevelType w:val="hybridMultilevel"/>
    <w:tmpl w:val="EB2EDCD4"/>
    <w:lvl w:ilvl="0" w:tplc="4FF62A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767E2A"/>
    <w:multiLevelType w:val="hybridMultilevel"/>
    <w:tmpl w:val="C9AC5DEA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C56E2A"/>
    <w:multiLevelType w:val="multilevel"/>
    <w:tmpl w:val="E064008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F8E3398"/>
    <w:multiLevelType w:val="hybridMultilevel"/>
    <w:tmpl w:val="07581E5C"/>
    <w:lvl w:ilvl="0" w:tplc="D9D2041A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391423759">
    <w:abstractNumId w:val="15"/>
  </w:num>
  <w:num w:numId="2" w16cid:durableId="1267545465">
    <w:abstractNumId w:val="12"/>
  </w:num>
  <w:num w:numId="3" w16cid:durableId="1774932126">
    <w:abstractNumId w:val="0"/>
  </w:num>
  <w:num w:numId="4" w16cid:durableId="448669106">
    <w:abstractNumId w:val="8"/>
  </w:num>
  <w:num w:numId="5" w16cid:durableId="1073427847">
    <w:abstractNumId w:val="6"/>
  </w:num>
  <w:num w:numId="6" w16cid:durableId="1802767475">
    <w:abstractNumId w:val="13"/>
  </w:num>
  <w:num w:numId="7" w16cid:durableId="1196505720">
    <w:abstractNumId w:val="10"/>
  </w:num>
  <w:num w:numId="8" w16cid:durableId="1247113631">
    <w:abstractNumId w:val="17"/>
  </w:num>
  <w:num w:numId="9" w16cid:durableId="1867979824">
    <w:abstractNumId w:val="9"/>
  </w:num>
  <w:num w:numId="10" w16cid:durableId="1510674021">
    <w:abstractNumId w:val="5"/>
  </w:num>
  <w:num w:numId="11" w16cid:durableId="123239091">
    <w:abstractNumId w:val="11"/>
  </w:num>
  <w:num w:numId="12" w16cid:durableId="469985146">
    <w:abstractNumId w:val="2"/>
  </w:num>
  <w:num w:numId="13" w16cid:durableId="416251225">
    <w:abstractNumId w:val="1"/>
  </w:num>
  <w:num w:numId="14" w16cid:durableId="1492021371">
    <w:abstractNumId w:val="7"/>
  </w:num>
  <w:num w:numId="15" w16cid:durableId="1345134464">
    <w:abstractNumId w:val="4"/>
  </w:num>
  <w:num w:numId="16" w16cid:durableId="221140824">
    <w:abstractNumId w:val="3"/>
  </w:num>
  <w:num w:numId="17" w16cid:durableId="18892601">
    <w:abstractNumId w:val="14"/>
  </w:num>
  <w:num w:numId="18" w16cid:durableId="167545723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1E3"/>
    <w:rsid w:val="000011F9"/>
    <w:rsid w:val="000029CA"/>
    <w:rsid w:val="00006369"/>
    <w:rsid w:val="00006E15"/>
    <w:rsid w:val="000075C7"/>
    <w:rsid w:val="00010B2C"/>
    <w:rsid w:val="00012712"/>
    <w:rsid w:val="00014AED"/>
    <w:rsid w:val="000150ED"/>
    <w:rsid w:val="00015EDD"/>
    <w:rsid w:val="00016549"/>
    <w:rsid w:val="000177B9"/>
    <w:rsid w:val="00017B8B"/>
    <w:rsid w:val="00020307"/>
    <w:rsid w:val="00020B62"/>
    <w:rsid w:val="0002100D"/>
    <w:rsid w:val="000218D2"/>
    <w:rsid w:val="000223B6"/>
    <w:rsid w:val="00022E27"/>
    <w:rsid w:val="00024454"/>
    <w:rsid w:val="000303E2"/>
    <w:rsid w:val="000312B4"/>
    <w:rsid w:val="00031E63"/>
    <w:rsid w:val="00031FCA"/>
    <w:rsid w:val="00033A20"/>
    <w:rsid w:val="00033E36"/>
    <w:rsid w:val="00037A3A"/>
    <w:rsid w:val="00040051"/>
    <w:rsid w:val="000413BE"/>
    <w:rsid w:val="00042F5F"/>
    <w:rsid w:val="000437C2"/>
    <w:rsid w:val="000447CD"/>
    <w:rsid w:val="00046CC9"/>
    <w:rsid w:val="000474C7"/>
    <w:rsid w:val="00051DE0"/>
    <w:rsid w:val="00052466"/>
    <w:rsid w:val="00053B5E"/>
    <w:rsid w:val="000545D8"/>
    <w:rsid w:val="00055EAF"/>
    <w:rsid w:val="00056A63"/>
    <w:rsid w:val="00056EDC"/>
    <w:rsid w:val="00060523"/>
    <w:rsid w:val="0006118F"/>
    <w:rsid w:val="000621B7"/>
    <w:rsid w:val="000624A3"/>
    <w:rsid w:val="00063023"/>
    <w:rsid w:val="00063D45"/>
    <w:rsid w:val="00065601"/>
    <w:rsid w:val="000703EB"/>
    <w:rsid w:val="00070880"/>
    <w:rsid w:val="0007249B"/>
    <w:rsid w:val="00076601"/>
    <w:rsid w:val="0007728D"/>
    <w:rsid w:val="00080315"/>
    <w:rsid w:val="00080699"/>
    <w:rsid w:val="000845B5"/>
    <w:rsid w:val="00084CEA"/>
    <w:rsid w:val="00086005"/>
    <w:rsid w:val="00087426"/>
    <w:rsid w:val="00087A66"/>
    <w:rsid w:val="00091A6E"/>
    <w:rsid w:val="00092813"/>
    <w:rsid w:val="00095773"/>
    <w:rsid w:val="0009778D"/>
    <w:rsid w:val="00097842"/>
    <w:rsid w:val="00097E79"/>
    <w:rsid w:val="000A03A6"/>
    <w:rsid w:val="000A07DB"/>
    <w:rsid w:val="000A11E3"/>
    <w:rsid w:val="000A1467"/>
    <w:rsid w:val="000A14F5"/>
    <w:rsid w:val="000A182D"/>
    <w:rsid w:val="000A1B37"/>
    <w:rsid w:val="000A3E32"/>
    <w:rsid w:val="000A3E33"/>
    <w:rsid w:val="000A4000"/>
    <w:rsid w:val="000A4DD0"/>
    <w:rsid w:val="000A67CF"/>
    <w:rsid w:val="000A78F5"/>
    <w:rsid w:val="000B1D5C"/>
    <w:rsid w:val="000B2168"/>
    <w:rsid w:val="000B4EBE"/>
    <w:rsid w:val="000B5753"/>
    <w:rsid w:val="000B793A"/>
    <w:rsid w:val="000C1385"/>
    <w:rsid w:val="000C52C0"/>
    <w:rsid w:val="000C67D2"/>
    <w:rsid w:val="000C776A"/>
    <w:rsid w:val="000D2450"/>
    <w:rsid w:val="000D3AAD"/>
    <w:rsid w:val="000D7FA0"/>
    <w:rsid w:val="000E14A5"/>
    <w:rsid w:val="000E235F"/>
    <w:rsid w:val="000E2453"/>
    <w:rsid w:val="000E42F0"/>
    <w:rsid w:val="000E50A3"/>
    <w:rsid w:val="000E56E7"/>
    <w:rsid w:val="000E63E0"/>
    <w:rsid w:val="000E712A"/>
    <w:rsid w:val="000F11B0"/>
    <w:rsid w:val="000F21B7"/>
    <w:rsid w:val="000F2C6E"/>
    <w:rsid w:val="000F45AB"/>
    <w:rsid w:val="000F6B03"/>
    <w:rsid w:val="000F7341"/>
    <w:rsid w:val="000F7EA4"/>
    <w:rsid w:val="00103226"/>
    <w:rsid w:val="00104E0D"/>
    <w:rsid w:val="00106956"/>
    <w:rsid w:val="00106F12"/>
    <w:rsid w:val="00110733"/>
    <w:rsid w:val="001112F8"/>
    <w:rsid w:val="0011185C"/>
    <w:rsid w:val="00111F58"/>
    <w:rsid w:val="001139E8"/>
    <w:rsid w:val="00113F77"/>
    <w:rsid w:val="00116C1E"/>
    <w:rsid w:val="0012205A"/>
    <w:rsid w:val="001241A6"/>
    <w:rsid w:val="001273C6"/>
    <w:rsid w:val="001278B6"/>
    <w:rsid w:val="00127B4A"/>
    <w:rsid w:val="00132279"/>
    <w:rsid w:val="001330F0"/>
    <w:rsid w:val="001363CB"/>
    <w:rsid w:val="00136457"/>
    <w:rsid w:val="00141638"/>
    <w:rsid w:val="001416C3"/>
    <w:rsid w:val="00142CE3"/>
    <w:rsid w:val="001441BB"/>
    <w:rsid w:val="001447FF"/>
    <w:rsid w:val="0014496D"/>
    <w:rsid w:val="001456C1"/>
    <w:rsid w:val="00145720"/>
    <w:rsid w:val="001477D0"/>
    <w:rsid w:val="001507BC"/>
    <w:rsid w:val="001635F7"/>
    <w:rsid w:val="00166EF1"/>
    <w:rsid w:val="0016789D"/>
    <w:rsid w:val="00167ED2"/>
    <w:rsid w:val="00170F40"/>
    <w:rsid w:val="00172D01"/>
    <w:rsid w:val="001731E9"/>
    <w:rsid w:val="001759AC"/>
    <w:rsid w:val="00177DCE"/>
    <w:rsid w:val="00177FA0"/>
    <w:rsid w:val="0018192A"/>
    <w:rsid w:val="00181A5A"/>
    <w:rsid w:val="00184694"/>
    <w:rsid w:val="00185553"/>
    <w:rsid w:val="00186529"/>
    <w:rsid w:val="00186B64"/>
    <w:rsid w:val="0019041E"/>
    <w:rsid w:val="00190982"/>
    <w:rsid w:val="0019105F"/>
    <w:rsid w:val="001915F1"/>
    <w:rsid w:val="00191BEC"/>
    <w:rsid w:val="00191EE8"/>
    <w:rsid w:val="00192BCF"/>
    <w:rsid w:val="00193292"/>
    <w:rsid w:val="00194B01"/>
    <w:rsid w:val="00195ADD"/>
    <w:rsid w:val="00196A88"/>
    <w:rsid w:val="00197948"/>
    <w:rsid w:val="001A0311"/>
    <w:rsid w:val="001A3D16"/>
    <w:rsid w:val="001A4CAF"/>
    <w:rsid w:val="001A799C"/>
    <w:rsid w:val="001B0F5C"/>
    <w:rsid w:val="001B2997"/>
    <w:rsid w:val="001B3D83"/>
    <w:rsid w:val="001B6798"/>
    <w:rsid w:val="001B67BF"/>
    <w:rsid w:val="001B7FBA"/>
    <w:rsid w:val="001C0215"/>
    <w:rsid w:val="001C0E6C"/>
    <w:rsid w:val="001C2CA2"/>
    <w:rsid w:val="001C34BB"/>
    <w:rsid w:val="001C57F9"/>
    <w:rsid w:val="001D037E"/>
    <w:rsid w:val="001D43B6"/>
    <w:rsid w:val="001D755C"/>
    <w:rsid w:val="001E0261"/>
    <w:rsid w:val="001E1AF8"/>
    <w:rsid w:val="001E1DA6"/>
    <w:rsid w:val="001E4284"/>
    <w:rsid w:val="001E42D7"/>
    <w:rsid w:val="001E4924"/>
    <w:rsid w:val="001E4AD4"/>
    <w:rsid w:val="001E7065"/>
    <w:rsid w:val="001F13DB"/>
    <w:rsid w:val="001F1C40"/>
    <w:rsid w:val="001F3CA3"/>
    <w:rsid w:val="001F4193"/>
    <w:rsid w:val="001F6252"/>
    <w:rsid w:val="001F6CE8"/>
    <w:rsid w:val="002005A4"/>
    <w:rsid w:val="002008BC"/>
    <w:rsid w:val="00200AE2"/>
    <w:rsid w:val="0020200A"/>
    <w:rsid w:val="002032AF"/>
    <w:rsid w:val="0020392F"/>
    <w:rsid w:val="00205530"/>
    <w:rsid w:val="00206B46"/>
    <w:rsid w:val="00206BA7"/>
    <w:rsid w:val="00206DF7"/>
    <w:rsid w:val="002074F2"/>
    <w:rsid w:val="00207721"/>
    <w:rsid w:val="00207814"/>
    <w:rsid w:val="00210A7A"/>
    <w:rsid w:val="00211A77"/>
    <w:rsid w:val="002134F2"/>
    <w:rsid w:val="002142EC"/>
    <w:rsid w:val="00214FA5"/>
    <w:rsid w:val="002164A2"/>
    <w:rsid w:val="002215BB"/>
    <w:rsid w:val="002229DE"/>
    <w:rsid w:val="00223790"/>
    <w:rsid w:val="00224EE2"/>
    <w:rsid w:val="002254B4"/>
    <w:rsid w:val="00234EDB"/>
    <w:rsid w:val="00236021"/>
    <w:rsid w:val="00237432"/>
    <w:rsid w:val="0024067F"/>
    <w:rsid w:val="00242CFE"/>
    <w:rsid w:val="00243D54"/>
    <w:rsid w:val="0024479E"/>
    <w:rsid w:val="00245967"/>
    <w:rsid w:val="0024706D"/>
    <w:rsid w:val="00251BCA"/>
    <w:rsid w:val="002522EF"/>
    <w:rsid w:val="00252506"/>
    <w:rsid w:val="002548F7"/>
    <w:rsid w:val="00255565"/>
    <w:rsid w:val="00256053"/>
    <w:rsid w:val="00257668"/>
    <w:rsid w:val="00267B2D"/>
    <w:rsid w:val="0027163C"/>
    <w:rsid w:val="0027259D"/>
    <w:rsid w:val="0027341E"/>
    <w:rsid w:val="00274034"/>
    <w:rsid w:val="00275001"/>
    <w:rsid w:val="002768FF"/>
    <w:rsid w:val="00283BE9"/>
    <w:rsid w:val="002876C4"/>
    <w:rsid w:val="0028775E"/>
    <w:rsid w:val="00291BCC"/>
    <w:rsid w:val="0029201C"/>
    <w:rsid w:val="002937A8"/>
    <w:rsid w:val="00294827"/>
    <w:rsid w:val="00294A3F"/>
    <w:rsid w:val="00295337"/>
    <w:rsid w:val="002A0FDB"/>
    <w:rsid w:val="002B29FE"/>
    <w:rsid w:val="002B3C33"/>
    <w:rsid w:val="002B3D53"/>
    <w:rsid w:val="002B4CB8"/>
    <w:rsid w:val="002B4FD6"/>
    <w:rsid w:val="002B5C0F"/>
    <w:rsid w:val="002B74AA"/>
    <w:rsid w:val="002C05D1"/>
    <w:rsid w:val="002C1027"/>
    <w:rsid w:val="002C1DD5"/>
    <w:rsid w:val="002C45A0"/>
    <w:rsid w:val="002C7BEB"/>
    <w:rsid w:val="002D0118"/>
    <w:rsid w:val="002D0602"/>
    <w:rsid w:val="002D14C1"/>
    <w:rsid w:val="002D1BCA"/>
    <w:rsid w:val="002D22CA"/>
    <w:rsid w:val="002D299C"/>
    <w:rsid w:val="002D38D2"/>
    <w:rsid w:val="002D7BF7"/>
    <w:rsid w:val="002E07B9"/>
    <w:rsid w:val="002E168C"/>
    <w:rsid w:val="002E545A"/>
    <w:rsid w:val="002E65AF"/>
    <w:rsid w:val="002E660F"/>
    <w:rsid w:val="002E6D04"/>
    <w:rsid w:val="002F3B6F"/>
    <w:rsid w:val="002F4BFE"/>
    <w:rsid w:val="002F510A"/>
    <w:rsid w:val="002F5399"/>
    <w:rsid w:val="002F5FE5"/>
    <w:rsid w:val="00300655"/>
    <w:rsid w:val="003062C7"/>
    <w:rsid w:val="00307783"/>
    <w:rsid w:val="00310AE7"/>
    <w:rsid w:val="00311AB5"/>
    <w:rsid w:val="00311DE7"/>
    <w:rsid w:val="003136FE"/>
    <w:rsid w:val="00313964"/>
    <w:rsid w:val="00314B06"/>
    <w:rsid w:val="003153D9"/>
    <w:rsid w:val="0031553A"/>
    <w:rsid w:val="0031679D"/>
    <w:rsid w:val="00320124"/>
    <w:rsid w:val="00321EF9"/>
    <w:rsid w:val="00324A00"/>
    <w:rsid w:val="00324C1E"/>
    <w:rsid w:val="00325B74"/>
    <w:rsid w:val="00325DE9"/>
    <w:rsid w:val="003278B8"/>
    <w:rsid w:val="003279EE"/>
    <w:rsid w:val="003313D5"/>
    <w:rsid w:val="00333BEE"/>
    <w:rsid w:val="00334100"/>
    <w:rsid w:val="00334540"/>
    <w:rsid w:val="0033472E"/>
    <w:rsid w:val="00334E3D"/>
    <w:rsid w:val="00337483"/>
    <w:rsid w:val="003419E4"/>
    <w:rsid w:val="003423DD"/>
    <w:rsid w:val="00344C24"/>
    <w:rsid w:val="003461E8"/>
    <w:rsid w:val="0034679E"/>
    <w:rsid w:val="00346EDF"/>
    <w:rsid w:val="00350042"/>
    <w:rsid w:val="00350C15"/>
    <w:rsid w:val="00351BF4"/>
    <w:rsid w:val="00353EAB"/>
    <w:rsid w:val="00355AFF"/>
    <w:rsid w:val="00356ACF"/>
    <w:rsid w:val="0035796B"/>
    <w:rsid w:val="0036412B"/>
    <w:rsid w:val="00364952"/>
    <w:rsid w:val="00364F40"/>
    <w:rsid w:val="003656CD"/>
    <w:rsid w:val="0036596A"/>
    <w:rsid w:val="00367645"/>
    <w:rsid w:val="00370890"/>
    <w:rsid w:val="00372B56"/>
    <w:rsid w:val="0037345D"/>
    <w:rsid w:val="00373A7D"/>
    <w:rsid w:val="00376791"/>
    <w:rsid w:val="00376F84"/>
    <w:rsid w:val="00380B2C"/>
    <w:rsid w:val="0038181F"/>
    <w:rsid w:val="00382CFB"/>
    <w:rsid w:val="00385DED"/>
    <w:rsid w:val="0038607E"/>
    <w:rsid w:val="00387804"/>
    <w:rsid w:val="00387ABA"/>
    <w:rsid w:val="00387CD6"/>
    <w:rsid w:val="00392057"/>
    <w:rsid w:val="003934F4"/>
    <w:rsid w:val="003946B7"/>
    <w:rsid w:val="00394A78"/>
    <w:rsid w:val="003974B8"/>
    <w:rsid w:val="00397BE3"/>
    <w:rsid w:val="003A0D44"/>
    <w:rsid w:val="003A27F3"/>
    <w:rsid w:val="003A43E3"/>
    <w:rsid w:val="003A6120"/>
    <w:rsid w:val="003A6DA2"/>
    <w:rsid w:val="003B175A"/>
    <w:rsid w:val="003B2794"/>
    <w:rsid w:val="003B38FE"/>
    <w:rsid w:val="003B5178"/>
    <w:rsid w:val="003B517D"/>
    <w:rsid w:val="003B59CD"/>
    <w:rsid w:val="003C0811"/>
    <w:rsid w:val="003C0C46"/>
    <w:rsid w:val="003C1654"/>
    <w:rsid w:val="003C229E"/>
    <w:rsid w:val="003C552E"/>
    <w:rsid w:val="003C59EC"/>
    <w:rsid w:val="003C73B2"/>
    <w:rsid w:val="003D065E"/>
    <w:rsid w:val="003D362E"/>
    <w:rsid w:val="003D399D"/>
    <w:rsid w:val="003D6F6E"/>
    <w:rsid w:val="003E1B26"/>
    <w:rsid w:val="003E26CC"/>
    <w:rsid w:val="003E2748"/>
    <w:rsid w:val="003E2752"/>
    <w:rsid w:val="003E5170"/>
    <w:rsid w:val="003E51A3"/>
    <w:rsid w:val="003E547A"/>
    <w:rsid w:val="003E55D9"/>
    <w:rsid w:val="003E58C8"/>
    <w:rsid w:val="003E5B59"/>
    <w:rsid w:val="003E6A8F"/>
    <w:rsid w:val="003E75A0"/>
    <w:rsid w:val="003F135B"/>
    <w:rsid w:val="003F2374"/>
    <w:rsid w:val="003F34EE"/>
    <w:rsid w:val="003F42D0"/>
    <w:rsid w:val="003F4E55"/>
    <w:rsid w:val="003F50E7"/>
    <w:rsid w:val="003F5AC4"/>
    <w:rsid w:val="003F6848"/>
    <w:rsid w:val="003F726B"/>
    <w:rsid w:val="003F7B68"/>
    <w:rsid w:val="00401B99"/>
    <w:rsid w:val="00402FE1"/>
    <w:rsid w:val="00405E29"/>
    <w:rsid w:val="00407757"/>
    <w:rsid w:val="004078E6"/>
    <w:rsid w:val="004119E2"/>
    <w:rsid w:val="00411E18"/>
    <w:rsid w:val="00413293"/>
    <w:rsid w:val="0041539E"/>
    <w:rsid w:val="004164DA"/>
    <w:rsid w:val="00416B7C"/>
    <w:rsid w:val="00420CFB"/>
    <w:rsid w:val="00424CC3"/>
    <w:rsid w:val="0042698E"/>
    <w:rsid w:val="00427EAF"/>
    <w:rsid w:val="0043361C"/>
    <w:rsid w:val="00434DDB"/>
    <w:rsid w:val="00435F1E"/>
    <w:rsid w:val="0044138F"/>
    <w:rsid w:val="00441C93"/>
    <w:rsid w:val="0044225B"/>
    <w:rsid w:val="00442373"/>
    <w:rsid w:val="00443253"/>
    <w:rsid w:val="00443F5B"/>
    <w:rsid w:val="00443FAD"/>
    <w:rsid w:val="00444570"/>
    <w:rsid w:val="00445FEB"/>
    <w:rsid w:val="004510AC"/>
    <w:rsid w:val="0045399C"/>
    <w:rsid w:val="004542F4"/>
    <w:rsid w:val="004565EC"/>
    <w:rsid w:val="004574D9"/>
    <w:rsid w:val="00457694"/>
    <w:rsid w:val="0046003B"/>
    <w:rsid w:val="00461A0C"/>
    <w:rsid w:val="00462B56"/>
    <w:rsid w:val="0046592E"/>
    <w:rsid w:val="00470E1F"/>
    <w:rsid w:val="00471404"/>
    <w:rsid w:val="00471AF8"/>
    <w:rsid w:val="00473571"/>
    <w:rsid w:val="004736DF"/>
    <w:rsid w:val="00473E65"/>
    <w:rsid w:val="00474062"/>
    <w:rsid w:val="004740F9"/>
    <w:rsid w:val="00474272"/>
    <w:rsid w:val="00474FCF"/>
    <w:rsid w:val="00475A14"/>
    <w:rsid w:val="004765BB"/>
    <w:rsid w:val="00477724"/>
    <w:rsid w:val="0048132E"/>
    <w:rsid w:val="00484579"/>
    <w:rsid w:val="004865DC"/>
    <w:rsid w:val="00486979"/>
    <w:rsid w:val="00486B89"/>
    <w:rsid w:val="00491154"/>
    <w:rsid w:val="004913D2"/>
    <w:rsid w:val="00491812"/>
    <w:rsid w:val="0049606A"/>
    <w:rsid w:val="004963E6"/>
    <w:rsid w:val="00497965"/>
    <w:rsid w:val="004A7C8B"/>
    <w:rsid w:val="004B054B"/>
    <w:rsid w:val="004B07CD"/>
    <w:rsid w:val="004B24AD"/>
    <w:rsid w:val="004B46E6"/>
    <w:rsid w:val="004B6A03"/>
    <w:rsid w:val="004B798C"/>
    <w:rsid w:val="004C0FEA"/>
    <w:rsid w:val="004C27A6"/>
    <w:rsid w:val="004C292F"/>
    <w:rsid w:val="004C528A"/>
    <w:rsid w:val="004C679B"/>
    <w:rsid w:val="004C70FE"/>
    <w:rsid w:val="004C75BB"/>
    <w:rsid w:val="004D09C9"/>
    <w:rsid w:val="004D365D"/>
    <w:rsid w:val="004D3C43"/>
    <w:rsid w:val="004D460D"/>
    <w:rsid w:val="004D4F5A"/>
    <w:rsid w:val="004D5A1A"/>
    <w:rsid w:val="004D693F"/>
    <w:rsid w:val="004D76DF"/>
    <w:rsid w:val="004D7EBA"/>
    <w:rsid w:val="004E0647"/>
    <w:rsid w:val="004E1310"/>
    <w:rsid w:val="004E3DF8"/>
    <w:rsid w:val="004E40E7"/>
    <w:rsid w:val="004E4AC0"/>
    <w:rsid w:val="004E79F9"/>
    <w:rsid w:val="004F11B4"/>
    <w:rsid w:val="004F56D8"/>
    <w:rsid w:val="004F6124"/>
    <w:rsid w:val="004F63EA"/>
    <w:rsid w:val="004F6A02"/>
    <w:rsid w:val="004F7680"/>
    <w:rsid w:val="00503D90"/>
    <w:rsid w:val="005041E9"/>
    <w:rsid w:val="00504D3B"/>
    <w:rsid w:val="005056CB"/>
    <w:rsid w:val="00506256"/>
    <w:rsid w:val="0051045B"/>
    <w:rsid w:val="0051143D"/>
    <w:rsid w:val="00512505"/>
    <w:rsid w:val="00512B68"/>
    <w:rsid w:val="00514098"/>
    <w:rsid w:val="0051469F"/>
    <w:rsid w:val="0052014D"/>
    <w:rsid w:val="00520F15"/>
    <w:rsid w:val="00524558"/>
    <w:rsid w:val="00527CBA"/>
    <w:rsid w:val="005324FD"/>
    <w:rsid w:val="00533444"/>
    <w:rsid w:val="00533DA4"/>
    <w:rsid w:val="00534626"/>
    <w:rsid w:val="005347B3"/>
    <w:rsid w:val="0054079D"/>
    <w:rsid w:val="00543C3F"/>
    <w:rsid w:val="0054563A"/>
    <w:rsid w:val="00545B61"/>
    <w:rsid w:val="00545CB1"/>
    <w:rsid w:val="00546E45"/>
    <w:rsid w:val="0054716B"/>
    <w:rsid w:val="0054720E"/>
    <w:rsid w:val="0055048E"/>
    <w:rsid w:val="005516EB"/>
    <w:rsid w:val="00553952"/>
    <w:rsid w:val="00553C39"/>
    <w:rsid w:val="00556021"/>
    <w:rsid w:val="00556625"/>
    <w:rsid w:val="00557C1E"/>
    <w:rsid w:val="005605F8"/>
    <w:rsid w:val="005638D7"/>
    <w:rsid w:val="005644F1"/>
    <w:rsid w:val="005661B4"/>
    <w:rsid w:val="005733C3"/>
    <w:rsid w:val="005736BF"/>
    <w:rsid w:val="00573DAA"/>
    <w:rsid w:val="0057451C"/>
    <w:rsid w:val="00575EEA"/>
    <w:rsid w:val="0057607E"/>
    <w:rsid w:val="0057717A"/>
    <w:rsid w:val="0058001F"/>
    <w:rsid w:val="005824C7"/>
    <w:rsid w:val="0058593B"/>
    <w:rsid w:val="00592036"/>
    <w:rsid w:val="00592641"/>
    <w:rsid w:val="0059345F"/>
    <w:rsid w:val="00594884"/>
    <w:rsid w:val="00595BF4"/>
    <w:rsid w:val="00597EB6"/>
    <w:rsid w:val="005A079A"/>
    <w:rsid w:val="005A1E66"/>
    <w:rsid w:val="005A2569"/>
    <w:rsid w:val="005A3056"/>
    <w:rsid w:val="005A3C88"/>
    <w:rsid w:val="005A3DD0"/>
    <w:rsid w:val="005A4C55"/>
    <w:rsid w:val="005A5139"/>
    <w:rsid w:val="005A6C8B"/>
    <w:rsid w:val="005A73A3"/>
    <w:rsid w:val="005B0359"/>
    <w:rsid w:val="005B0CE2"/>
    <w:rsid w:val="005B1DA9"/>
    <w:rsid w:val="005B1DD4"/>
    <w:rsid w:val="005B2140"/>
    <w:rsid w:val="005C1965"/>
    <w:rsid w:val="005C329F"/>
    <w:rsid w:val="005C3D49"/>
    <w:rsid w:val="005C5F01"/>
    <w:rsid w:val="005C649C"/>
    <w:rsid w:val="005C6890"/>
    <w:rsid w:val="005C716F"/>
    <w:rsid w:val="005D0D90"/>
    <w:rsid w:val="005D31FA"/>
    <w:rsid w:val="005D3298"/>
    <w:rsid w:val="005D517B"/>
    <w:rsid w:val="005D52D9"/>
    <w:rsid w:val="005D5AFD"/>
    <w:rsid w:val="005D6DC9"/>
    <w:rsid w:val="005D7786"/>
    <w:rsid w:val="005D7B9B"/>
    <w:rsid w:val="005E101F"/>
    <w:rsid w:val="005E2374"/>
    <w:rsid w:val="005E2514"/>
    <w:rsid w:val="005E2FAF"/>
    <w:rsid w:val="005E4404"/>
    <w:rsid w:val="005E4698"/>
    <w:rsid w:val="005E46A9"/>
    <w:rsid w:val="005E561C"/>
    <w:rsid w:val="005E7973"/>
    <w:rsid w:val="005F155E"/>
    <w:rsid w:val="005F383E"/>
    <w:rsid w:val="005F627C"/>
    <w:rsid w:val="005F687B"/>
    <w:rsid w:val="00600045"/>
    <w:rsid w:val="006003C2"/>
    <w:rsid w:val="00600E08"/>
    <w:rsid w:val="00600FEB"/>
    <w:rsid w:val="0060255D"/>
    <w:rsid w:val="00602EF8"/>
    <w:rsid w:val="00604DA4"/>
    <w:rsid w:val="00607689"/>
    <w:rsid w:val="006121FB"/>
    <w:rsid w:val="00612ECB"/>
    <w:rsid w:val="006132B7"/>
    <w:rsid w:val="00613F86"/>
    <w:rsid w:val="006148C7"/>
    <w:rsid w:val="006150C6"/>
    <w:rsid w:val="006151B1"/>
    <w:rsid w:val="006200C0"/>
    <w:rsid w:val="00620B93"/>
    <w:rsid w:val="00622319"/>
    <w:rsid w:val="00622D32"/>
    <w:rsid w:val="006248A6"/>
    <w:rsid w:val="00624B0E"/>
    <w:rsid w:val="00630E73"/>
    <w:rsid w:val="0063247E"/>
    <w:rsid w:val="00633A22"/>
    <w:rsid w:val="0063597B"/>
    <w:rsid w:val="00636B3E"/>
    <w:rsid w:val="00637651"/>
    <w:rsid w:val="00640884"/>
    <w:rsid w:val="00641619"/>
    <w:rsid w:val="00641AE9"/>
    <w:rsid w:val="006432AE"/>
    <w:rsid w:val="00644019"/>
    <w:rsid w:val="00646A35"/>
    <w:rsid w:val="0065335A"/>
    <w:rsid w:val="00654112"/>
    <w:rsid w:val="00654571"/>
    <w:rsid w:val="0065467C"/>
    <w:rsid w:val="00655D06"/>
    <w:rsid w:val="00656631"/>
    <w:rsid w:val="0065769F"/>
    <w:rsid w:val="0066087B"/>
    <w:rsid w:val="006619D8"/>
    <w:rsid w:val="00663B30"/>
    <w:rsid w:val="006652D5"/>
    <w:rsid w:val="00665E2C"/>
    <w:rsid w:val="006669DC"/>
    <w:rsid w:val="00666C15"/>
    <w:rsid w:val="00667761"/>
    <w:rsid w:val="00670A7B"/>
    <w:rsid w:val="00670ED0"/>
    <w:rsid w:val="006712BD"/>
    <w:rsid w:val="00675D26"/>
    <w:rsid w:val="006767D3"/>
    <w:rsid w:val="006804C7"/>
    <w:rsid w:val="00682E03"/>
    <w:rsid w:val="00686691"/>
    <w:rsid w:val="00686951"/>
    <w:rsid w:val="00687F18"/>
    <w:rsid w:val="00690914"/>
    <w:rsid w:val="00690E86"/>
    <w:rsid w:val="00691269"/>
    <w:rsid w:val="00691F45"/>
    <w:rsid w:val="0069341B"/>
    <w:rsid w:val="00694152"/>
    <w:rsid w:val="00694465"/>
    <w:rsid w:val="00694C72"/>
    <w:rsid w:val="006A068D"/>
    <w:rsid w:val="006A16CF"/>
    <w:rsid w:val="006A391E"/>
    <w:rsid w:val="006A395E"/>
    <w:rsid w:val="006A42FD"/>
    <w:rsid w:val="006A4F4F"/>
    <w:rsid w:val="006A545E"/>
    <w:rsid w:val="006A63E6"/>
    <w:rsid w:val="006A6652"/>
    <w:rsid w:val="006B003E"/>
    <w:rsid w:val="006B1323"/>
    <w:rsid w:val="006B221D"/>
    <w:rsid w:val="006B2CFB"/>
    <w:rsid w:val="006C3B72"/>
    <w:rsid w:val="006C4990"/>
    <w:rsid w:val="006C6BFA"/>
    <w:rsid w:val="006C6E86"/>
    <w:rsid w:val="006C79D9"/>
    <w:rsid w:val="006C7A6C"/>
    <w:rsid w:val="006D0986"/>
    <w:rsid w:val="006D0A25"/>
    <w:rsid w:val="006D19A6"/>
    <w:rsid w:val="006D1E8E"/>
    <w:rsid w:val="006D41BD"/>
    <w:rsid w:val="006D55BB"/>
    <w:rsid w:val="006D622C"/>
    <w:rsid w:val="006E139D"/>
    <w:rsid w:val="006E5C67"/>
    <w:rsid w:val="006E771D"/>
    <w:rsid w:val="006E7FC5"/>
    <w:rsid w:val="006F276B"/>
    <w:rsid w:val="006F28ED"/>
    <w:rsid w:val="006F3545"/>
    <w:rsid w:val="006F3B93"/>
    <w:rsid w:val="006F5451"/>
    <w:rsid w:val="006F6130"/>
    <w:rsid w:val="006F7240"/>
    <w:rsid w:val="007004D2"/>
    <w:rsid w:val="00700BE9"/>
    <w:rsid w:val="007011D6"/>
    <w:rsid w:val="00701A36"/>
    <w:rsid w:val="00705DF1"/>
    <w:rsid w:val="00707478"/>
    <w:rsid w:val="0071278C"/>
    <w:rsid w:val="007145C9"/>
    <w:rsid w:val="00717213"/>
    <w:rsid w:val="00722B0C"/>
    <w:rsid w:val="00725448"/>
    <w:rsid w:val="00725EC1"/>
    <w:rsid w:val="007261F0"/>
    <w:rsid w:val="0073027F"/>
    <w:rsid w:val="00730F40"/>
    <w:rsid w:val="007310DF"/>
    <w:rsid w:val="00731B6D"/>
    <w:rsid w:val="00733B40"/>
    <w:rsid w:val="00735314"/>
    <w:rsid w:val="00736719"/>
    <w:rsid w:val="00736E87"/>
    <w:rsid w:val="00736EE7"/>
    <w:rsid w:val="00736EED"/>
    <w:rsid w:val="00740D9E"/>
    <w:rsid w:val="00740E9E"/>
    <w:rsid w:val="0074198C"/>
    <w:rsid w:val="00742A3C"/>
    <w:rsid w:val="00742F1F"/>
    <w:rsid w:val="007430A3"/>
    <w:rsid w:val="00743B97"/>
    <w:rsid w:val="00744759"/>
    <w:rsid w:val="00745578"/>
    <w:rsid w:val="00745E37"/>
    <w:rsid w:val="00747B72"/>
    <w:rsid w:val="00750D5B"/>
    <w:rsid w:val="00750FA5"/>
    <w:rsid w:val="00752B7E"/>
    <w:rsid w:val="00753A49"/>
    <w:rsid w:val="00755D6B"/>
    <w:rsid w:val="00761531"/>
    <w:rsid w:val="007633EF"/>
    <w:rsid w:val="00765113"/>
    <w:rsid w:val="00765558"/>
    <w:rsid w:val="0076624D"/>
    <w:rsid w:val="00766F21"/>
    <w:rsid w:val="00767737"/>
    <w:rsid w:val="0077068F"/>
    <w:rsid w:val="00771A98"/>
    <w:rsid w:val="00771BAE"/>
    <w:rsid w:val="00771DDD"/>
    <w:rsid w:val="00776100"/>
    <w:rsid w:val="007847B9"/>
    <w:rsid w:val="00787AF1"/>
    <w:rsid w:val="00790502"/>
    <w:rsid w:val="007906B4"/>
    <w:rsid w:val="007914DF"/>
    <w:rsid w:val="00792062"/>
    <w:rsid w:val="007923DE"/>
    <w:rsid w:val="007933E9"/>
    <w:rsid w:val="0079554C"/>
    <w:rsid w:val="00797664"/>
    <w:rsid w:val="007A120F"/>
    <w:rsid w:val="007A17ED"/>
    <w:rsid w:val="007A1952"/>
    <w:rsid w:val="007A4090"/>
    <w:rsid w:val="007A4168"/>
    <w:rsid w:val="007A4449"/>
    <w:rsid w:val="007A51A1"/>
    <w:rsid w:val="007A7642"/>
    <w:rsid w:val="007B0C14"/>
    <w:rsid w:val="007B1BA8"/>
    <w:rsid w:val="007B1FFC"/>
    <w:rsid w:val="007B315D"/>
    <w:rsid w:val="007B3FEF"/>
    <w:rsid w:val="007B6331"/>
    <w:rsid w:val="007B6A06"/>
    <w:rsid w:val="007B6BFF"/>
    <w:rsid w:val="007B6F33"/>
    <w:rsid w:val="007B7C79"/>
    <w:rsid w:val="007C017F"/>
    <w:rsid w:val="007C06B8"/>
    <w:rsid w:val="007C23F8"/>
    <w:rsid w:val="007C2920"/>
    <w:rsid w:val="007C2D9E"/>
    <w:rsid w:val="007C4EA1"/>
    <w:rsid w:val="007C4F7D"/>
    <w:rsid w:val="007C6E18"/>
    <w:rsid w:val="007C728F"/>
    <w:rsid w:val="007C74A6"/>
    <w:rsid w:val="007D129D"/>
    <w:rsid w:val="007D1624"/>
    <w:rsid w:val="007D1875"/>
    <w:rsid w:val="007D1BE5"/>
    <w:rsid w:val="007D2248"/>
    <w:rsid w:val="007D4097"/>
    <w:rsid w:val="007D7F86"/>
    <w:rsid w:val="007E1039"/>
    <w:rsid w:val="007E195B"/>
    <w:rsid w:val="007E488D"/>
    <w:rsid w:val="007F1742"/>
    <w:rsid w:val="007F1BB2"/>
    <w:rsid w:val="007F5A51"/>
    <w:rsid w:val="007F611C"/>
    <w:rsid w:val="007F6B75"/>
    <w:rsid w:val="007F7636"/>
    <w:rsid w:val="007F7C4C"/>
    <w:rsid w:val="007F7E37"/>
    <w:rsid w:val="008027F3"/>
    <w:rsid w:val="00802A61"/>
    <w:rsid w:val="008039A0"/>
    <w:rsid w:val="00804EAA"/>
    <w:rsid w:val="00805A7B"/>
    <w:rsid w:val="008066DD"/>
    <w:rsid w:val="008066E8"/>
    <w:rsid w:val="00806E74"/>
    <w:rsid w:val="008079FE"/>
    <w:rsid w:val="00810974"/>
    <w:rsid w:val="00811926"/>
    <w:rsid w:val="008130E2"/>
    <w:rsid w:val="00813E7C"/>
    <w:rsid w:val="00814D2B"/>
    <w:rsid w:val="00816DD4"/>
    <w:rsid w:val="00816E5B"/>
    <w:rsid w:val="00817BD4"/>
    <w:rsid w:val="008236B4"/>
    <w:rsid w:val="008247A1"/>
    <w:rsid w:val="0082482C"/>
    <w:rsid w:val="00825673"/>
    <w:rsid w:val="0082626C"/>
    <w:rsid w:val="00830091"/>
    <w:rsid w:val="008311D3"/>
    <w:rsid w:val="008339B5"/>
    <w:rsid w:val="00833A01"/>
    <w:rsid w:val="00834139"/>
    <w:rsid w:val="00841746"/>
    <w:rsid w:val="00842DA7"/>
    <w:rsid w:val="0084328B"/>
    <w:rsid w:val="008435AB"/>
    <w:rsid w:val="00844595"/>
    <w:rsid w:val="008456AC"/>
    <w:rsid w:val="00850B8C"/>
    <w:rsid w:val="00850F32"/>
    <w:rsid w:val="00851910"/>
    <w:rsid w:val="008539C4"/>
    <w:rsid w:val="00853D45"/>
    <w:rsid w:val="00854AAF"/>
    <w:rsid w:val="008556F5"/>
    <w:rsid w:val="008608F2"/>
    <w:rsid w:val="0086101B"/>
    <w:rsid w:val="008647B9"/>
    <w:rsid w:val="00864841"/>
    <w:rsid w:val="00864FE4"/>
    <w:rsid w:val="0087099C"/>
    <w:rsid w:val="00870B4A"/>
    <w:rsid w:val="0087173A"/>
    <w:rsid w:val="008726E9"/>
    <w:rsid w:val="0087280D"/>
    <w:rsid w:val="00872935"/>
    <w:rsid w:val="00874215"/>
    <w:rsid w:val="008766FD"/>
    <w:rsid w:val="00876988"/>
    <w:rsid w:val="0087703F"/>
    <w:rsid w:val="0088188B"/>
    <w:rsid w:val="00882F99"/>
    <w:rsid w:val="00883D45"/>
    <w:rsid w:val="00885291"/>
    <w:rsid w:val="008853A6"/>
    <w:rsid w:val="008857F7"/>
    <w:rsid w:val="00885D14"/>
    <w:rsid w:val="00887B74"/>
    <w:rsid w:val="00891377"/>
    <w:rsid w:val="008913CF"/>
    <w:rsid w:val="00892B00"/>
    <w:rsid w:val="00894964"/>
    <w:rsid w:val="008972F2"/>
    <w:rsid w:val="00897C61"/>
    <w:rsid w:val="008A072B"/>
    <w:rsid w:val="008A0A12"/>
    <w:rsid w:val="008A0EE2"/>
    <w:rsid w:val="008A23D0"/>
    <w:rsid w:val="008A34DF"/>
    <w:rsid w:val="008A6320"/>
    <w:rsid w:val="008A7280"/>
    <w:rsid w:val="008B01DB"/>
    <w:rsid w:val="008B0C3E"/>
    <w:rsid w:val="008B1386"/>
    <w:rsid w:val="008B1ABA"/>
    <w:rsid w:val="008B2DB8"/>
    <w:rsid w:val="008B30CF"/>
    <w:rsid w:val="008B3EC8"/>
    <w:rsid w:val="008B625C"/>
    <w:rsid w:val="008B68EF"/>
    <w:rsid w:val="008C15E0"/>
    <w:rsid w:val="008C1939"/>
    <w:rsid w:val="008C3F84"/>
    <w:rsid w:val="008C5112"/>
    <w:rsid w:val="008C5179"/>
    <w:rsid w:val="008D0853"/>
    <w:rsid w:val="008D4646"/>
    <w:rsid w:val="008D5F91"/>
    <w:rsid w:val="008D668D"/>
    <w:rsid w:val="008D7A47"/>
    <w:rsid w:val="008E01D9"/>
    <w:rsid w:val="008E3B18"/>
    <w:rsid w:val="008E5BB7"/>
    <w:rsid w:val="008E770B"/>
    <w:rsid w:val="008F033B"/>
    <w:rsid w:val="008F0B37"/>
    <w:rsid w:val="008F4125"/>
    <w:rsid w:val="008F4F59"/>
    <w:rsid w:val="008F50E3"/>
    <w:rsid w:val="0090014E"/>
    <w:rsid w:val="0090209D"/>
    <w:rsid w:val="00902742"/>
    <w:rsid w:val="00904898"/>
    <w:rsid w:val="0090614F"/>
    <w:rsid w:val="00906536"/>
    <w:rsid w:val="00907E7D"/>
    <w:rsid w:val="00910D17"/>
    <w:rsid w:val="00912DBA"/>
    <w:rsid w:val="009135BF"/>
    <w:rsid w:val="00915070"/>
    <w:rsid w:val="0091537A"/>
    <w:rsid w:val="00915BA9"/>
    <w:rsid w:val="00917704"/>
    <w:rsid w:val="00917E81"/>
    <w:rsid w:val="00917F11"/>
    <w:rsid w:val="00920540"/>
    <w:rsid w:val="009223E0"/>
    <w:rsid w:val="0092368B"/>
    <w:rsid w:val="0092392A"/>
    <w:rsid w:val="009247C3"/>
    <w:rsid w:val="009253F3"/>
    <w:rsid w:val="00926734"/>
    <w:rsid w:val="00931AA5"/>
    <w:rsid w:val="00932157"/>
    <w:rsid w:val="0093356C"/>
    <w:rsid w:val="00934B4C"/>
    <w:rsid w:val="00934DDC"/>
    <w:rsid w:val="00935274"/>
    <w:rsid w:val="00936070"/>
    <w:rsid w:val="00937748"/>
    <w:rsid w:val="00937890"/>
    <w:rsid w:val="00940807"/>
    <w:rsid w:val="0094131D"/>
    <w:rsid w:val="00941C75"/>
    <w:rsid w:val="00941E39"/>
    <w:rsid w:val="0094325D"/>
    <w:rsid w:val="009451C4"/>
    <w:rsid w:val="0094675E"/>
    <w:rsid w:val="0095273D"/>
    <w:rsid w:val="00953CE6"/>
    <w:rsid w:val="009540A5"/>
    <w:rsid w:val="009545F6"/>
    <w:rsid w:val="00954FE5"/>
    <w:rsid w:val="009550EF"/>
    <w:rsid w:val="00957929"/>
    <w:rsid w:val="00957F6B"/>
    <w:rsid w:val="00961E94"/>
    <w:rsid w:val="009625D2"/>
    <w:rsid w:val="00963489"/>
    <w:rsid w:val="00963E54"/>
    <w:rsid w:val="0096437D"/>
    <w:rsid w:val="0096584E"/>
    <w:rsid w:val="00965E75"/>
    <w:rsid w:val="00966DC8"/>
    <w:rsid w:val="00970221"/>
    <w:rsid w:val="009704EF"/>
    <w:rsid w:val="00971D24"/>
    <w:rsid w:val="009738B8"/>
    <w:rsid w:val="0097706D"/>
    <w:rsid w:val="00977DDA"/>
    <w:rsid w:val="00982FAA"/>
    <w:rsid w:val="00983AC9"/>
    <w:rsid w:val="009859BB"/>
    <w:rsid w:val="00985E8E"/>
    <w:rsid w:val="0099074E"/>
    <w:rsid w:val="009926EE"/>
    <w:rsid w:val="00992AA8"/>
    <w:rsid w:val="009974FA"/>
    <w:rsid w:val="009A0B23"/>
    <w:rsid w:val="009A11D6"/>
    <w:rsid w:val="009A25C2"/>
    <w:rsid w:val="009A332D"/>
    <w:rsid w:val="009A5D6E"/>
    <w:rsid w:val="009B04A2"/>
    <w:rsid w:val="009B0B86"/>
    <w:rsid w:val="009B0F43"/>
    <w:rsid w:val="009B17C4"/>
    <w:rsid w:val="009B2CEB"/>
    <w:rsid w:val="009B32B1"/>
    <w:rsid w:val="009B3504"/>
    <w:rsid w:val="009B390B"/>
    <w:rsid w:val="009B4B14"/>
    <w:rsid w:val="009B72D5"/>
    <w:rsid w:val="009B7848"/>
    <w:rsid w:val="009B79B8"/>
    <w:rsid w:val="009B7F86"/>
    <w:rsid w:val="009C29E5"/>
    <w:rsid w:val="009C3C90"/>
    <w:rsid w:val="009C447B"/>
    <w:rsid w:val="009C45E3"/>
    <w:rsid w:val="009C50FB"/>
    <w:rsid w:val="009C528D"/>
    <w:rsid w:val="009C63FF"/>
    <w:rsid w:val="009D073E"/>
    <w:rsid w:val="009D17F5"/>
    <w:rsid w:val="009D4A3D"/>
    <w:rsid w:val="009D4AD5"/>
    <w:rsid w:val="009D53EC"/>
    <w:rsid w:val="009D5541"/>
    <w:rsid w:val="009D6096"/>
    <w:rsid w:val="009E1D94"/>
    <w:rsid w:val="009E2DF1"/>
    <w:rsid w:val="009E637B"/>
    <w:rsid w:val="009E736B"/>
    <w:rsid w:val="009E7590"/>
    <w:rsid w:val="009E7816"/>
    <w:rsid w:val="009F037B"/>
    <w:rsid w:val="009F09C7"/>
    <w:rsid w:val="009F0C14"/>
    <w:rsid w:val="009F2FDE"/>
    <w:rsid w:val="009F3083"/>
    <w:rsid w:val="009F37F9"/>
    <w:rsid w:val="009F5EB2"/>
    <w:rsid w:val="009F6B13"/>
    <w:rsid w:val="009F6E1B"/>
    <w:rsid w:val="009F70FD"/>
    <w:rsid w:val="00A02932"/>
    <w:rsid w:val="00A03C5A"/>
    <w:rsid w:val="00A04259"/>
    <w:rsid w:val="00A0532F"/>
    <w:rsid w:val="00A05E69"/>
    <w:rsid w:val="00A07BE6"/>
    <w:rsid w:val="00A113A8"/>
    <w:rsid w:val="00A127E2"/>
    <w:rsid w:val="00A132E7"/>
    <w:rsid w:val="00A15E88"/>
    <w:rsid w:val="00A17071"/>
    <w:rsid w:val="00A20D1F"/>
    <w:rsid w:val="00A24D54"/>
    <w:rsid w:val="00A25D1A"/>
    <w:rsid w:val="00A264B8"/>
    <w:rsid w:val="00A275D9"/>
    <w:rsid w:val="00A307E2"/>
    <w:rsid w:val="00A30FC8"/>
    <w:rsid w:val="00A338A6"/>
    <w:rsid w:val="00A364B8"/>
    <w:rsid w:val="00A4033B"/>
    <w:rsid w:val="00A4227D"/>
    <w:rsid w:val="00A44005"/>
    <w:rsid w:val="00A44E9C"/>
    <w:rsid w:val="00A4546D"/>
    <w:rsid w:val="00A506CA"/>
    <w:rsid w:val="00A50B3F"/>
    <w:rsid w:val="00A57774"/>
    <w:rsid w:val="00A61FC8"/>
    <w:rsid w:val="00A62576"/>
    <w:rsid w:val="00A62AD2"/>
    <w:rsid w:val="00A644FD"/>
    <w:rsid w:val="00A64B59"/>
    <w:rsid w:val="00A66275"/>
    <w:rsid w:val="00A703F4"/>
    <w:rsid w:val="00A8050E"/>
    <w:rsid w:val="00A85D78"/>
    <w:rsid w:val="00A8647A"/>
    <w:rsid w:val="00A86A77"/>
    <w:rsid w:val="00A86DCE"/>
    <w:rsid w:val="00A906EA"/>
    <w:rsid w:val="00A9119B"/>
    <w:rsid w:val="00A9159E"/>
    <w:rsid w:val="00A9482E"/>
    <w:rsid w:val="00AA315B"/>
    <w:rsid w:val="00AA45AF"/>
    <w:rsid w:val="00AA46EF"/>
    <w:rsid w:val="00AA5C72"/>
    <w:rsid w:val="00AA632A"/>
    <w:rsid w:val="00AA6A2D"/>
    <w:rsid w:val="00AA7279"/>
    <w:rsid w:val="00AA7B96"/>
    <w:rsid w:val="00AB00AF"/>
    <w:rsid w:val="00AB103D"/>
    <w:rsid w:val="00AB15E6"/>
    <w:rsid w:val="00AB2172"/>
    <w:rsid w:val="00AB297D"/>
    <w:rsid w:val="00AB2BC0"/>
    <w:rsid w:val="00AB3344"/>
    <w:rsid w:val="00AB5440"/>
    <w:rsid w:val="00AC0078"/>
    <w:rsid w:val="00AC0174"/>
    <w:rsid w:val="00AC08D3"/>
    <w:rsid w:val="00AC4087"/>
    <w:rsid w:val="00AD0052"/>
    <w:rsid w:val="00AD193B"/>
    <w:rsid w:val="00AD195C"/>
    <w:rsid w:val="00AD1F99"/>
    <w:rsid w:val="00AD38BF"/>
    <w:rsid w:val="00AD3E68"/>
    <w:rsid w:val="00AD44A2"/>
    <w:rsid w:val="00AD5160"/>
    <w:rsid w:val="00AD6BA0"/>
    <w:rsid w:val="00AE05B0"/>
    <w:rsid w:val="00AE0B5B"/>
    <w:rsid w:val="00AE13F0"/>
    <w:rsid w:val="00AE1E67"/>
    <w:rsid w:val="00AE31EC"/>
    <w:rsid w:val="00AE3C32"/>
    <w:rsid w:val="00AE3D8D"/>
    <w:rsid w:val="00AE6316"/>
    <w:rsid w:val="00AE748A"/>
    <w:rsid w:val="00AF156F"/>
    <w:rsid w:val="00AF3930"/>
    <w:rsid w:val="00AF3EDF"/>
    <w:rsid w:val="00AF4189"/>
    <w:rsid w:val="00B0048A"/>
    <w:rsid w:val="00B00FD2"/>
    <w:rsid w:val="00B01C89"/>
    <w:rsid w:val="00B01E92"/>
    <w:rsid w:val="00B04631"/>
    <w:rsid w:val="00B05057"/>
    <w:rsid w:val="00B058BD"/>
    <w:rsid w:val="00B0596B"/>
    <w:rsid w:val="00B126E0"/>
    <w:rsid w:val="00B12EAC"/>
    <w:rsid w:val="00B16C76"/>
    <w:rsid w:val="00B202FF"/>
    <w:rsid w:val="00B2250B"/>
    <w:rsid w:val="00B245F8"/>
    <w:rsid w:val="00B259A0"/>
    <w:rsid w:val="00B25BAA"/>
    <w:rsid w:val="00B26977"/>
    <w:rsid w:val="00B30B03"/>
    <w:rsid w:val="00B31735"/>
    <w:rsid w:val="00B31A28"/>
    <w:rsid w:val="00B32852"/>
    <w:rsid w:val="00B32BBA"/>
    <w:rsid w:val="00B32CB2"/>
    <w:rsid w:val="00B36824"/>
    <w:rsid w:val="00B37110"/>
    <w:rsid w:val="00B37454"/>
    <w:rsid w:val="00B41BA6"/>
    <w:rsid w:val="00B42144"/>
    <w:rsid w:val="00B44612"/>
    <w:rsid w:val="00B45F81"/>
    <w:rsid w:val="00B46358"/>
    <w:rsid w:val="00B471E7"/>
    <w:rsid w:val="00B47363"/>
    <w:rsid w:val="00B500C7"/>
    <w:rsid w:val="00B502A8"/>
    <w:rsid w:val="00B50CC6"/>
    <w:rsid w:val="00B51144"/>
    <w:rsid w:val="00B526F7"/>
    <w:rsid w:val="00B532D7"/>
    <w:rsid w:val="00B53584"/>
    <w:rsid w:val="00B538BB"/>
    <w:rsid w:val="00B548D6"/>
    <w:rsid w:val="00B5689B"/>
    <w:rsid w:val="00B60A46"/>
    <w:rsid w:val="00B61213"/>
    <w:rsid w:val="00B616FC"/>
    <w:rsid w:val="00B6203B"/>
    <w:rsid w:val="00B62700"/>
    <w:rsid w:val="00B6453D"/>
    <w:rsid w:val="00B66497"/>
    <w:rsid w:val="00B66EBB"/>
    <w:rsid w:val="00B7255C"/>
    <w:rsid w:val="00B732F7"/>
    <w:rsid w:val="00B76023"/>
    <w:rsid w:val="00B80DF7"/>
    <w:rsid w:val="00B83B5C"/>
    <w:rsid w:val="00B83F31"/>
    <w:rsid w:val="00B85FC9"/>
    <w:rsid w:val="00B8697A"/>
    <w:rsid w:val="00B92467"/>
    <w:rsid w:val="00B93DAC"/>
    <w:rsid w:val="00B9666E"/>
    <w:rsid w:val="00BA139C"/>
    <w:rsid w:val="00BA3934"/>
    <w:rsid w:val="00BA3DAF"/>
    <w:rsid w:val="00BA43CD"/>
    <w:rsid w:val="00BA4538"/>
    <w:rsid w:val="00BA483B"/>
    <w:rsid w:val="00BA499C"/>
    <w:rsid w:val="00BA5AFF"/>
    <w:rsid w:val="00BA5B67"/>
    <w:rsid w:val="00BA726D"/>
    <w:rsid w:val="00BB08C6"/>
    <w:rsid w:val="00BB0A98"/>
    <w:rsid w:val="00BB1094"/>
    <w:rsid w:val="00BB147F"/>
    <w:rsid w:val="00BB2638"/>
    <w:rsid w:val="00BB4852"/>
    <w:rsid w:val="00BB60FE"/>
    <w:rsid w:val="00BB681F"/>
    <w:rsid w:val="00BC000F"/>
    <w:rsid w:val="00BC1576"/>
    <w:rsid w:val="00BC2B78"/>
    <w:rsid w:val="00BC3523"/>
    <w:rsid w:val="00BC42B0"/>
    <w:rsid w:val="00BC449C"/>
    <w:rsid w:val="00BC4DB9"/>
    <w:rsid w:val="00BD0FE6"/>
    <w:rsid w:val="00BD1012"/>
    <w:rsid w:val="00BD2011"/>
    <w:rsid w:val="00BD3321"/>
    <w:rsid w:val="00BD455E"/>
    <w:rsid w:val="00BD5567"/>
    <w:rsid w:val="00BD5FDA"/>
    <w:rsid w:val="00BD6C42"/>
    <w:rsid w:val="00BE066E"/>
    <w:rsid w:val="00BE2109"/>
    <w:rsid w:val="00BE3899"/>
    <w:rsid w:val="00BE6583"/>
    <w:rsid w:val="00BE6739"/>
    <w:rsid w:val="00BE79FE"/>
    <w:rsid w:val="00BF0A77"/>
    <w:rsid w:val="00BF3A2D"/>
    <w:rsid w:val="00BF4014"/>
    <w:rsid w:val="00BF4062"/>
    <w:rsid w:val="00BF5155"/>
    <w:rsid w:val="00C018E4"/>
    <w:rsid w:val="00C0191C"/>
    <w:rsid w:val="00C039DD"/>
    <w:rsid w:val="00C03C7E"/>
    <w:rsid w:val="00C03F8E"/>
    <w:rsid w:val="00C05B70"/>
    <w:rsid w:val="00C064E1"/>
    <w:rsid w:val="00C06B8F"/>
    <w:rsid w:val="00C06E6F"/>
    <w:rsid w:val="00C07B87"/>
    <w:rsid w:val="00C11F61"/>
    <w:rsid w:val="00C11FB6"/>
    <w:rsid w:val="00C12BBA"/>
    <w:rsid w:val="00C13240"/>
    <w:rsid w:val="00C17D18"/>
    <w:rsid w:val="00C20BDE"/>
    <w:rsid w:val="00C20EA5"/>
    <w:rsid w:val="00C24059"/>
    <w:rsid w:val="00C31F0B"/>
    <w:rsid w:val="00C3254F"/>
    <w:rsid w:val="00C32EBA"/>
    <w:rsid w:val="00C338F1"/>
    <w:rsid w:val="00C33BA9"/>
    <w:rsid w:val="00C3509D"/>
    <w:rsid w:val="00C35956"/>
    <w:rsid w:val="00C35966"/>
    <w:rsid w:val="00C36950"/>
    <w:rsid w:val="00C37D7A"/>
    <w:rsid w:val="00C40463"/>
    <w:rsid w:val="00C40B9F"/>
    <w:rsid w:val="00C4205B"/>
    <w:rsid w:val="00C42946"/>
    <w:rsid w:val="00C435E9"/>
    <w:rsid w:val="00C46D1D"/>
    <w:rsid w:val="00C50BEB"/>
    <w:rsid w:val="00C52FA0"/>
    <w:rsid w:val="00C534F3"/>
    <w:rsid w:val="00C53E9E"/>
    <w:rsid w:val="00C55E54"/>
    <w:rsid w:val="00C60108"/>
    <w:rsid w:val="00C609A5"/>
    <w:rsid w:val="00C61DDE"/>
    <w:rsid w:val="00C61E12"/>
    <w:rsid w:val="00C642CB"/>
    <w:rsid w:val="00C656CB"/>
    <w:rsid w:val="00C6675F"/>
    <w:rsid w:val="00C70273"/>
    <w:rsid w:val="00C71343"/>
    <w:rsid w:val="00C756F6"/>
    <w:rsid w:val="00C75BE9"/>
    <w:rsid w:val="00C760D0"/>
    <w:rsid w:val="00C80A1D"/>
    <w:rsid w:val="00C823A9"/>
    <w:rsid w:val="00C82492"/>
    <w:rsid w:val="00C83293"/>
    <w:rsid w:val="00C83F36"/>
    <w:rsid w:val="00C84BA7"/>
    <w:rsid w:val="00C84F38"/>
    <w:rsid w:val="00C856E1"/>
    <w:rsid w:val="00C90D6B"/>
    <w:rsid w:val="00C93FB2"/>
    <w:rsid w:val="00C9542A"/>
    <w:rsid w:val="00C956DD"/>
    <w:rsid w:val="00C9650E"/>
    <w:rsid w:val="00C976FE"/>
    <w:rsid w:val="00CA092D"/>
    <w:rsid w:val="00CA198E"/>
    <w:rsid w:val="00CB047E"/>
    <w:rsid w:val="00CB0F45"/>
    <w:rsid w:val="00CB1999"/>
    <w:rsid w:val="00CC0C43"/>
    <w:rsid w:val="00CC2400"/>
    <w:rsid w:val="00CC446A"/>
    <w:rsid w:val="00CC5193"/>
    <w:rsid w:val="00CC6970"/>
    <w:rsid w:val="00CD029C"/>
    <w:rsid w:val="00CD23C6"/>
    <w:rsid w:val="00CD2BE4"/>
    <w:rsid w:val="00CD3209"/>
    <w:rsid w:val="00CD51C0"/>
    <w:rsid w:val="00CD5A6F"/>
    <w:rsid w:val="00CD7AC5"/>
    <w:rsid w:val="00CE4DCA"/>
    <w:rsid w:val="00CE756E"/>
    <w:rsid w:val="00CE7FD1"/>
    <w:rsid w:val="00CF0A27"/>
    <w:rsid w:val="00CF1127"/>
    <w:rsid w:val="00CF1961"/>
    <w:rsid w:val="00CF5AA9"/>
    <w:rsid w:val="00CF5E7A"/>
    <w:rsid w:val="00D05D93"/>
    <w:rsid w:val="00D10CAA"/>
    <w:rsid w:val="00D1191D"/>
    <w:rsid w:val="00D1334A"/>
    <w:rsid w:val="00D14163"/>
    <w:rsid w:val="00D141B5"/>
    <w:rsid w:val="00D14EB0"/>
    <w:rsid w:val="00D16663"/>
    <w:rsid w:val="00D20024"/>
    <w:rsid w:val="00D2092D"/>
    <w:rsid w:val="00D21726"/>
    <w:rsid w:val="00D221D6"/>
    <w:rsid w:val="00D2344E"/>
    <w:rsid w:val="00D23946"/>
    <w:rsid w:val="00D23B6B"/>
    <w:rsid w:val="00D24BE4"/>
    <w:rsid w:val="00D30238"/>
    <w:rsid w:val="00D30D1F"/>
    <w:rsid w:val="00D31403"/>
    <w:rsid w:val="00D33DEC"/>
    <w:rsid w:val="00D3445A"/>
    <w:rsid w:val="00D364CB"/>
    <w:rsid w:val="00D36559"/>
    <w:rsid w:val="00D37DE9"/>
    <w:rsid w:val="00D37F30"/>
    <w:rsid w:val="00D4093A"/>
    <w:rsid w:val="00D42478"/>
    <w:rsid w:val="00D42E6C"/>
    <w:rsid w:val="00D43FD3"/>
    <w:rsid w:val="00D448D0"/>
    <w:rsid w:val="00D44D3F"/>
    <w:rsid w:val="00D45436"/>
    <w:rsid w:val="00D45868"/>
    <w:rsid w:val="00D45CE6"/>
    <w:rsid w:val="00D4687E"/>
    <w:rsid w:val="00D46A18"/>
    <w:rsid w:val="00D46B6B"/>
    <w:rsid w:val="00D47158"/>
    <w:rsid w:val="00D5063E"/>
    <w:rsid w:val="00D50D1E"/>
    <w:rsid w:val="00D510AA"/>
    <w:rsid w:val="00D53EC3"/>
    <w:rsid w:val="00D540DF"/>
    <w:rsid w:val="00D54314"/>
    <w:rsid w:val="00D6160E"/>
    <w:rsid w:val="00D61B4D"/>
    <w:rsid w:val="00D648DA"/>
    <w:rsid w:val="00D64A52"/>
    <w:rsid w:val="00D66952"/>
    <w:rsid w:val="00D66BB6"/>
    <w:rsid w:val="00D66DAF"/>
    <w:rsid w:val="00D72149"/>
    <w:rsid w:val="00D72AA5"/>
    <w:rsid w:val="00D72CFD"/>
    <w:rsid w:val="00D73D9B"/>
    <w:rsid w:val="00D76A60"/>
    <w:rsid w:val="00D81939"/>
    <w:rsid w:val="00D83212"/>
    <w:rsid w:val="00D83818"/>
    <w:rsid w:val="00D84988"/>
    <w:rsid w:val="00D84C93"/>
    <w:rsid w:val="00D84E47"/>
    <w:rsid w:val="00D90C94"/>
    <w:rsid w:val="00D91CC4"/>
    <w:rsid w:val="00D92B7D"/>
    <w:rsid w:val="00D93A27"/>
    <w:rsid w:val="00D94262"/>
    <w:rsid w:val="00D95E3B"/>
    <w:rsid w:val="00D96443"/>
    <w:rsid w:val="00D969BB"/>
    <w:rsid w:val="00D97D4C"/>
    <w:rsid w:val="00DA09AB"/>
    <w:rsid w:val="00DA2855"/>
    <w:rsid w:val="00DA33C8"/>
    <w:rsid w:val="00DA3BE8"/>
    <w:rsid w:val="00DA43FC"/>
    <w:rsid w:val="00DA4676"/>
    <w:rsid w:val="00DA4E2A"/>
    <w:rsid w:val="00DA61F9"/>
    <w:rsid w:val="00DA6901"/>
    <w:rsid w:val="00DA6B67"/>
    <w:rsid w:val="00DA71BF"/>
    <w:rsid w:val="00DB0D88"/>
    <w:rsid w:val="00DB1549"/>
    <w:rsid w:val="00DB16C2"/>
    <w:rsid w:val="00DB23AE"/>
    <w:rsid w:val="00DB50B7"/>
    <w:rsid w:val="00DB5749"/>
    <w:rsid w:val="00DB616C"/>
    <w:rsid w:val="00DB6E30"/>
    <w:rsid w:val="00DB6E9B"/>
    <w:rsid w:val="00DB7286"/>
    <w:rsid w:val="00DB764C"/>
    <w:rsid w:val="00DB7B04"/>
    <w:rsid w:val="00DC2561"/>
    <w:rsid w:val="00DC2B92"/>
    <w:rsid w:val="00DC4360"/>
    <w:rsid w:val="00DC4EA0"/>
    <w:rsid w:val="00DC5B3A"/>
    <w:rsid w:val="00DC7C31"/>
    <w:rsid w:val="00DD00F2"/>
    <w:rsid w:val="00DD1301"/>
    <w:rsid w:val="00DD73DE"/>
    <w:rsid w:val="00DD7488"/>
    <w:rsid w:val="00DD7909"/>
    <w:rsid w:val="00DE325A"/>
    <w:rsid w:val="00DE3CC4"/>
    <w:rsid w:val="00DE4A2B"/>
    <w:rsid w:val="00DE50F1"/>
    <w:rsid w:val="00DE5164"/>
    <w:rsid w:val="00DF18F8"/>
    <w:rsid w:val="00DF2136"/>
    <w:rsid w:val="00DF4FE9"/>
    <w:rsid w:val="00DF52E6"/>
    <w:rsid w:val="00DF5390"/>
    <w:rsid w:val="00E04A92"/>
    <w:rsid w:val="00E05A26"/>
    <w:rsid w:val="00E063B4"/>
    <w:rsid w:val="00E10465"/>
    <w:rsid w:val="00E105DF"/>
    <w:rsid w:val="00E1089B"/>
    <w:rsid w:val="00E11398"/>
    <w:rsid w:val="00E1446B"/>
    <w:rsid w:val="00E14E8E"/>
    <w:rsid w:val="00E15A26"/>
    <w:rsid w:val="00E16576"/>
    <w:rsid w:val="00E1663B"/>
    <w:rsid w:val="00E20467"/>
    <w:rsid w:val="00E209F2"/>
    <w:rsid w:val="00E2143C"/>
    <w:rsid w:val="00E24589"/>
    <w:rsid w:val="00E2493A"/>
    <w:rsid w:val="00E272F0"/>
    <w:rsid w:val="00E30342"/>
    <w:rsid w:val="00E30F16"/>
    <w:rsid w:val="00E33A1A"/>
    <w:rsid w:val="00E33F53"/>
    <w:rsid w:val="00E34088"/>
    <w:rsid w:val="00E35531"/>
    <w:rsid w:val="00E37784"/>
    <w:rsid w:val="00E41664"/>
    <w:rsid w:val="00E41CF0"/>
    <w:rsid w:val="00E45530"/>
    <w:rsid w:val="00E45B47"/>
    <w:rsid w:val="00E4611F"/>
    <w:rsid w:val="00E518D4"/>
    <w:rsid w:val="00E51EA9"/>
    <w:rsid w:val="00E52FE9"/>
    <w:rsid w:val="00E5381E"/>
    <w:rsid w:val="00E55457"/>
    <w:rsid w:val="00E561FB"/>
    <w:rsid w:val="00E6126D"/>
    <w:rsid w:val="00E63CC3"/>
    <w:rsid w:val="00E63E79"/>
    <w:rsid w:val="00E64834"/>
    <w:rsid w:val="00E65089"/>
    <w:rsid w:val="00E719E7"/>
    <w:rsid w:val="00E71B15"/>
    <w:rsid w:val="00E726F5"/>
    <w:rsid w:val="00E74026"/>
    <w:rsid w:val="00E76364"/>
    <w:rsid w:val="00E77661"/>
    <w:rsid w:val="00E8197A"/>
    <w:rsid w:val="00E81CF8"/>
    <w:rsid w:val="00E825BB"/>
    <w:rsid w:val="00E838C9"/>
    <w:rsid w:val="00E931A1"/>
    <w:rsid w:val="00E953E2"/>
    <w:rsid w:val="00E95711"/>
    <w:rsid w:val="00E9618E"/>
    <w:rsid w:val="00EA1D72"/>
    <w:rsid w:val="00EB1D66"/>
    <w:rsid w:val="00EB3791"/>
    <w:rsid w:val="00EB4164"/>
    <w:rsid w:val="00EC1399"/>
    <w:rsid w:val="00EC1629"/>
    <w:rsid w:val="00EC2002"/>
    <w:rsid w:val="00EC3370"/>
    <w:rsid w:val="00EC6C74"/>
    <w:rsid w:val="00EC72FF"/>
    <w:rsid w:val="00ED34B1"/>
    <w:rsid w:val="00ED38BE"/>
    <w:rsid w:val="00ED3C34"/>
    <w:rsid w:val="00ED5748"/>
    <w:rsid w:val="00ED7AC3"/>
    <w:rsid w:val="00EE1ECC"/>
    <w:rsid w:val="00EE2197"/>
    <w:rsid w:val="00EE327C"/>
    <w:rsid w:val="00EE333C"/>
    <w:rsid w:val="00EE3B59"/>
    <w:rsid w:val="00EE4474"/>
    <w:rsid w:val="00EE4E2C"/>
    <w:rsid w:val="00EE6D15"/>
    <w:rsid w:val="00EE74C1"/>
    <w:rsid w:val="00EF225D"/>
    <w:rsid w:val="00EF2A13"/>
    <w:rsid w:val="00EF3B6D"/>
    <w:rsid w:val="00EF501F"/>
    <w:rsid w:val="00F0038C"/>
    <w:rsid w:val="00F00942"/>
    <w:rsid w:val="00F012E4"/>
    <w:rsid w:val="00F037DD"/>
    <w:rsid w:val="00F03A94"/>
    <w:rsid w:val="00F03FCB"/>
    <w:rsid w:val="00F05870"/>
    <w:rsid w:val="00F10B9B"/>
    <w:rsid w:val="00F12625"/>
    <w:rsid w:val="00F12CE2"/>
    <w:rsid w:val="00F1699B"/>
    <w:rsid w:val="00F169E9"/>
    <w:rsid w:val="00F17A1D"/>
    <w:rsid w:val="00F20D0C"/>
    <w:rsid w:val="00F22B39"/>
    <w:rsid w:val="00F2368E"/>
    <w:rsid w:val="00F25CC8"/>
    <w:rsid w:val="00F261FB"/>
    <w:rsid w:val="00F264DE"/>
    <w:rsid w:val="00F26BA9"/>
    <w:rsid w:val="00F27E47"/>
    <w:rsid w:val="00F31633"/>
    <w:rsid w:val="00F317E7"/>
    <w:rsid w:val="00F31A4B"/>
    <w:rsid w:val="00F31D30"/>
    <w:rsid w:val="00F31DCA"/>
    <w:rsid w:val="00F349E7"/>
    <w:rsid w:val="00F409A8"/>
    <w:rsid w:val="00F41AA9"/>
    <w:rsid w:val="00F42A83"/>
    <w:rsid w:val="00F45502"/>
    <w:rsid w:val="00F45EE3"/>
    <w:rsid w:val="00F46849"/>
    <w:rsid w:val="00F46E8C"/>
    <w:rsid w:val="00F476D8"/>
    <w:rsid w:val="00F47794"/>
    <w:rsid w:val="00F526C2"/>
    <w:rsid w:val="00F536B5"/>
    <w:rsid w:val="00F53D79"/>
    <w:rsid w:val="00F60698"/>
    <w:rsid w:val="00F61AB1"/>
    <w:rsid w:val="00F6305E"/>
    <w:rsid w:val="00F63066"/>
    <w:rsid w:val="00F64EC5"/>
    <w:rsid w:val="00F75F28"/>
    <w:rsid w:val="00F83575"/>
    <w:rsid w:val="00F851DB"/>
    <w:rsid w:val="00F874E1"/>
    <w:rsid w:val="00F9021F"/>
    <w:rsid w:val="00F922A0"/>
    <w:rsid w:val="00F939DE"/>
    <w:rsid w:val="00F963B7"/>
    <w:rsid w:val="00F968E3"/>
    <w:rsid w:val="00F96E54"/>
    <w:rsid w:val="00FA1D4A"/>
    <w:rsid w:val="00FA328F"/>
    <w:rsid w:val="00FA68C7"/>
    <w:rsid w:val="00FA6C2F"/>
    <w:rsid w:val="00FA7D1C"/>
    <w:rsid w:val="00FB03C0"/>
    <w:rsid w:val="00FB0C36"/>
    <w:rsid w:val="00FB0DCB"/>
    <w:rsid w:val="00FB34F3"/>
    <w:rsid w:val="00FB4048"/>
    <w:rsid w:val="00FB40C1"/>
    <w:rsid w:val="00FC013F"/>
    <w:rsid w:val="00FC33CF"/>
    <w:rsid w:val="00FC4F36"/>
    <w:rsid w:val="00FC5C7A"/>
    <w:rsid w:val="00FC7B75"/>
    <w:rsid w:val="00FD1DF5"/>
    <w:rsid w:val="00FD25C1"/>
    <w:rsid w:val="00FD6788"/>
    <w:rsid w:val="00FE335E"/>
    <w:rsid w:val="00FE5542"/>
    <w:rsid w:val="00FE6DA6"/>
    <w:rsid w:val="00FE71DF"/>
    <w:rsid w:val="00FE7326"/>
    <w:rsid w:val="00FE76E8"/>
    <w:rsid w:val="00FF4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C4745EF"/>
  <w15:chartTrackingRefBased/>
  <w15:docId w15:val="{19027B6A-85C8-4E8F-9276-7E8532921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1E3"/>
  </w:style>
  <w:style w:type="paragraph" w:styleId="Ttulo1">
    <w:name w:val="heading 1"/>
    <w:basedOn w:val="Normal"/>
    <w:link w:val="Ttulo1Car"/>
    <w:uiPriority w:val="9"/>
    <w:qFormat/>
    <w:rsid w:val="005062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Ttulo2">
    <w:name w:val="heading 2"/>
    <w:basedOn w:val="Normal"/>
    <w:link w:val="Ttulo2Car"/>
    <w:uiPriority w:val="9"/>
    <w:qFormat/>
    <w:rsid w:val="0050625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A61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0A11E3"/>
    <w:pPr>
      <w:spacing w:after="0" w:line="240" w:lineRule="auto"/>
    </w:pPr>
  </w:style>
  <w:style w:type="paragraph" w:customStyle="1" w:styleId="Standard">
    <w:name w:val="Standard"/>
    <w:rsid w:val="000A11E3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NormalWeb">
    <w:name w:val="Normal (Web)"/>
    <w:basedOn w:val="Standard"/>
    <w:uiPriority w:val="99"/>
    <w:rsid w:val="000A11E3"/>
    <w:pPr>
      <w:spacing w:before="28" w:after="100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SinespaciadoCar">
    <w:name w:val="Sin espaciado Car"/>
    <w:link w:val="Sinespaciado"/>
    <w:uiPriority w:val="1"/>
    <w:rsid w:val="000A11E3"/>
  </w:style>
  <w:style w:type="paragraph" w:styleId="Encabezado">
    <w:name w:val="header"/>
    <w:aliases w:val="maria,h"/>
    <w:basedOn w:val="Normal"/>
    <w:link w:val="EncabezadoCar"/>
    <w:uiPriority w:val="99"/>
    <w:unhideWhenUsed/>
    <w:rsid w:val="000A11E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maria Car,h Car"/>
    <w:basedOn w:val="Fuentedeprrafopredeter"/>
    <w:link w:val="Encabezado"/>
    <w:uiPriority w:val="99"/>
    <w:rsid w:val="000A11E3"/>
  </w:style>
  <w:style w:type="paragraph" w:styleId="Piedepgina">
    <w:name w:val="footer"/>
    <w:basedOn w:val="Normal"/>
    <w:link w:val="PiedepginaCar"/>
    <w:uiPriority w:val="99"/>
    <w:unhideWhenUsed/>
    <w:rsid w:val="006A395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A395E"/>
  </w:style>
  <w:style w:type="paragraph" w:styleId="Textodeglobo">
    <w:name w:val="Balloon Text"/>
    <w:basedOn w:val="Normal"/>
    <w:link w:val="TextodegloboCar"/>
    <w:uiPriority w:val="99"/>
    <w:semiHidden/>
    <w:unhideWhenUsed/>
    <w:rsid w:val="00202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200A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"/>
    <w:basedOn w:val="Normal"/>
    <w:link w:val="PrrafodelistaCar"/>
    <w:uiPriority w:val="34"/>
    <w:qFormat/>
    <w:rsid w:val="00907E7D"/>
    <w:pPr>
      <w:spacing w:line="276" w:lineRule="auto"/>
      <w:ind w:left="720"/>
      <w:contextualSpacing/>
    </w:pPr>
    <w:rPr>
      <w:rFonts w:ascii="Perpetua" w:eastAsia="Batang" w:hAnsi="Perpetua" w:cs="Times New Roman"/>
      <w:color w:val="000000"/>
      <w:szCs w:val="20"/>
      <w:lang w:eastAsia="es-P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907E7D"/>
    <w:rPr>
      <w:rFonts w:ascii="Perpetua" w:eastAsia="Batang" w:hAnsi="Perpetua" w:cs="Times New Roman"/>
      <w:color w:val="000000"/>
      <w:szCs w:val="20"/>
      <w:lang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91770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917704"/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917704"/>
    <w:pPr>
      <w:spacing w:after="160" w:line="276" w:lineRule="auto"/>
      <w:ind w:firstLine="360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917704"/>
    <w:rPr>
      <w:rFonts w:ascii="Perpetua" w:eastAsia="Batang" w:hAnsi="Perpetua" w:cs="Times New Roman"/>
      <w:color w:val="000000"/>
      <w:szCs w:val="20"/>
      <w:lang w:eastAsia="es-PE"/>
    </w:rPr>
  </w:style>
  <w:style w:type="character" w:styleId="Textoennegrita">
    <w:name w:val="Strong"/>
    <w:basedOn w:val="Fuentedeprrafopredeter"/>
    <w:uiPriority w:val="22"/>
    <w:qFormat/>
    <w:rsid w:val="007B7C79"/>
    <w:rPr>
      <w:b/>
      <w:bCs/>
    </w:rPr>
  </w:style>
  <w:style w:type="character" w:customStyle="1" w:styleId="iceouttxt">
    <w:name w:val="iceouttxt"/>
    <w:basedOn w:val="Fuentedeprrafopredeter"/>
    <w:rsid w:val="00186529"/>
  </w:style>
  <w:style w:type="character" w:customStyle="1" w:styleId="Ttulo1Car">
    <w:name w:val="Título 1 Car"/>
    <w:basedOn w:val="Fuentedeprrafopredeter"/>
    <w:link w:val="Ttulo1"/>
    <w:uiPriority w:val="9"/>
    <w:rsid w:val="00506256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506256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A61F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otvalorreferencialmostrar">
    <w:name w:val="otvalorreferencialmostrar"/>
    <w:basedOn w:val="Fuentedeprrafopredeter"/>
    <w:rsid w:val="00BF5155"/>
  </w:style>
  <w:style w:type="table" w:styleId="Tablaconcuadrcula">
    <w:name w:val="Table Grid"/>
    <w:basedOn w:val="Tablanormal"/>
    <w:uiPriority w:val="39"/>
    <w:rsid w:val="00B50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4C0FE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C0FEA"/>
    <w:pPr>
      <w:widowControl w:val="0"/>
      <w:autoSpaceDE w:val="0"/>
      <w:autoSpaceDN w:val="0"/>
      <w:spacing w:after="0" w:line="111" w:lineRule="exact"/>
      <w:ind w:left="23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08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51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2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MIRTA REYES ANDRADE</dc:creator>
  <cp:keywords/>
  <dc:description/>
  <cp:lastModifiedBy>Abastecimiento-01</cp:lastModifiedBy>
  <cp:revision>2</cp:revision>
  <cp:lastPrinted>2025-01-14T22:37:00Z</cp:lastPrinted>
  <dcterms:created xsi:type="dcterms:W3CDTF">2025-07-09T14:06:00Z</dcterms:created>
  <dcterms:modified xsi:type="dcterms:W3CDTF">2025-07-09T14:06:00Z</dcterms:modified>
</cp:coreProperties>
</file>