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11CB68" w14:textId="77777777" w:rsidR="004C0FEA" w:rsidRPr="003E3A43" w:rsidRDefault="004C0FEA" w:rsidP="004C0FEA">
      <w:pPr>
        <w:pStyle w:val="Encabezado"/>
        <w:jc w:val="center"/>
        <w:rPr>
          <w:rFonts w:ascii="Berlin Sans FB Demi" w:hAnsi="Berlin Sans FB Demi"/>
          <w:b/>
          <w:u w:val="single"/>
        </w:rPr>
      </w:pPr>
      <w:r w:rsidRPr="003E3A43">
        <w:rPr>
          <w:rFonts w:ascii="Berlin Sans FB Demi" w:hAnsi="Berlin Sans FB Demi"/>
          <w:b/>
          <w:u w:val="single"/>
        </w:rPr>
        <w:t>SOLICITUD DE COTIZACION</w:t>
      </w:r>
    </w:p>
    <w:p w14:paraId="12B532AB" w14:textId="77777777" w:rsidR="004C0FEA" w:rsidRPr="003E3A43" w:rsidRDefault="004C0FEA" w:rsidP="004C0FEA">
      <w:pPr>
        <w:pStyle w:val="Encabezado"/>
        <w:rPr>
          <w:u w:val="single"/>
        </w:rPr>
      </w:pPr>
    </w:p>
    <w:p w14:paraId="4C659473" w14:textId="77777777" w:rsidR="004C0FEA" w:rsidRPr="00680C71" w:rsidRDefault="004C0FEA" w:rsidP="004C0FEA">
      <w:pPr>
        <w:rPr>
          <w:b/>
          <w:u w:val="single"/>
        </w:rPr>
      </w:pPr>
      <w:r w:rsidRPr="00680C71">
        <w:rPr>
          <w:b/>
          <w:u w:val="single"/>
        </w:rPr>
        <w:t>DATOS INFORMATIVOS DEL PROVEEDOR:</w:t>
      </w:r>
    </w:p>
    <w:p w14:paraId="6FFCE0CF" w14:textId="13A71FA6" w:rsidR="004C0FEA" w:rsidRPr="003E3A43" w:rsidRDefault="004C0FEA" w:rsidP="004C0FEA">
      <w:pPr>
        <w:tabs>
          <w:tab w:val="left" w:pos="4740"/>
        </w:tabs>
        <w:spacing w:after="0" w:line="360" w:lineRule="auto"/>
        <w:jc w:val="both"/>
        <w:rPr>
          <w:b/>
          <w:sz w:val="20"/>
          <w:szCs w:val="20"/>
        </w:rPr>
      </w:pPr>
      <w:r w:rsidRPr="003E3A43">
        <w:rPr>
          <w:b/>
          <w:sz w:val="20"/>
          <w:szCs w:val="20"/>
        </w:rPr>
        <w:t>SEÑOR: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…………………………………………………………………………………</w:t>
      </w:r>
      <w:r>
        <w:rPr>
          <w:b/>
          <w:sz w:val="20"/>
          <w:szCs w:val="20"/>
        </w:rPr>
        <w:t>………………………</w:t>
      </w:r>
      <w:r>
        <w:rPr>
          <w:b/>
          <w:sz w:val="20"/>
          <w:szCs w:val="20"/>
        </w:rPr>
        <w:t>………………………………………………….</w:t>
      </w:r>
      <w:r>
        <w:rPr>
          <w:b/>
          <w:sz w:val="20"/>
          <w:szCs w:val="20"/>
        </w:rPr>
        <w:tab/>
      </w:r>
    </w:p>
    <w:p w14:paraId="084278DB" w14:textId="2DF8C0C2" w:rsidR="004C0FEA" w:rsidRDefault="004C0FEA" w:rsidP="004C0FEA">
      <w:pPr>
        <w:spacing w:after="0" w:line="360" w:lineRule="auto"/>
        <w:jc w:val="both"/>
        <w:rPr>
          <w:b/>
          <w:sz w:val="20"/>
          <w:szCs w:val="20"/>
        </w:rPr>
      </w:pPr>
      <w:r w:rsidRPr="003E3A43">
        <w:rPr>
          <w:b/>
          <w:sz w:val="20"/>
          <w:szCs w:val="20"/>
        </w:rPr>
        <w:t>DOMICILIO LEGAL: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………………………………………………</w:t>
      </w:r>
      <w:r>
        <w:rPr>
          <w:b/>
          <w:sz w:val="20"/>
          <w:szCs w:val="20"/>
        </w:rPr>
        <w:t>…………</w:t>
      </w:r>
      <w:proofErr w:type="gramStart"/>
      <w:r>
        <w:rPr>
          <w:b/>
          <w:sz w:val="20"/>
          <w:szCs w:val="20"/>
        </w:rPr>
        <w:t>…….</w:t>
      </w:r>
      <w:proofErr w:type="gramEnd"/>
      <w:r>
        <w:rPr>
          <w:b/>
          <w:sz w:val="20"/>
          <w:szCs w:val="20"/>
        </w:rPr>
        <w:t>.</w:t>
      </w:r>
      <w:r>
        <w:rPr>
          <w:b/>
          <w:sz w:val="20"/>
          <w:szCs w:val="20"/>
        </w:rPr>
        <w:t>……………………………………</w:t>
      </w:r>
      <w:r>
        <w:rPr>
          <w:b/>
          <w:sz w:val="20"/>
          <w:szCs w:val="20"/>
        </w:rPr>
        <w:t xml:space="preserve"> </w:t>
      </w:r>
      <w:r w:rsidRPr="003E3A43">
        <w:rPr>
          <w:b/>
          <w:sz w:val="20"/>
          <w:szCs w:val="20"/>
        </w:rPr>
        <w:t>RUC: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……………………………</w:t>
      </w:r>
      <w:r>
        <w:rPr>
          <w:b/>
          <w:sz w:val="20"/>
          <w:szCs w:val="20"/>
        </w:rPr>
        <w:t xml:space="preserve"> </w:t>
      </w:r>
    </w:p>
    <w:p w14:paraId="11FEBEE5" w14:textId="363903CD" w:rsidR="004C0FEA" w:rsidRPr="003E3A43" w:rsidRDefault="004C0FEA" w:rsidP="004C0FEA">
      <w:pPr>
        <w:spacing w:after="0" w:line="360" w:lineRule="auto"/>
        <w:ind w:right="616"/>
        <w:jc w:val="both"/>
        <w:rPr>
          <w:b/>
          <w:sz w:val="20"/>
          <w:szCs w:val="20"/>
        </w:rPr>
      </w:pPr>
      <w:r w:rsidRPr="003E3A43">
        <w:rPr>
          <w:b/>
          <w:sz w:val="20"/>
          <w:szCs w:val="20"/>
        </w:rPr>
        <w:t>TELEFONO: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……………………………</w:t>
      </w:r>
      <w:r>
        <w:rPr>
          <w:b/>
          <w:sz w:val="20"/>
          <w:szCs w:val="20"/>
        </w:rPr>
        <w:t xml:space="preserve"> </w:t>
      </w:r>
      <w:r w:rsidRPr="003E3A43">
        <w:rPr>
          <w:b/>
          <w:sz w:val="20"/>
          <w:szCs w:val="20"/>
        </w:rPr>
        <w:t>PERSONADECONTACTO: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…</w:t>
      </w:r>
      <w:r>
        <w:rPr>
          <w:b/>
          <w:sz w:val="20"/>
          <w:szCs w:val="20"/>
        </w:rPr>
        <w:t>…………………………………………………</w:t>
      </w:r>
      <w:proofErr w:type="gramStart"/>
      <w:r>
        <w:rPr>
          <w:b/>
          <w:sz w:val="20"/>
          <w:szCs w:val="20"/>
        </w:rPr>
        <w:t>…….</w:t>
      </w:r>
      <w:proofErr w:type="gramEnd"/>
      <w:r>
        <w:rPr>
          <w:b/>
          <w:sz w:val="20"/>
          <w:szCs w:val="20"/>
        </w:rPr>
        <w:t>.</w:t>
      </w:r>
      <w:r>
        <w:rPr>
          <w:b/>
          <w:sz w:val="20"/>
          <w:szCs w:val="20"/>
        </w:rPr>
        <w:t>……………………</w:t>
      </w:r>
      <w:r>
        <w:rPr>
          <w:b/>
          <w:sz w:val="20"/>
          <w:szCs w:val="20"/>
        </w:rPr>
        <w:t xml:space="preserve">.                  </w:t>
      </w:r>
      <w:r w:rsidRPr="003E3A43">
        <w:rPr>
          <w:b/>
          <w:sz w:val="20"/>
          <w:szCs w:val="20"/>
        </w:rPr>
        <w:t>EMAIL: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………………………………</w:t>
      </w:r>
      <w:r>
        <w:rPr>
          <w:b/>
          <w:sz w:val="20"/>
          <w:szCs w:val="20"/>
        </w:rPr>
        <w:t>……………………………………….</w:t>
      </w:r>
    </w:p>
    <w:p w14:paraId="74EE21E4" w14:textId="77777777" w:rsidR="004C0FEA" w:rsidRPr="003E3A43" w:rsidRDefault="004C0FEA" w:rsidP="004C0FEA">
      <w:pPr>
        <w:spacing w:after="0" w:line="360" w:lineRule="auto"/>
        <w:jc w:val="both"/>
        <w:rPr>
          <w:b/>
          <w:sz w:val="20"/>
          <w:szCs w:val="20"/>
        </w:rPr>
      </w:pPr>
      <w:r w:rsidRPr="003E3A43">
        <w:rPr>
          <w:b/>
          <w:sz w:val="20"/>
          <w:szCs w:val="20"/>
          <w:u w:val="single"/>
        </w:rPr>
        <w:t>REQUERIMIENTO DEL PRODUCTO</w:t>
      </w:r>
      <w:r w:rsidRPr="003E3A43">
        <w:rPr>
          <w:b/>
          <w:sz w:val="20"/>
          <w:szCs w:val="20"/>
        </w:rPr>
        <w:t>:</w:t>
      </w:r>
    </w:p>
    <w:p w14:paraId="6E972BB3" w14:textId="688F9BCC" w:rsidR="004C0FEA" w:rsidRPr="009416EB" w:rsidRDefault="004C0FEA" w:rsidP="004C0FEA">
      <w:pPr>
        <w:spacing w:after="0" w:line="360" w:lineRule="auto"/>
        <w:jc w:val="both"/>
        <w:rPr>
          <w:sz w:val="16"/>
          <w:szCs w:val="16"/>
        </w:rPr>
      </w:pPr>
      <w:r w:rsidRPr="009416EB">
        <w:rPr>
          <w:sz w:val="16"/>
          <w:szCs w:val="16"/>
        </w:rPr>
        <w:t xml:space="preserve">La </w:t>
      </w:r>
      <w:r>
        <w:rPr>
          <w:sz w:val="16"/>
          <w:szCs w:val="16"/>
        </w:rPr>
        <w:t>Municipalidad Distrital de Huariaca</w:t>
      </w:r>
      <w:r w:rsidRPr="009416EB">
        <w:rPr>
          <w:sz w:val="16"/>
          <w:szCs w:val="16"/>
        </w:rPr>
        <w:t xml:space="preserve"> requiere de lo siguiente, sírvase cotizar los productos</w:t>
      </w:r>
      <w:r>
        <w:rPr>
          <w:sz w:val="16"/>
          <w:szCs w:val="16"/>
        </w:rPr>
        <w:t xml:space="preserve"> y/o servicio</w:t>
      </w:r>
      <w:r w:rsidRPr="009416EB">
        <w:rPr>
          <w:sz w:val="16"/>
          <w:szCs w:val="16"/>
        </w:rPr>
        <w:t xml:space="preserve"> del cuadro adjunto, el valor referencial </w:t>
      </w:r>
      <w:r w:rsidRPr="009416EB">
        <w:rPr>
          <w:sz w:val="16"/>
          <w:szCs w:val="16"/>
          <w:u w:val="single"/>
        </w:rPr>
        <w:t>debe incluir impuestos de ley, fletes y otros</w:t>
      </w:r>
      <w:r w:rsidRPr="009416EB">
        <w:rPr>
          <w:sz w:val="16"/>
          <w:szCs w:val="16"/>
        </w:rPr>
        <w:t xml:space="preserve">. El punto de entrega </w:t>
      </w:r>
      <w:r>
        <w:rPr>
          <w:sz w:val="16"/>
          <w:szCs w:val="16"/>
        </w:rPr>
        <w:t>será</w:t>
      </w:r>
      <w:r w:rsidRPr="009416EB">
        <w:rPr>
          <w:sz w:val="16"/>
          <w:szCs w:val="16"/>
        </w:rPr>
        <w:t xml:space="preserve"> en los almacenes de la </w:t>
      </w:r>
      <w:r>
        <w:rPr>
          <w:sz w:val="16"/>
          <w:szCs w:val="16"/>
        </w:rPr>
        <w:t>Municipalidad Distrital de Huariaca</w:t>
      </w:r>
      <w:r w:rsidRPr="009416EB">
        <w:rPr>
          <w:sz w:val="16"/>
          <w:szCs w:val="16"/>
        </w:rPr>
        <w:t xml:space="preserve">, sito: </w:t>
      </w:r>
      <w:r>
        <w:rPr>
          <w:sz w:val="16"/>
          <w:szCs w:val="16"/>
        </w:rPr>
        <w:t xml:space="preserve">Jr. </w:t>
      </w:r>
      <w:r>
        <w:rPr>
          <w:sz w:val="16"/>
          <w:szCs w:val="16"/>
        </w:rPr>
        <w:t>28 de Julio N° 129 – Huariaca –</w:t>
      </w:r>
      <w:r w:rsidRPr="009416EB">
        <w:rPr>
          <w:sz w:val="16"/>
          <w:szCs w:val="16"/>
        </w:rPr>
        <w:t xml:space="preserve"> Pasco.</w:t>
      </w:r>
    </w:p>
    <w:p w14:paraId="3874663E" w14:textId="54EC4A8C" w:rsidR="004C0FEA" w:rsidRPr="009416EB" w:rsidRDefault="004C0FEA" w:rsidP="004C0FEA">
      <w:pPr>
        <w:spacing w:after="0" w:line="360" w:lineRule="auto"/>
        <w:jc w:val="both"/>
        <w:rPr>
          <w:sz w:val="16"/>
          <w:szCs w:val="16"/>
        </w:rPr>
      </w:pPr>
      <w:r w:rsidRPr="009416EB">
        <w:rPr>
          <w:sz w:val="16"/>
          <w:szCs w:val="16"/>
        </w:rPr>
        <w:t>Por ello sírvase presentar su propuesta económica a esta oficina (</w:t>
      </w:r>
      <w:r>
        <w:rPr>
          <w:sz w:val="16"/>
          <w:szCs w:val="16"/>
        </w:rPr>
        <w:t>Unidad</w:t>
      </w:r>
      <w:r w:rsidRPr="009416EB">
        <w:rPr>
          <w:sz w:val="16"/>
          <w:szCs w:val="16"/>
        </w:rPr>
        <w:t xml:space="preserve"> de Abastecimientos). Con la seguridad que la presente merezca su debida atención me suscribo de Ud. reiterándole las muestras de mi especial consideración y estima personal.</w:t>
      </w:r>
    </w:p>
    <w:p w14:paraId="648327DF" w14:textId="77777777" w:rsidR="004C0FEA" w:rsidRDefault="004C0FEA" w:rsidP="004C0FEA">
      <w:pPr>
        <w:spacing w:after="0" w:line="360" w:lineRule="auto"/>
        <w:jc w:val="both"/>
        <w:rPr>
          <w:sz w:val="16"/>
          <w:szCs w:val="16"/>
        </w:rPr>
      </w:pPr>
      <w:r w:rsidRPr="009416EB">
        <w:rPr>
          <w:sz w:val="16"/>
          <w:szCs w:val="16"/>
        </w:rPr>
        <w:t>Adjunto el cuadro de requerido.</w:t>
      </w:r>
    </w:p>
    <w:tbl>
      <w:tblPr>
        <w:tblStyle w:val="TableNormal"/>
        <w:tblW w:w="968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8"/>
        <w:gridCol w:w="5125"/>
        <w:gridCol w:w="1240"/>
        <w:gridCol w:w="874"/>
        <w:gridCol w:w="1500"/>
      </w:tblGrid>
      <w:tr w:rsidR="004C0FEA" w14:paraId="49933D37" w14:textId="77777777" w:rsidTr="004C0FEA">
        <w:trPr>
          <w:trHeight w:val="322"/>
          <w:jc w:val="center"/>
        </w:trPr>
        <w:tc>
          <w:tcPr>
            <w:tcW w:w="948" w:type="dxa"/>
            <w:shd w:val="clear" w:color="auto" w:fill="D9D9D9"/>
          </w:tcPr>
          <w:p w14:paraId="5D010307" w14:textId="77777777" w:rsidR="004C0FEA" w:rsidRDefault="004C0FEA" w:rsidP="002D4EF6">
            <w:pPr>
              <w:pStyle w:val="TableParagraph"/>
              <w:spacing w:before="3" w:line="240" w:lineRule="auto"/>
              <w:ind w:left="54" w:right="47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ITEM</w:t>
            </w:r>
          </w:p>
        </w:tc>
        <w:tc>
          <w:tcPr>
            <w:tcW w:w="5125" w:type="dxa"/>
            <w:shd w:val="clear" w:color="auto" w:fill="D9D9D9"/>
          </w:tcPr>
          <w:p w14:paraId="0ADE0FF8" w14:textId="77777777" w:rsidR="004C0FEA" w:rsidRDefault="004C0FEA" w:rsidP="002D4EF6">
            <w:pPr>
              <w:pStyle w:val="TableParagraph"/>
              <w:spacing w:before="3" w:line="240" w:lineRule="auto"/>
              <w:ind w:left="54" w:right="47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DESCRIPCIÓN</w:t>
            </w:r>
          </w:p>
        </w:tc>
        <w:tc>
          <w:tcPr>
            <w:tcW w:w="1240" w:type="dxa"/>
            <w:shd w:val="clear" w:color="auto" w:fill="D9D9D9"/>
          </w:tcPr>
          <w:p w14:paraId="04174A34" w14:textId="77777777" w:rsidR="004C0FEA" w:rsidRDefault="004C0FEA" w:rsidP="002D4EF6">
            <w:pPr>
              <w:pStyle w:val="TableParagraph"/>
              <w:spacing w:line="160" w:lineRule="exact"/>
              <w:ind w:left="342" w:right="214" w:hanging="108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 xml:space="preserve">UNIDAD </w:t>
            </w:r>
            <w:r>
              <w:rPr>
                <w:rFonts w:ascii="Arial"/>
                <w:b/>
                <w:spacing w:val="-1"/>
                <w:sz w:val="14"/>
              </w:rPr>
              <w:t>DE</w:t>
            </w:r>
            <w:r>
              <w:rPr>
                <w:rFonts w:ascii="Arial"/>
                <w:b/>
                <w:spacing w:val="-36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MEDIDA</w:t>
            </w:r>
          </w:p>
        </w:tc>
        <w:tc>
          <w:tcPr>
            <w:tcW w:w="874" w:type="dxa"/>
            <w:shd w:val="clear" w:color="auto" w:fill="D9D9D9"/>
          </w:tcPr>
          <w:p w14:paraId="0C866DB5" w14:textId="77777777" w:rsidR="004C0FEA" w:rsidRDefault="004C0FEA" w:rsidP="002D4EF6">
            <w:pPr>
              <w:pStyle w:val="TableParagraph"/>
              <w:spacing w:before="3" w:line="240" w:lineRule="auto"/>
              <w:ind w:left="205" w:right="195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6"/>
              </w:rPr>
              <w:t>CANT</w:t>
            </w:r>
          </w:p>
        </w:tc>
        <w:tc>
          <w:tcPr>
            <w:tcW w:w="15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C2B70CE" w14:textId="77777777" w:rsidR="004C0FEA" w:rsidRDefault="004C0FEA" w:rsidP="002D4EF6">
            <w:pPr>
              <w:jc w:val="center"/>
              <w:rPr>
                <w:rFonts w:ascii="Arial"/>
                <w:b/>
                <w:sz w:val="14"/>
              </w:rPr>
            </w:pPr>
            <w:proofErr w:type="gramStart"/>
            <w:r>
              <w:rPr>
                <w:rFonts w:ascii="Arial"/>
                <w:b/>
                <w:sz w:val="14"/>
              </w:rPr>
              <w:t>P.U</w:t>
            </w:r>
            <w:proofErr w:type="gramEnd"/>
          </w:p>
        </w:tc>
      </w:tr>
      <w:tr w:rsidR="004C0FEA" w14:paraId="5C515F32" w14:textId="77777777" w:rsidTr="004C0FEA">
        <w:trPr>
          <w:trHeight w:val="301"/>
          <w:jc w:val="center"/>
        </w:trPr>
        <w:tc>
          <w:tcPr>
            <w:tcW w:w="948" w:type="dxa"/>
          </w:tcPr>
          <w:p w14:paraId="30A05188" w14:textId="77777777" w:rsidR="004C0FEA" w:rsidRDefault="004C0FEA" w:rsidP="002D4EF6">
            <w:pPr>
              <w:pStyle w:val="TableParagraph"/>
              <w:spacing w:before="4" w:line="240" w:lineRule="auto"/>
              <w:ind w:left="70"/>
              <w:rPr>
                <w:rFonts w:ascii="Arial MT" w:hAnsi="Arial MT"/>
                <w:sz w:val="16"/>
              </w:rPr>
            </w:pPr>
          </w:p>
          <w:p w14:paraId="11648D20" w14:textId="77777777" w:rsidR="004C0FEA" w:rsidRDefault="004C0FEA" w:rsidP="002D4EF6">
            <w:pPr>
              <w:pStyle w:val="TableParagraph"/>
              <w:spacing w:before="4" w:line="240" w:lineRule="auto"/>
              <w:ind w:left="70"/>
              <w:rPr>
                <w:rFonts w:ascii="Arial MT" w:hAnsi="Arial MT"/>
                <w:sz w:val="16"/>
              </w:rPr>
            </w:pPr>
          </w:p>
        </w:tc>
        <w:tc>
          <w:tcPr>
            <w:tcW w:w="5125" w:type="dxa"/>
          </w:tcPr>
          <w:p w14:paraId="5986B960" w14:textId="77777777" w:rsidR="004C0FEA" w:rsidRDefault="004C0FEA" w:rsidP="002D4EF6">
            <w:pPr>
              <w:pStyle w:val="TableParagraph"/>
              <w:spacing w:before="4" w:line="240" w:lineRule="auto"/>
              <w:ind w:left="54" w:right="137"/>
              <w:jc w:val="center"/>
              <w:rPr>
                <w:rFonts w:ascii="Arial MT" w:hAnsi="Arial MT"/>
                <w:sz w:val="16"/>
              </w:rPr>
            </w:pPr>
          </w:p>
        </w:tc>
        <w:tc>
          <w:tcPr>
            <w:tcW w:w="1240" w:type="dxa"/>
          </w:tcPr>
          <w:p w14:paraId="20826CEC" w14:textId="77777777" w:rsidR="004C0FEA" w:rsidRDefault="004C0FEA" w:rsidP="002D4EF6">
            <w:pPr>
              <w:pStyle w:val="TableParagraph"/>
              <w:spacing w:before="4" w:line="240" w:lineRule="auto"/>
              <w:ind w:left="119" w:right="104"/>
              <w:jc w:val="center"/>
              <w:rPr>
                <w:rFonts w:ascii="Arial MT"/>
                <w:sz w:val="16"/>
              </w:rPr>
            </w:pPr>
          </w:p>
        </w:tc>
        <w:tc>
          <w:tcPr>
            <w:tcW w:w="874" w:type="dxa"/>
          </w:tcPr>
          <w:p w14:paraId="4699536E" w14:textId="77777777" w:rsidR="004C0FEA" w:rsidRDefault="004C0FEA" w:rsidP="002D4EF6">
            <w:pPr>
              <w:pStyle w:val="TableParagraph"/>
              <w:spacing w:before="4" w:line="240" w:lineRule="auto"/>
              <w:ind w:left="205" w:right="195"/>
              <w:jc w:val="center"/>
              <w:rPr>
                <w:rFonts w:ascii="Arial MT"/>
                <w:sz w:val="16"/>
              </w:rPr>
            </w:pPr>
          </w:p>
        </w:tc>
        <w:tc>
          <w:tcPr>
            <w:tcW w:w="15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2778F" w14:textId="77777777" w:rsidR="004C0FEA" w:rsidRDefault="004C0FEA" w:rsidP="002D4EF6">
            <w:pPr>
              <w:rPr>
                <w:rFonts w:ascii="Arial MT"/>
                <w:sz w:val="16"/>
              </w:rPr>
            </w:pPr>
          </w:p>
        </w:tc>
      </w:tr>
      <w:tr w:rsidR="004C0FEA" w14:paraId="68638AC1" w14:textId="77777777" w:rsidTr="004C0FEA">
        <w:trPr>
          <w:trHeight w:val="450"/>
          <w:jc w:val="center"/>
        </w:trPr>
        <w:tc>
          <w:tcPr>
            <w:tcW w:w="948" w:type="dxa"/>
          </w:tcPr>
          <w:p w14:paraId="38BDEE7D" w14:textId="77777777" w:rsidR="004C0FEA" w:rsidRDefault="004C0FEA" w:rsidP="002D4EF6">
            <w:pPr>
              <w:pStyle w:val="TableParagraph"/>
              <w:spacing w:before="1" w:line="240" w:lineRule="auto"/>
              <w:ind w:left="70" w:right="47"/>
              <w:rPr>
                <w:rFonts w:ascii="Arial MT" w:hAnsi="Arial MT"/>
                <w:sz w:val="16"/>
              </w:rPr>
            </w:pPr>
          </w:p>
        </w:tc>
        <w:tc>
          <w:tcPr>
            <w:tcW w:w="5125" w:type="dxa"/>
          </w:tcPr>
          <w:p w14:paraId="6972FC69" w14:textId="77777777" w:rsidR="004C0FEA" w:rsidRDefault="004C0FEA" w:rsidP="002D4EF6">
            <w:pPr>
              <w:pStyle w:val="TableParagraph"/>
              <w:spacing w:before="1" w:line="240" w:lineRule="auto"/>
              <w:ind w:left="70" w:right="82"/>
              <w:rPr>
                <w:rFonts w:ascii="Arial MT" w:hAnsi="Arial MT"/>
                <w:sz w:val="16"/>
              </w:rPr>
            </w:pPr>
          </w:p>
        </w:tc>
        <w:tc>
          <w:tcPr>
            <w:tcW w:w="1240" w:type="dxa"/>
          </w:tcPr>
          <w:p w14:paraId="7B4A4186" w14:textId="77777777" w:rsidR="004C0FEA" w:rsidRDefault="004C0FEA" w:rsidP="002D4EF6">
            <w:pPr>
              <w:pStyle w:val="TableParagraph"/>
              <w:spacing w:before="1" w:line="240" w:lineRule="auto"/>
              <w:ind w:left="119" w:right="104"/>
              <w:jc w:val="center"/>
              <w:rPr>
                <w:rFonts w:ascii="Arial MT"/>
                <w:sz w:val="16"/>
              </w:rPr>
            </w:pPr>
          </w:p>
        </w:tc>
        <w:tc>
          <w:tcPr>
            <w:tcW w:w="874" w:type="dxa"/>
          </w:tcPr>
          <w:p w14:paraId="6AC0BBC5" w14:textId="77777777" w:rsidR="004C0FEA" w:rsidRDefault="004C0FEA" w:rsidP="002D4EF6">
            <w:pPr>
              <w:pStyle w:val="TableParagraph"/>
              <w:spacing w:before="1" w:line="240" w:lineRule="auto"/>
              <w:ind w:left="205" w:right="195"/>
              <w:jc w:val="center"/>
              <w:rPr>
                <w:rFonts w:ascii="Arial MT"/>
                <w:sz w:val="16"/>
              </w:rPr>
            </w:pPr>
          </w:p>
        </w:tc>
        <w:tc>
          <w:tcPr>
            <w:tcW w:w="15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F06BC6" w14:textId="77777777" w:rsidR="004C0FEA" w:rsidRDefault="004C0FEA" w:rsidP="002D4EF6">
            <w:pPr>
              <w:rPr>
                <w:rFonts w:ascii="Arial MT"/>
                <w:sz w:val="16"/>
              </w:rPr>
            </w:pPr>
          </w:p>
        </w:tc>
      </w:tr>
      <w:tr w:rsidR="004C0FEA" w14:paraId="48A603AE" w14:textId="77777777" w:rsidTr="004C0FEA">
        <w:trPr>
          <w:trHeight w:val="450"/>
          <w:jc w:val="center"/>
        </w:trPr>
        <w:tc>
          <w:tcPr>
            <w:tcW w:w="948" w:type="dxa"/>
          </w:tcPr>
          <w:p w14:paraId="4DCF09D2" w14:textId="77777777" w:rsidR="004C0FEA" w:rsidRDefault="004C0FEA" w:rsidP="002D4EF6">
            <w:pPr>
              <w:pStyle w:val="TableParagraph"/>
              <w:spacing w:before="1" w:line="240" w:lineRule="auto"/>
              <w:ind w:left="70" w:right="127"/>
              <w:rPr>
                <w:rFonts w:ascii="Arial MT" w:hAnsi="Arial MT"/>
                <w:sz w:val="16"/>
              </w:rPr>
            </w:pPr>
          </w:p>
        </w:tc>
        <w:tc>
          <w:tcPr>
            <w:tcW w:w="5125" w:type="dxa"/>
          </w:tcPr>
          <w:p w14:paraId="1AB892DC" w14:textId="77777777" w:rsidR="004C0FEA" w:rsidRDefault="004C0FEA" w:rsidP="002D4EF6">
            <w:pPr>
              <w:pStyle w:val="TableParagraph"/>
              <w:spacing w:before="1" w:line="240" w:lineRule="auto"/>
              <w:ind w:left="70" w:right="358"/>
              <w:rPr>
                <w:rFonts w:ascii="Arial MT" w:hAnsi="Arial MT"/>
                <w:sz w:val="16"/>
              </w:rPr>
            </w:pPr>
          </w:p>
        </w:tc>
        <w:tc>
          <w:tcPr>
            <w:tcW w:w="1240" w:type="dxa"/>
          </w:tcPr>
          <w:p w14:paraId="35E6C608" w14:textId="77777777" w:rsidR="004C0FEA" w:rsidRDefault="004C0FEA" w:rsidP="002D4EF6">
            <w:pPr>
              <w:pStyle w:val="TableParagraph"/>
              <w:spacing w:before="1" w:line="240" w:lineRule="auto"/>
              <w:ind w:left="119" w:right="104"/>
              <w:jc w:val="center"/>
              <w:rPr>
                <w:rFonts w:ascii="Arial MT"/>
                <w:sz w:val="16"/>
              </w:rPr>
            </w:pPr>
          </w:p>
        </w:tc>
        <w:tc>
          <w:tcPr>
            <w:tcW w:w="874" w:type="dxa"/>
          </w:tcPr>
          <w:p w14:paraId="7147FF03" w14:textId="77777777" w:rsidR="004C0FEA" w:rsidRDefault="004C0FEA" w:rsidP="002D4EF6">
            <w:pPr>
              <w:pStyle w:val="TableParagraph"/>
              <w:spacing w:before="1" w:line="240" w:lineRule="auto"/>
              <w:ind w:left="205" w:right="195"/>
              <w:jc w:val="center"/>
              <w:rPr>
                <w:rFonts w:ascii="Arial MT"/>
                <w:sz w:val="16"/>
              </w:rPr>
            </w:pPr>
          </w:p>
        </w:tc>
        <w:tc>
          <w:tcPr>
            <w:tcW w:w="15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0F1BAF" w14:textId="77777777" w:rsidR="004C0FEA" w:rsidRDefault="004C0FEA" w:rsidP="002D4EF6">
            <w:pPr>
              <w:rPr>
                <w:rFonts w:ascii="Arial MT"/>
                <w:sz w:val="16"/>
              </w:rPr>
            </w:pPr>
          </w:p>
        </w:tc>
      </w:tr>
      <w:tr w:rsidR="004C0FEA" w14:paraId="6571CC15" w14:textId="77777777" w:rsidTr="004C0FEA">
        <w:trPr>
          <w:trHeight w:val="450"/>
          <w:jc w:val="center"/>
        </w:trPr>
        <w:tc>
          <w:tcPr>
            <w:tcW w:w="948" w:type="dxa"/>
          </w:tcPr>
          <w:p w14:paraId="23E814D6" w14:textId="77777777" w:rsidR="004C0FEA" w:rsidRDefault="004C0FEA" w:rsidP="002D4EF6">
            <w:pPr>
              <w:pStyle w:val="TableParagraph"/>
              <w:spacing w:before="1" w:line="240" w:lineRule="auto"/>
              <w:ind w:left="70" w:right="127"/>
              <w:rPr>
                <w:rFonts w:ascii="Arial MT" w:hAnsi="Arial MT"/>
                <w:sz w:val="16"/>
              </w:rPr>
            </w:pPr>
          </w:p>
        </w:tc>
        <w:tc>
          <w:tcPr>
            <w:tcW w:w="5125" w:type="dxa"/>
          </w:tcPr>
          <w:p w14:paraId="19741B6E" w14:textId="77777777" w:rsidR="004C0FEA" w:rsidRDefault="004C0FEA" w:rsidP="002D4EF6">
            <w:pPr>
              <w:pStyle w:val="TableParagraph"/>
              <w:spacing w:before="1" w:line="240" w:lineRule="auto"/>
              <w:ind w:left="70" w:right="358"/>
              <w:rPr>
                <w:rFonts w:ascii="Arial MT" w:hAnsi="Arial MT"/>
                <w:sz w:val="16"/>
              </w:rPr>
            </w:pPr>
          </w:p>
        </w:tc>
        <w:tc>
          <w:tcPr>
            <w:tcW w:w="1240" w:type="dxa"/>
          </w:tcPr>
          <w:p w14:paraId="164CFB98" w14:textId="77777777" w:rsidR="004C0FEA" w:rsidRDefault="004C0FEA" w:rsidP="002D4EF6">
            <w:pPr>
              <w:pStyle w:val="TableParagraph"/>
              <w:spacing w:before="1" w:line="240" w:lineRule="auto"/>
              <w:ind w:left="119" w:right="104"/>
              <w:jc w:val="center"/>
              <w:rPr>
                <w:rFonts w:ascii="Arial MT"/>
                <w:sz w:val="16"/>
              </w:rPr>
            </w:pPr>
          </w:p>
        </w:tc>
        <w:tc>
          <w:tcPr>
            <w:tcW w:w="874" w:type="dxa"/>
          </w:tcPr>
          <w:p w14:paraId="225CA547" w14:textId="77777777" w:rsidR="004C0FEA" w:rsidRDefault="004C0FEA" w:rsidP="002D4EF6">
            <w:pPr>
              <w:pStyle w:val="TableParagraph"/>
              <w:spacing w:before="1" w:line="240" w:lineRule="auto"/>
              <w:ind w:left="205" w:right="195"/>
              <w:jc w:val="center"/>
              <w:rPr>
                <w:rFonts w:ascii="Arial MT"/>
                <w:sz w:val="16"/>
              </w:rPr>
            </w:pPr>
          </w:p>
        </w:tc>
        <w:tc>
          <w:tcPr>
            <w:tcW w:w="15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3D4AF7" w14:textId="77777777" w:rsidR="004C0FEA" w:rsidRDefault="004C0FEA" w:rsidP="002D4EF6">
            <w:pPr>
              <w:rPr>
                <w:rFonts w:ascii="Arial MT"/>
                <w:sz w:val="16"/>
              </w:rPr>
            </w:pPr>
          </w:p>
        </w:tc>
      </w:tr>
      <w:tr w:rsidR="004C0FEA" w14:paraId="28F8B760" w14:textId="77777777" w:rsidTr="004C0FEA">
        <w:trPr>
          <w:trHeight w:val="450"/>
          <w:jc w:val="center"/>
        </w:trPr>
        <w:tc>
          <w:tcPr>
            <w:tcW w:w="948" w:type="dxa"/>
          </w:tcPr>
          <w:p w14:paraId="59AF201D" w14:textId="77777777" w:rsidR="004C0FEA" w:rsidRDefault="004C0FEA" w:rsidP="002D4EF6">
            <w:pPr>
              <w:pStyle w:val="TableParagraph"/>
              <w:spacing w:before="1" w:line="240" w:lineRule="auto"/>
              <w:ind w:left="70" w:right="127"/>
              <w:rPr>
                <w:rFonts w:ascii="Arial MT" w:hAnsi="Arial MT"/>
                <w:sz w:val="16"/>
              </w:rPr>
            </w:pPr>
          </w:p>
        </w:tc>
        <w:tc>
          <w:tcPr>
            <w:tcW w:w="5125" w:type="dxa"/>
          </w:tcPr>
          <w:p w14:paraId="2E6FD440" w14:textId="77777777" w:rsidR="004C0FEA" w:rsidRDefault="004C0FEA" w:rsidP="002D4EF6">
            <w:pPr>
              <w:pStyle w:val="TableParagraph"/>
              <w:spacing w:before="1" w:line="240" w:lineRule="auto"/>
              <w:ind w:left="70" w:right="358"/>
              <w:rPr>
                <w:rFonts w:ascii="Arial MT" w:hAnsi="Arial MT"/>
                <w:sz w:val="16"/>
              </w:rPr>
            </w:pPr>
          </w:p>
        </w:tc>
        <w:tc>
          <w:tcPr>
            <w:tcW w:w="1240" w:type="dxa"/>
          </w:tcPr>
          <w:p w14:paraId="132E5B51" w14:textId="77777777" w:rsidR="004C0FEA" w:rsidRDefault="004C0FEA" w:rsidP="002D4EF6">
            <w:pPr>
              <w:pStyle w:val="TableParagraph"/>
              <w:spacing w:before="1" w:line="240" w:lineRule="auto"/>
              <w:ind w:left="119" w:right="104"/>
              <w:jc w:val="center"/>
              <w:rPr>
                <w:rFonts w:ascii="Arial MT"/>
                <w:sz w:val="16"/>
              </w:rPr>
            </w:pPr>
          </w:p>
        </w:tc>
        <w:tc>
          <w:tcPr>
            <w:tcW w:w="874" w:type="dxa"/>
          </w:tcPr>
          <w:p w14:paraId="7471F183" w14:textId="77777777" w:rsidR="004C0FEA" w:rsidRDefault="004C0FEA" w:rsidP="002D4EF6">
            <w:pPr>
              <w:pStyle w:val="TableParagraph"/>
              <w:spacing w:before="1" w:line="240" w:lineRule="auto"/>
              <w:ind w:left="205" w:right="195"/>
              <w:jc w:val="center"/>
              <w:rPr>
                <w:rFonts w:ascii="Arial MT"/>
                <w:sz w:val="16"/>
              </w:rPr>
            </w:pPr>
          </w:p>
        </w:tc>
        <w:tc>
          <w:tcPr>
            <w:tcW w:w="15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4B2C8B" w14:textId="77777777" w:rsidR="004C0FEA" w:rsidRDefault="004C0FEA" w:rsidP="002D4EF6">
            <w:pPr>
              <w:rPr>
                <w:rFonts w:ascii="Arial MT"/>
                <w:sz w:val="16"/>
              </w:rPr>
            </w:pPr>
          </w:p>
        </w:tc>
      </w:tr>
    </w:tbl>
    <w:p w14:paraId="689FA069" w14:textId="77777777" w:rsidR="004C0FEA" w:rsidRDefault="004C0FEA" w:rsidP="004C0FEA">
      <w:pPr>
        <w:spacing w:after="0" w:line="360" w:lineRule="auto"/>
        <w:ind w:left="-426"/>
        <w:jc w:val="right"/>
      </w:pPr>
    </w:p>
    <w:p w14:paraId="4ED9C15F" w14:textId="71967E03" w:rsidR="004C0FEA" w:rsidRDefault="004C0FEA" w:rsidP="004C0FEA">
      <w:pPr>
        <w:spacing w:after="0" w:line="360" w:lineRule="auto"/>
        <w:ind w:left="-426"/>
        <w:jc w:val="right"/>
      </w:pPr>
      <w:r>
        <w:rPr>
          <w:b/>
        </w:rPr>
        <w:tab/>
      </w:r>
      <w:r w:rsidR="0065769F">
        <w:t>Huariaca …… de …………. de</w:t>
      </w:r>
      <w:r>
        <w:t xml:space="preserve"> 2025.</w:t>
      </w:r>
    </w:p>
    <w:p w14:paraId="12DC4290" w14:textId="77777777" w:rsidR="004C0FEA" w:rsidRDefault="004C0FEA" w:rsidP="004C0FEA">
      <w:pPr>
        <w:spacing w:after="0" w:line="360" w:lineRule="auto"/>
        <w:ind w:left="-426"/>
        <w:jc w:val="both"/>
        <w:rPr>
          <w:b/>
        </w:rPr>
      </w:pPr>
    </w:p>
    <w:p w14:paraId="26F25B1E" w14:textId="77777777" w:rsidR="004C0FEA" w:rsidRDefault="004C0FEA" w:rsidP="004C0FEA">
      <w:pPr>
        <w:spacing w:after="0" w:line="360" w:lineRule="auto"/>
        <w:ind w:left="-426"/>
        <w:jc w:val="both"/>
        <w:rPr>
          <w:b/>
        </w:rPr>
      </w:pPr>
    </w:p>
    <w:p w14:paraId="3A9E4858" w14:textId="77777777" w:rsidR="004C0FEA" w:rsidRDefault="004C0FEA" w:rsidP="004C0FEA">
      <w:pPr>
        <w:spacing w:after="0" w:line="360" w:lineRule="auto"/>
        <w:ind w:left="-426"/>
        <w:jc w:val="both"/>
        <w:rPr>
          <w:b/>
        </w:rPr>
      </w:pPr>
    </w:p>
    <w:p w14:paraId="27CF3910" w14:textId="77777777" w:rsidR="004C0FEA" w:rsidRDefault="004C0FEA" w:rsidP="004C0FEA">
      <w:pPr>
        <w:spacing w:after="0" w:line="360" w:lineRule="auto"/>
        <w:ind w:left="-426"/>
        <w:jc w:val="both"/>
        <w:rPr>
          <w:b/>
        </w:rPr>
      </w:pPr>
    </w:p>
    <w:p w14:paraId="53CCDC13" w14:textId="77777777" w:rsidR="004C0FEA" w:rsidRDefault="004C0FEA" w:rsidP="004C0FEA">
      <w:pPr>
        <w:spacing w:after="0" w:line="360" w:lineRule="auto"/>
        <w:ind w:left="-426"/>
        <w:jc w:val="center"/>
        <w:rPr>
          <w:b/>
        </w:rPr>
      </w:pPr>
      <w:r w:rsidRPr="00B9145B">
        <w:rPr>
          <w:b/>
        </w:rPr>
        <w:t xml:space="preserve">Firma y Sello </w:t>
      </w:r>
    </w:p>
    <w:p w14:paraId="48C080F2" w14:textId="5D2DBE12" w:rsidR="00F968E3" w:rsidRPr="004C0FEA" w:rsidRDefault="00F968E3" w:rsidP="004C0FEA"/>
    <w:sectPr w:rsidR="00F968E3" w:rsidRPr="004C0FEA" w:rsidSect="00087A66">
      <w:headerReference w:type="default" r:id="rId7"/>
      <w:footerReference w:type="default" r:id="rId8"/>
      <w:pgSz w:w="12240" w:h="15840" w:code="125"/>
      <w:pgMar w:top="1134" w:right="1134" w:bottom="426" w:left="1418" w:header="426" w:footer="3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086EC0" w14:textId="77777777" w:rsidR="003C1654" w:rsidRDefault="003C1654">
      <w:pPr>
        <w:spacing w:after="0" w:line="240" w:lineRule="auto"/>
      </w:pPr>
      <w:r>
        <w:separator/>
      </w:r>
    </w:p>
  </w:endnote>
  <w:endnote w:type="continuationSeparator" w:id="0">
    <w:p w14:paraId="1350DE40" w14:textId="77777777" w:rsidR="003C1654" w:rsidRDefault="003C16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A5C8CD" w14:textId="7DB7199F" w:rsidR="00932157" w:rsidRPr="009C50FB" w:rsidRDefault="00932157" w:rsidP="005C6890">
    <w:pPr>
      <w:pStyle w:val="Piedepgina"/>
      <w:jc w:val="center"/>
      <w:rPr>
        <w:rFonts w:ascii="Arial Narrow" w:hAnsi="Arial Narrow"/>
        <w:sz w:val="18"/>
      </w:rPr>
    </w:pPr>
    <w:r w:rsidRPr="009C50FB">
      <w:rPr>
        <w:rFonts w:ascii="Arial Narrow" w:hAnsi="Arial Narrow"/>
        <w:noProof/>
        <w:sz w:val="18"/>
        <w:lang w:eastAsia="es-PE"/>
      </w:rPr>
      <mc:AlternateContent>
        <mc:Choice Requires="wps">
          <w:drawing>
            <wp:anchor distT="4294967295" distB="4294967295" distL="114300" distR="114300" simplePos="0" relativeHeight="251668480" behindDoc="0" locked="0" layoutInCell="1" allowOverlap="1" wp14:anchorId="04C96134" wp14:editId="3CA2AA22">
              <wp:simplePos x="0" y="0"/>
              <wp:positionH relativeFrom="margin">
                <wp:posOffset>0</wp:posOffset>
              </wp:positionH>
              <wp:positionV relativeFrom="paragraph">
                <wp:posOffset>-27001</wp:posOffset>
              </wp:positionV>
              <wp:extent cx="5569848" cy="0"/>
              <wp:effectExtent l="0" t="0" r="31115" b="19050"/>
              <wp:wrapNone/>
              <wp:docPr id="16" name="Conector rec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569848" cy="0"/>
                      </a:xfrm>
                      <a:prstGeom prst="line">
                        <a:avLst/>
                      </a:prstGeom>
                      <a:noFill/>
                      <a:ln w="12700" cmpd="thickThin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E84F966" id="Conector recto 16" o:spid="_x0000_s1026" style="position:absolute;flip:y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page" from="0,-2.15pt" to="438.55pt,-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" strokeweight="1pt">
              <v:stroke linestyle="thickThin"/>
              <w10:wrap anchorx="margin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739DA8" w14:textId="77777777" w:rsidR="003C1654" w:rsidRDefault="003C1654">
      <w:pPr>
        <w:spacing w:after="0" w:line="240" w:lineRule="auto"/>
      </w:pPr>
      <w:r>
        <w:separator/>
      </w:r>
    </w:p>
  </w:footnote>
  <w:footnote w:type="continuationSeparator" w:id="0">
    <w:p w14:paraId="11FE93C1" w14:textId="77777777" w:rsidR="003C1654" w:rsidRDefault="003C16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5C1087" w14:textId="75EDAEFA" w:rsidR="00932157" w:rsidRDefault="003D065E" w:rsidP="006A395E">
    <w:pPr>
      <w:pStyle w:val="Encabezado"/>
      <w:rPr>
        <w:sz w:val="16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3A5E9605" wp14:editId="642D054D">
              <wp:simplePos x="0" y="0"/>
              <wp:positionH relativeFrom="column">
                <wp:posOffset>4252595</wp:posOffset>
              </wp:positionH>
              <wp:positionV relativeFrom="paragraph">
                <wp:posOffset>-41910</wp:posOffset>
              </wp:positionV>
              <wp:extent cx="1143000" cy="371475"/>
              <wp:effectExtent l="0" t="0" r="0" b="9525"/>
              <wp:wrapNone/>
              <wp:docPr id="3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143000" cy="37147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85000"/>
                        </a:schemeClr>
                      </a:solidFill>
                      <a:ln>
                        <a:noFill/>
                      </a:ln>
                    </wps:spPr>
                    <wps:txbx>
                      <w:txbxContent>
                        <w:p w14:paraId="4FF4048F" w14:textId="796CA59E" w:rsidR="003D065E" w:rsidRPr="003D065E" w:rsidRDefault="003D065E" w:rsidP="003D065E">
                          <w:pPr>
                            <w:spacing w:after="0" w:line="240" w:lineRule="auto"/>
                            <w:jc w:val="center"/>
                            <w:rPr>
                              <w:rFonts w:ascii="Century Gothic" w:hAnsi="Century Gothic"/>
                              <w:b/>
                              <w:sz w:val="12"/>
                              <w:szCs w:val="14"/>
                            </w:rPr>
                          </w:pPr>
                          <w:r w:rsidRPr="003D065E">
                            <w:rPr>
                              <w:rFonts w:ascii="Century Gothic" w:hAnsi="Century Gothic"/>
                              <w:b/>
                              <w:sz w:val="12"/>
                              <w:szCs w:val="14"/>
                            </w:rPr>
                            <w:t>GESTION 2023-2026L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A5E9605" id="Rectangle 3" o:spid="_x0000_s1026" style="position:absolute;margin-left:334.85pt;margin-top:-3.3pt;width:90pt;height:29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" fillcolor="#d8d8d8 [2732]" stroked="f">
              <v:textbox>
                <w:txbxContent>
                  <w:p w14:paraId="4FF4048F" w14:textId="796CA59E" w:rsidR="003D065E" w:rsidRPr="003D065E" w:rsidRDefault="003D065E" w:rsidP="003D065E">
                    <w:pPr>
                      <w:spacing w:after="0" w:line="240" w:lineRule="auto"/>
                      <w:jc w:val="center"/>
                      <w:rPr>
                        <w:rFonts w:ascii="Century Gothic" w:hAnsi="Century Gothic"/>
                        <w:b/>
                        <w:sz w:val="12"/>
                        <w:szCs w:val="14"/>
                      </w:rPr>
                    </w:pPr>
                    <w:r w:rsidRPr="003D065E">
                      <w:rPr>
                        <w:rFonts w:ascii="Century Gothic" w:hAnsi="Century Gothic"/>
                        <w:b/>
                        <w:sz w:val="12"/>
                        <w:szCs w:val="14"/>
                      </w:rPr>
                      <w:t>GESTION 2023-2026L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10231B3D" wp14:editId="2FD708DF">
              <wp:simplePos x="0" y="0"/>
              <wp:positionH relativeFrom="column">
                <wp:posOffset>1871345</wp:posOffset>
              </wp:positionH>
              <wp:positionV relativeFrom="paragraph">
                <wp:posOffset>-41910</wp:posOffset>
              </wp:positionV>
              <wp:extent cx="1143000" cy="371475"/>
              <wp:effectExtent l="0" t="0" r="0" b="9525"/>
              <wp:wrapNone/>
              <wp:docPr id="142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143000" cy="371475"/>
                      </a:xfrm>
                      <a:prstGeom prst="rect">
                        <a:avLst/>
                      </a:prstGeom>
                      <a:solidFill>
                        <a:srgbClr val="5A5A5A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8874DB0" w14:textId="79AEAB2E" w:rsidR="001E7065" w:rsidRPr="00EC05A2" w:rsidRDefault="00CB1999" w:rsidP="003D065E">
                          <w:pPr>
                            <w:spacing w:after="0" w:line="240" w:lineRule="auto"/>
                            <w:jc w:val="center"/>
                            <w:rPr>
                              <w:rFonts w:ascii="Century Gothic" w:hAnsi="Century Gothic"/>
                              <w:b/>
                              <w:color w:val="FFFFFF"/>
                              <w:sz w:val="12"/>
                              <w:szCs w:val="14"/>
                            </w:rPr>
                          </w:pPr>
                          <w:r>
                            <w:rPr>
                              <w:rFonts w:ascii="Century Gothic" w:hAnsi="Century Gothic"/>
                              <w:b/>
                              <w:color w:val="FFFFFF"/>
                              <w:sz w:val="12"/>
                              <w:szCs w:val="14"/>
                            </w:rPr>
                            <w:t>GERENCIA MUNICIPAL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0231B3D" id="_x0000_s1027" style="position:absolute;margin-left:147.35pt;margin-top:-3.3pt;width:90pt;height:29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" fillcolor="#5a5a5a" stroked="f">
              <v:textbox>
                <w:txbxContent>
                  <w:p w14:paraId="38874DB0" w14:textId="79AEAB2E" w:rsidR="001E7065" w:rsidRPr="00EC05A2" w:rsidRDefault="00CB1999" w:rsidP="003D065E">
                    <w:pPr>
                      <w:spacing w:after="0" w:line="240" w:lineRule="auto"/>
                      <w:jc w:val="center"/>
                      <w:rPr>
                        <w:rFonts w:ascii="Century Gothic" w:hAnsi="Century Gothic"/>
                        <w:b/>
                        <w:color w:val="FFFFFF"/>
                        <w:sz w:val="12"/>
                        <w:szCs w:val="14"/>
                      </w:rPr>
                    </w:pPr>
                    <w:r>
                      <w:rPr>
                        <w:rFonts w:ascii="Century Gothic" w:hAnsi="Century Gothic"/>
                        <w:b/>
                        <w:color w:val="FFFFFF"/>
                        <w:sz w:val="12"/>
                        <w:szCs w:val="14"/>
                      </w:rPr>
                      <w:t>GERENCIA MUNICIPAL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03F4CDF8" wp14:editId="7BDAE91F">
              <wp:simplePos x="0" y="0"/>
              <wp:positionH relativeFrom="column">
                <wp:posOffset>3014345</wp:posOffset>
              </wp:positionH>
              <wp:positionV relativeFrom="paragraph">
                <wp:posOffset>-41910</wp:posOffset>
              </wp:positionV>
              <wp:extent cx="1238250" cy="371475"/>
              <wp:effectExtent l="0" t="0" r="0" b="9525"/>
              <wp:wrapNone/>
              <wp:docPr id="141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38250" cy="371475"/>
                      </a:xfrm>
                      <a:prstGeom prst="rect">
                        <a:avLst/>
                      </a:prstGeom>
                      <a:solidFill>
                        <a:schemeClr val="bg2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txbx>
                      <w:txbxContent>
                        <w:p w14:paraId="348158FF" w14:textId="60FD23AC" w:rsidR="001E7065" w:rsidRPr="009540A5" w:rsidRDefault="00CB1999" w:rsidP="003D065E">
                          <w:pPr>
                            <w:spacing w:after="0" w:line="240" w:lineRule="auto"/>
                            <w:jc w:val="center"/>
                            <w:rPr>
                              <w:rFonts w:ascii="Century Gothic" w:hAnsi="Century Gothic"/>
                              <w:b/>
                              <w:color w:val="FFFFFF" w:themeColor="background1"/>
                              <w:sz w:val="12"/>
                              <w:szCs w:val="14"/>
                              <w:lang w:val="es-ES"/>
                            </w:rPr>
                          </w:pPr>
                          <w:r w:rsidRPr="009540A5">
                            <w:rPr>
                              <w:rFonts w:ascii="Century Gothic" w:hAnsi="Century Gothic"/>
                              <w:b/>
                              <w:color w:val="FFFFFF" w:themeColor="background1"/>
                              <w:sz w:val="12"/>
                              <w:szCs w:val="14"/>
                              <w:lang w:val="es-ES"/>
                            </w:rPr>
                            <w:t>UNIDAD DE ABASTECIMIENTO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3F4CDF8" id="Rectangle 2" o:spid="_x0000_s1028" style="position:absolute;margin-left:237.35pt;margin-top:-3.3pt;width:97.5pt;height:29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" fillcolor="#aeaaaa [2414]" stroked="f">
              <v:textbox>
                <w:txbxContent>
                  <w:p w14:paraId="348158FF" w14:textId="60FD23AC" w:rsidR="001E7065" w:rsidRPr="009540A5" w:rsidRDefault="00CB1999" w:rsidP="003D065E">
                    <w:pPr>
                      <w:spacing w:after="0" w:line="240" w:lineRule="auto"/>
                      <w:jc w:val="center"/>
                      <w:rPr>
                        <w:rFonts w:ascii="Century Gothic" w:hAnsi="Century Gothic"/>
                        <w:b/>
                        <w:color w:val="FFFFFF" w:themeColor="background1"/>
                        <w:sz w:val="12"/>
                        <w:szCs w:val="14"/>
                        <w:lang w:val="es-ES"/>
                      </w:rPr>
                    </w:pPr>
                    <w:r w:rsidRPr="009540A5">
                      <w:rPr>
                        <w:rFonts w:ascii="Century Gothic" w:hAnsi="Century Gothic"/>
                        <w:b/>
                        <w:color w:val="FFFFFF" w:themeColor="background1"/>
                        <w:sz w:val="12"/>
                        <w:szCs w:val="14"/>
                        <w:lang w:val="es-ES"/>
                      </w:rPr>
                      <w:t>UNIDAD DE ABASTECIMIENTO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2C8AB17D" wp14:editId="0FADBC6F">
              <wp:simplePos x="0" y="0"/>
              <wp:positionH relativeFrom="column">
                <wp:posOffset>594995</wp:posOffset>
              </wp:positionH>
              <wp:positionV relativeFrom="paragraph">
                <wp:posOffset>-41910</wp:posOffset>
              </wp:positionV>
              <wp:extent cx="1276350" cy="371475"/>
              <wp:effectExtent l="0" t="0" r="0" b="9525"/>
              <wp:wrapNone/>
              <wp:docPr id="143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76350" cy="371475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9DD87E" w14:textId="5BE359E9" w:rsidR="001E7065" w:rsidRPr="00511646" w:rsidRDefault="00CB1999" w:rsidP="003D065E">
                          <w:pPr>
                            <w:spacing w:after="0" w:line="240" w:lineRule="auto"/>
                            <w:jc w:val="center"/>
                            <w:rPr>
                              <w:rFonts w:ascii="Century Gothic" w:hAnsi="Century Gothic"/>
                              <w:b/>
                              <w:color w:val="FFFFFF"/>
                              <w:sz w:val="12"/>
                              <w:szCs w:val="14"/>
                            </w:rPr>
                          </w:pPr>
                          <w:r>
                            <w:rPr>
                              <w:rFonts w:ascii="Century Gothic" w:hAnsi="Century Gothic"/>
                              <w:b/>
                              <w:color w:val="FFFFFF"/>
                              <w:sz w:val="12"/>
                              <w:szCs w:val="14"/>
                            </w:rPr>
                            <w:t>MUNICIPALIDAD DISTRITAL DE HUARIACA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C8AB17D" id="Rectangle 1" o:spid="_x0000_s1029" style="position:absolute;margin-left:46.85pt;margin-top:-3.3pt;width:100.5pt;height:29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" fillcolor="black" stroked="f">
              <v:textbox>
                <w:txbxContent>
                  <w:p w14:paraId="6E9DD87E" w14:textId="5BE359E9" w:rsidR="001E7065" w:rsidRPr="00511646" w:rsidRDefault="00CB1999" w:rsidP="003D065E">
                    <w:pPr>
                      <w:spacing w:after="0" w:line="240" w:lineRule="auto"/>
                      <w:jc w:val="center"/>
                      <w:rPr>
                        <w:rFonts w:ascii="Century Gothic" w:hAnsi="Century Gothic"/>
                        <w:b/>
                        <w:color w:val="FFFFFF"/>
                        <w:sz w:val="12"/>
                        <w:szCs w:val="14"/>
                      </w:rPr>
                    </w:pPr>
                    <w:r>
                      <w:rPr>
                        <w:rFonts w:ascii="Century Gothic" w:hAnsi="Century Gothic"/>
                        <w:b/>
                        <w:color w:val="FFFFFF"/>
                        <w:sz w:val="12"/>
                        <w:szCs w:val="14"/>
                      </w:rPr>
                      <w:t>MUNICIPALIDAD DISTRITAL DE HUARIACA</w:t>
                    </w:r>
                  </w:p>
                </w:txbxContent>
              </v:textbox>
            </v:rect>
          </w:pict>
        </mc:Fallback>
      </mc:AlternateContent>
    </w:r>
    <w:r w:rsidR="00CB1999">
      <w:rPr>
        <w:noProof/>
        <w:sz w:val="16"/>
      </w:rPr>
      <w:drawing>
        <wp:anchor distT="0" distB="0" distL="114300" distR="114300" simplePos="0" relativeHeight="251673600" behindDoc="0" locked="0" layoutInCell="1" allowOverlap="1" wp14:anchorId="55671A4A" wp14:editId="3BB18ECD">
          <wp:simplePos x="0" y="0"/>
          <wp:positionH relativeFrom="column">
            <wp:posOffset>5652770</wp:posOffset>
          </wp:positionH>
          <wp:positionV relativeFrom="paragraph">
            <wp:posOffset>-128270</wp:posOffset>
          </wp:positionV>
          <wp:extent cx="428625" cy="466725"/>
          <wp:effectExtent l="0" t="0" r="9525" b="9525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8625" cy="466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32157" w:rsidRPr="00CB3697">
      <w:rPr>
        <w:noProof/>
        <w:sz w:val="16"/>
        <w:lang w:eastAsia="es-PE"/>
      </w:rPr>
      <w:drawing>
        <wp:anchor distT="0" distB="0" distL="114300" distR="114300" simplePos="0" relativeHeight="251666432" behindDoc="0" locked="0" layoutInCell="1" allowOverlap="1" wp14:anchorId="396524F1" wp14:editId="71BAB75A">
          <wp:simplePos x="0" y="0"/>
          <wp:positionH relativeFrom="margin">
            <wp:posOffset>-3810</wp:posOffset>
          </wp:positionH>
          <wp:positionV relativeFrom="paragraph">
            <wp:posOffset>-131445</wp:posOffset>
          </wp:positionV>
          <wp:extent cx="448310" cy="464185"/>
          <wp:effectExtent l="0" t="0" r="8890" b="0"/>
          <wp:wrapSquare wrapText="bothSides"/>
          <wp:docPr id="11" name="Imagen 11" descr="C:\Users\MREYESA\Documents\escud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REYESA\Documents\escudo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8310" cy="4641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32157">
      <w:rPr>
        <w:sz w:val="16"/>
      </w:rPr>
      <w:tab/>
    </w:r>
    <w:r w:rsidR="00932157">
      <w:rPr>
        <w:sz w:val="16"/>
      </w:rPr>
      <w:tab/>
    </w:r>
  </w:p>
  <w:p w14:paraId="0AF30747" w14:textId="69CDF023" w:rsidR="00932157" w:rsidRDefault="00932157" w:rsidP="005B0CE2">
    <w:pPr>
      <w:pStyle w:val="Encabezado"/>
      <w:rPr>
        <w:sz w:val="16"/>
      </w:rPr>
    </w:pPr>
  </w:p>
  <w:p w14:paraId="286AF3F4" w14:textId="005B33E7" w:rsidR="00932157" w:rsidRPr="00506256" w:rsidRDefault="00932157" w:rsidP="005B0CE2">
    <w:pPr>
      <w:pStyle w:val="Encabezado"/>
      <w:rPr>
        <w:rFonts w:ascii="Lucida Calligraphy" w:hAnsi="Lucida Calligraphy"/>
        <w:sz w:val="18"/>
      </w:rPr>
    </w:pPr>
  </w:p>
  <w:p w14:paraId="2A1DA438" w14:textId="6950715A" w:rsidR="00932157" w:rsidRPr="0035796B" w:rsidRDefault="0094325D" w:rsidP="0094325D">
    <w:pPr>
      <w:pStyle w:val="Encabezado"/>
      <w:tabs>
        <w:tab w:val="clear" w:pos="4419"/>
        <w:tab w:val="clear" w:pos="8838"/>
        <w:tab w:val="right" w:pos="9688"/>
      </w:tabs>
      <w:jc w:val="center"/>
      <w:rPr>
        <w:b/>
        <w:bCs/>
        <w:sz w:val="18"/>
        <w:szCs w:val="18"/>
      </w:rPr>
    </w:pPr>
    <w:r w:rsidRPr="0035796B">
      <w:rPr>
        <w:rFonts w:ascii="Lucida Calligraphy" w:hAnsi="Lucida Calligraphy" w:cs="Arial"/>
        <w:b/>
        <w:bCs/>
        <w:sz w:val="18"/>
        <w:szCs w:val="18"/>
      </w:rPr>
      <w:t>“Año</w:t>
    </w:r>
    <w:r w:rsidR="00663B30">
      <w:rPr>
        <w:rFonts w:ascii="Lucida Calligraphy" w:hAnsi="Lucida Calligraphy" w:cs="Arial"/>
        <w:b/>
        <w:bCs/>
        <w:sz w:val="18"/>
        <w:szCs w:val="18"/>
      </w:rPr>
      <w:t xml:space="preserve"> de la Recuperación y Consolidación de la Economía Peruana</w:t>
    </w:r>
    <w:r w:rsidRPr="0035796B">
      <w:rPr>
        <w:rFonts w:ascii="Lucida Calligraphy" w:hAnsi="Lucida Calligraphy" w:cs="Arial"/>
        <w:b/>
        <w:bCs/>
        <w:sz w:val="18"/>
        <w:szCs w:val="18"/>
      </w:rPr>
      <w:t>”</w:t>
    </w:r>
  </w:p>
  <w:p w14:paraId="4E31C43F" w14:textId="77777777" w:rsidR="00932157" w:rsidRDefault="00932157" w:rsidP="00600FEB">
    <w:pPr>
      <w:pStyle w:val="Encabezado"/>
    </w:pPr>
    <w:r>
      <w:rPr>
        <w:noProof/>
        <w:lang w:eastAsia="es-PE"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55B86D97" wp14:editId="68B22B8E">
              <wp:simplePos x="0" y="0"/>
              <wp:positionH relativeFrom="margin">
                <wp:posOffset>13970</wp:posOffset>
              </wp:positionH>
              <wp:positionV relativeFrom="paragraph">
                <wp:posOffset>58420</wp:posOffset>
              </wp:positionV>
              <wp:extent cx="6106795" cy="0"/>
              <wp:effectExtent l="0" t="19050" r="27305" b="19050"/>
              <wp:wrapNone/>
              <wp:docPr id="26" name="Conector recto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106795" cy="0"/>
                      </a:xfrm>
                      <a:prstGeom prst="line">
                        <a:avLst/>
                      </a:prstGeom>
                      <a:noFill/>
                      <a:ln w="28575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E0D3603" id="Conector recto 26" o:spid="_x0000_s1026" style="position:absolute;flip:y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page" from="1.1pt,4.6pt" to="481.95pt,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" strokeweight="2.25pt">
              <v:stroke linestyle="thinThin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71D46"/>
    <w:multiLevelType w:val="hybridMultilevel"/>
    <w:tmpl w:val="7FDC8A8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666E18"/>
    <w:multiLevelType w:val="hybridMultilevel"/>
    <w:tmpl w:val="6330ACBC"/>
    <w:lvl w:ilvl="0" w:tplc="4832041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3975A4"/>
    <w:multiLevelType w:val="hybridMultilevel"/>
    <w:tmpl w:val="95F43E9E"/>
    <w:lvl w:ilvl="0" w:tplc="F558F47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951058"/>
    <w:multiLevelType w:val="hybridMultilevel"/>
    <w:tmpl w:val="01A2231E"/>
    <w:lvl w:ilvl="0" w:tplc="35A42AE6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F309C8"/>
    <w:multiLevelType w:val="hybridMultilevel"/>
    <w:tmpl w:val="EA044222"/>
    <w:lvl w:ilvl="0" w:tplc="71E863D2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307278"/>
    <w:multiLevelType w:val="hybridMultilevel"/>
    <w:tmpl w:val="4D7C089A"/>
    <w:lvl w:ilvl="0" w:tplc="C7103894">
      <w:start w:val="4"/>
      <w:numFmt w:val="bullet"/>
      <w:lvlText w:val="-"/>
      <w:lvlJc w:val="left"/>
      <w:pPr>
        <w:ind w:left="360" w:hanging="360"/>
      </w:pPr>
      <w:rPr>
        <w:rFonts w:ascii="Arial" w:eastAsia="Calibr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1FF4A93"/>
    <w:multiLevelType w:val="hybridMultilevel"/>
    <w:tmpl w:val="C9AC5DEA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973107"/>
    <w:multiLevelType w:val="hybridMultilevel"/>
    <w:tmpl w:val="81E017A2"/>
    <w:lvl w:ilvl="0" w:tplc="E10E7E2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CC51E1"/>
    <w:multiLevelType w:val="hybridMultilevel"/>
    <w:tmpl w:val="DC1CAF4E"/>
    <w:lvl w:ilvl="0" w:tplc="280A000D">
      <w:start w:val="1"/>
      <w:numFmt w:val="bullet"/>
      <w:lvlText w:val=""/>
      <w:lvlJc w:val="left"/>
      <w:pPr>
        <w:ind w:left="-396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-32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-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-18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-108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-3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</w:abstractNum>
  <w:abstractNum w:abstractNumId="9" w15:restartNumberingAfterBreak="0">
    <w:nsid w:val="42BE4512"/>
    <w:multiLevelType w:val="hybridMultilevel"/>
    <w:tmpl w:val="F61A0CC8"/>
    <w:lvl w:ilvl="0" w:tplc="D9D2041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8F54C9"/>
    <w:multiLevelType w:val="hybridMultilevel"/>
    <w:tmpl w:val="D2CA4E6C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F26B77"/>
    <w:multiLevelType w:val="hybridMultilevel"/>
    <w:tmpl w:val="F5F080D2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0BA303C"/>
    <w:multiLevelType w:val="hybridMultilevel"/>
    <w:tmpl w:val="C9AC5DEA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EE4746"/>
    <w:multiLevelType w:val="hybridMultilevel"/>
    <w:tmpl w:val="34D40CA8"/>
    <w:lvl w:ilvl="0" w:tplc="280A000D">
      <w:start w:val="1"/>
      <w:numFmt w:val="bullet"/>
      <w:lvlText w:val=""/>
      <w:lvlJc w:val="left"/>
      <w:pPr>
        <w:ind w:left="512" w:hanging="360"/>
      </w:pPr>
      <w:rPr>
        <w:rFonts w:ascii="Wingdings" w:hAnsi="Wingdings" w:hint="default"/>
      </w:rPr>
    </w:lvl>
    <w:lvl w:ilvl="1" w:tplc="280A0019">
      <w:start w:val="1"/>
      <w:numFmt w:val="lowerLetter"/>
      <w:lvlText w:val="%2."/>
      <w:lvlJc w:val="left"/>
      <w:pPr>
        <w:ind w:left="1232" w:hanging="360"/>
      </w:pPr>
    </w:lvl>
    <w:lvl w:ilvl="2" w:tplc="280A001B" w:tentative="1">
      <w:start w:val="1"/>
      <w:numFmt w:val="lowerRoman"/>
      <w:lvlText w:val="%3."/>
      <w:lvlJc w:val="right"/>
      <w:pPr>
        <w:ind w:left="1952" w:hanging="180"/>
      </w:pPr>
    </w:lvl>
    <w:lvl w:ilvl="3" w:tplc="280A000F" w:tentative="1">
      <w:start w:val="1"/>
      <w:numFmt w:val="decimal"/>
      <w:lvlText w:val="%4."/>
      <w:lvlJc w:val="left"/>
      <w:pPr>
        <w:ind w:left="2672" w:hanging="360"/>
      </w:pPr>
    </w:lvl>
    <w:lvl w:ilvl="4" w:tplc="280A0019" w:tentative="1">
      <w:start w:val="1"/>
      <w:numFmt w:val="lowerLetter"/>
      <w:lvlText w:val="%5."/>
      <w:lvlJc w:val="left"/>
      <w:pPr>
        <w:ind w:left="3392" w:hanging="360"/>
      </w:pPr>
    </w:lvl>
    <w:lvl w:ilvl="5" w:tplc="280A001B" w:tentative="1">
      <w:start w:val="1"/>
      <w:numFmt w:val="lowerRoman"/>
      <w:lvlText w:val="%6."/>
      <w:lvlJc w:val="right"/>
      <w:pPr>
        <w:ind w:left="4112" w:hanging="180"/>
      </w:pPr>
    </w:lvl>
    <w:lvl w:ilvl="6" w:tplc="280A000F" w:tentative="1">
      <w:start w:val="1"/>
      <w:numFmt w:val="decimal"/>
      <w:lvlText w:val="%7."/>
      <w:lvlJc w:val="left"/>
      <w:pPr>
        <w:ind w:left="4832" w:hanging="360"/>
      </w:pPr>
    </w:lvl>
    <w:lvl w:ilvl="7" w:tplc="280A0019" w:tentative="1">
      <w:start w:val="1"/>
      <w:numFmt w:val="lowerLetter"/>
      <w:lvlText w:val="%8."/>
      <w:lvlJc w:val="left"/>
      <w:pPr>
        <w:ind w:left="5552" w:hanging="360"/>
      </w:pPr>
    </w:lvl>
    <w:lvl w:ilvl="8" w:tplc="280A001B" w:tentative="1">
      <w:start w:val="1"/>
      <w:numFmt w:val="lowerRoman"/>
      <w:lvlText w:val="%9."/>
      <w:lvlJc w:val="right"/>
      <w:pPr>
        <w:ind w:left="6272" w:hanging="180"/>
      </w:pPr>
    </w:lvl>
  </w:abstractNum>
  <w:abstractNum w:abstractNumId="14" w15:restartNumberingAfterBreak="0">
    <w:nsid w:val="5EBA62AF"/>
    <w:multiLevelType w:val="hybridMultilevel"/>
    <w:tmpl w:val="EB2EDCD4"/>
    <w:lvl w:ilvl="0" w:tplc="4FF62A2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5767E2A"/>
    <w:multiLevelType w:val="hybridMultilevel"/>
    <w:tmpl w:val="C9AC5DEA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C56E2A"/>
    <w:multiLevelType w:val="multilevel"/>
    <w:tmpl w:val="E064008E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7F8E3398"/>
    <w:multiLevelType w:val="hybridMultilevel"/>
    <w:tmpl w:val="07581E5C"/>
    <w:lvl w:ilvl="0" w:tplc="D9D2041A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1391423759">
    <w:abstractNumId w:val="15"/>
  </w:num>
  <w:num w:numId="2" w16cid:durableId="1267545465">
    <w:abstractNumId w:val="12"/>
  </w:num>
  <w:num w:numId="3" w16cid:durableId="1774932126">
    <w:abstractNumId w:val="0"/>
  </w:num>
  <w:num w:numId="4" w16cid:durableId="448669106">
    <w:abstractNumId w:val="8"/>
  </w:num>
  <w:num w:numId="5" w16cid:durableId="1073427847">
    <w:abstractNumId w:val="6"/>
  </w:num>
  <w:num w:numId="6" w16cid:durableId="1802767475">
    <w:abstractNumId w:val="13"/>
  </w:num>
  <w:num w:numId="7" w16cid:durableId="1196505720">
    <w:abstractNumId w:val="10"/>
  </w:num>
  <w:num w:numId="8" w16cid:durableId="1247113631">
    <w:abstractNumId w:val="17"/>
  </w:num>
  <w:num w:numId="9" w16cid:durableId="1867979824">
    <w:abstractNumId w:val="9"/>
  </w:num>
  <w:num w:numId="10" w16cid:durableId="1510674021">
    <w:abstractNumId w:val="5"/>
  </w:num>
  <w:num w:numId="11" w16cid:durableId="123239091">
    <w:abstractNumId w:val="11"/>
  </w:num>
  <w:num w:numId="12" w16cid:durableId="469985146">
    <w:abstractNumId w:val="2"/>
  </w:num>
  <w:num w:numId="13" w16cid:durableId="416251225">
    <w:abstractNumId w:val="1"/>
  </w:num>
  <w:num w:numId="14" w16cid:durableId="1492021371">
    <w:abstractNumId w:val="7"/>
  </w:num>
  <w:num w:numId="15" w16cid:durableId="1345134464">
    <w:abstractNumId w:val="4"/>
  </w:num>
  <w:num w:numId="16" w16cid:durableId="221140824">
    <w:abstractNumId w:val="3"/>
  </w:num>
  <w:num w:numId="17" w16cid:durableId="18892601">
    <w:abstractNumId w:val="14"/>
  </w:num>
  <w:num w:numId="18" w16cid:durableId="167545723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11E3"/>
    <w:rsid w:val="000011F9"/>
    <w:rsid w:val="000029CA"/>
    <w:rsid w:val="00006369"/>
    <w:rsid w:val="00006E15"/>
    <w:rsid w:val="000075C7"/>
    <w:rsid w:val="00010B2C"/>
    <w:rsid w:val="00012712"/>
    <w:rsid w:val="00014AED"/>
    <w:rsid w:val="000150ED"/>
    <w:rsid w:val="00015EDD"/>
    <w:rsid w:val="00016549"/>
    <w:rsid w:val="000177B9"/>
    <w:rsid w:val="00017B8B"/>
    <w:rsid w:val="00020307"/>
    <w:rsid w:val="00020B62"/>
    <w:rsid w:val="0002100D"/>
    <w:rsid w:val="000218D2"/>
    <w:rsid w:val="000223B6"/>
    <w:rsid w:val="00022E27"/>
    <w:rsid w:val="00024454"/>
    <w:rsid w:val="000303E2"/>
    <w:rsid w:val="000312B4"/>
    <w:rsid w:val="00031E63"/>
    <w:rsid w:val="00031FCA"/>
    <w:rsid w:val="00033A20"/>
    <w:rsid w:val="00033E36"/>
    <w:rsid w:val="00037A3A"/>
    <w:rsid w:val="00040051"/>
    <w:rsid w:val="000413BE"/>
    <w:rsid w:val="00042F5F"/>
    <w:rsid w:val="000437C2"/>
    <w:rsid w:val="000447CD"/>
    <w:rsid w:val="00046CC9"/>
    <w:rsid w:val="000474C7"/>
    <w:rsid w:val="00051DE0"/>
    <w:rsid w:val="00052466"/>
    <w:rsid w:val="00053B5E"/>
    <w:rsid w:val="000545D8"/>
    <w:rsid w:val="00055EAF"/>
    <w:rsid w:val="00056A63"/>
    <w:rsid w:val="00056EDC"/>
    <w:rsid w:val="00060523"/>
    <w:rsid w:val="0006118F"/>
    <w:rsid w:val="000621B7"/>
    <w:rsid w:val="000624A3"/>
    <w:rsid w:val="00063023"/>
    <w:rsid w:val="00063D45"/>
    <w:rsid w:val="00065601"/>
    <w:rsid w:val="000703EB"/>
    <w:rsid w:val="00070880"/>
    <w:rsid w:val="0007249B"/>
    <w:rsid w:val="00076601"/>
    <w:rsid w:val="0007728D"/>
    <w:rsid w:val="00080315"/>
    <w:rsid w:val="00080699"/>
    <w:rsid w:val="000845B5"/>
    <w:rsid w:val="00084CEA"/>
    <w:rsid w:val="00086005"/>
    <w:rsid w:val="00087426"/>
    <w:rsid w:val="00087A66"/>
    <w:rsid w:val="00091A6E"/>
    <w:rsid w:val="00092813"/>
    <w:rsid w:val="00095773"/>
    <w:rsid w:val="0009778D"/>
    <w:rsid w:val="00097842"/>
    <w:rsid w:val="00097E79"/>
    <w:rsid w:val="000A03A6"/>
    <w:rsid w:val="000A07DB"/>
    <w:rsid w:val="000A11E3"/>
    <w:rsid w:val="000A1467"/>
    <w:rsid w:val="000A14F5"/>
    <w:rsid w:val="000A182D"/>
    <w:rsid w:val="000A1B37"/>
    <w:rsid w:val="000A3E32"/>
    <w:rsid w:val="000A3E33"/>
    <w:rsid w:val="000A4000"/>
    <w:rsid w:val="000A4DD0"/>
    <w:rsid w:val="000A67CF"/>
    <w:rsid w:val="000A78F5"/>
    <w:rsid w:val="000B1D5C"/>
    <w:rsid w:val="000B2168"/>
    <w:rsid w:val="000B4EBE"/>
    <w:rsid w:val="000B5753"/>
    <w:rsid w:val="000B793A"/>
    <w:rsid w:val="000C1385"/>
    <w:rsid w:val="000C52C0"/>
    <w:rsid w:val="000C67D2"/>
    <w:rsid w:val="000C776A"/>
    <w:rsid w:val="000D2450"/>
    <w:rsid w:val="000D3AAD"/>
    <w:rsid w:val="000D7FA0"/>
    <w:rsid w:val="000E14A5"/>
    <w:rsid w:val="000E235F"/>
    <w:rsid w:val="000E2453"/>
    <w:rsid w:val="000E42F0"/>
    <w:rsid w:val="000E50A3"/>
    <w:rsid w:val="000E56E7"/>
    <w:rsid w:val="000E63E0"/>
    <w:rsid w:val="000E712A"/>
    <w:rsid w:val="000F11B0"/>
    <w:rsid w:val="000F21B7"/>
    <w:rsid w:val="000F2C6E"/>
    <w:rsid w:val="000F45AB"/>
    <w:rsid w:val="000F6B03"/>
    <w:rsid w:val="000F7341"/>
    <w:rsid w:val="000F7EA4"/>
    <w:rsid w:val="00103226"/>
    <w:rsid w:val="00104E0D"/>
    <w:rsid w:val="00106956"/>
    <w:rsid w:val="00106F12"/>
    <w:rsid w:val="00110733"/>
    <w:rsid w:val="001112F8"/>
    <w:rsid w:val="0011185C"/>
    <w:rsid w:val="00111F58"/>
    <w:rsid w:val="001139E8"/>
    <w:rsid w:val="00113F77"/>
    <w:rsid w:val="00116C1E"/>
    <w:rsid w:val="0012205A"/>
    <w:rsid w:val="001241A6"/>
    <w:rsid w:val="001273C6"/>
    <w:rsid w:val="001278B6"/>
    <w:rsid w:val="00127B4A"/>
    <w:rsid w:val="00132279"/>
    <w:rsid w:val="001330F0"/>
    <w:rsid w:val="001363CB"/>
    <w:rsid w:val="00136457"/>
    <w:rsid w:val="00141638"/>
    <w:rsid w:val="001416C3"/>
    <w:rsid w:val="00142CE3"/>
    <w:rsid w:val="001441BB"/>
    <w:rsid w:val="001447FF"/>
    <w:rsid w:val="0014496D"/>
    <w:rsid w:val="001456C1"/>
    <w:rsid w:val="00145720"/>
    <w:rsid w:val="001477D0"/>
    <w:rsid w:val="001507BC"/>
    <w:rsid w:val="001635F7"/>
    <w:rsid w:val="00166EF1"/>
    <w:rsid w:val="0016789D"/>
    <w:rsid w:val="00167ED2"/>
    <w:rsid w:val="00170F40"/>
    <w:rsid w:val="001731E9"/>
    <w:rsid w:val="001759AC"/>
    <w:rsid w:val="00177DCE"/>
    <w:rsid w:val="00177FA0"/>
    <w:rsid w:val="0018192A"/>
    <w:rsid w:val="00181A5A"/>
    <w:rsid w:val="00184694"/>
    <w:rsid w:val="00185553"/>
    <w:rsid w:val="00186529"/>
    <w:rsid w:val="00186B64"/>
    <w:rsid w:val="0019041E"/>
    <w:rsid w:val="00190982"/>
    <w:rsid w:val="0019105F"/>
    <w:rsid w:val="001915F1"/>
    <w:rsid w:val="00191BEC"/>
    <w:rsid w:val="00191EE8"/>
    <w:rsid w:val="00192BCF"/>
    <w:rsid w:val="00193292"/>
    <w:rsid w:val="00194B01"/>
    <w:rsid w:val="00195ADD"/>
    <w:rsid w:val="00196A88"/>
    <w:rsid w:val="00197948"/>
    <w:rsid w:val="001A0311"/>
    <w:rsid w:val="001A3D16"/>
    <w:rsid w:val="001A4CAF"/>
    <w:rsid w:val="001A799C"/>
    <w:rsid w:val="001B0F5C"/>
    <w:rsid w:val="001B2997"/>
    <w:rsid w:val="001B3D83"/>
    <w:rsid w:val="001B6798"/>
    <w:rsid w:val="001B67BF"/>
    <w:rsid w:val="001B7FBA"/>
    <w:rsid w:val="001C0215"/>
    <w:rsid w:val="001C0E6C"/>
    <w:rsid w:val="001C2CA2"/>
    <w:rsid w:val="001C34BB"/>
    <w:rsid w:val="001C57F9"/>
    <w:rsid w:val="001D037E"/>
    <w:rsid w:val="001D43B6"/>
    <w:rsid w:val="001D755C"/>
    <w:rsid w:val="001E1AF8"/>
    <w:rsid w:val="001E1DA6"/>
    <w:rsid w:val="001E4284"/>
    <w:rsid w:val="001E42D7"/>
    <w:rsid w:val="001E4924"/>
    <w:rsid w:val="001E4AD4"/>
    <w:rsid w:val="001E7065"/>
    <w:rsid w:val="001F13DB"/>
    <w:rsid w:val="001F1C40"/>
    <w:rsid w:val="001F3CA3"/>
    <w:rsid w:val="001F4193"/>
    <w:rsid w:val="001F6252"/>
    <w:rsid w:val="001F6CE8"/>
    <w:rsid w:val="002005A4"/>
    <w:rsid w:val="002008BC"/>
    <w:rsid w:val="00200AE2"/>
    <w:rsid w:val="0020200A"/>
    <w:rsid w:val="002032AF"/>
    <w:rsid w:val="0020392F"/>
    <w:rsid w:val="00205530"/>
    <w:rsid w:val="00206B46"/>
    <w:rsid w:val="00206BA7"/>
    <w:rsid w:val="00206DF7"/>
    <w:rsid w:val="002074F2"/>
    <w:rsid w:val="00207814"/>
    <w:rsid w:val="00210A7A"/>
    <w:rsid w:val="00211A77"/>
    <w:rsid w:val="002134F2"/>
    <w:rsid w:val="002142EC"/>
    <w:rsid w:val="00214FA5"/>
    <w:rsid w:val="002164A2"/>
    <w:rsid w:val="002215BB"/>
    <w:rsid w:val="002229DE"/>
    <w:rsid w:val="00223790"/>
    <w:rsid w:val="00224EE2"/>
    <w:rsid w:val="002254B4"/>
    <w:rsid w:val="00234EDB"/>
    <w:rsid w:val="00236021"/>
    <w:rsid w:val="00237432"/>
    <w:rsid w:val="0024067F"/>
    <w:rsid w:val="00242CFE"/>
    <w:rsid w:val="00243D54"/>
    <w:rsid w:val="0024479E"/>
    <w:rsid w:val="00245967"/>
    <w:rsid w:val="0024706D"/>
    <w:rsid w:val="00251BCA"/>
    <w:rsid w:val="002522EF"/>
    <w:rsid w:val="00252506"/>
    <w:rsid w:val="002548F7"/>
    <w:rsid w:val="00255565"/>
    <w:rsid w:val="00256053"/>
    <w:rsid w:val="00257668"/>
    <w:rsid w:val="00267B2D"/>
    <w:rsid w:val="0027163C"/>
    <w:rsid w:val="0027259D"/>
    <w:rsid w:val="0027341E"/>
    <w:rsid w:val="00274034"/>
    <w:rsid w:val="00275001"/>
    <w:rsid w:val="002768FF"/>
    <w:rsid w:val="00283BE9"/>
    <w:rsid w:val="002876C4"/>
    <w:rsid w:val="0028775E"/>
    <w:rsid w:val="00291BCC"/>
    <w:rsid w:val="0029201C"/>
    <w:rsid w:val="002937A8"/>
    <w:rsid w:val="00294827"/>
    <w:rsid w:val="00294A3F"/>
    <w:rsid w:val="00295337"/>
    <w:rsid w:val="002A0FDB"/>
    <w:rsid w:val="002B29FE"/>
    <w:rsid w:val="002B3C33"/>
    <w:rsid w:val="002B3D53"/>
    <w:rsid w:val="002B4CB8"/>
    <w:rsid w:val="002B4FD6"/>
    <w:rsid w:val="002B5C0F"/>
    <w:rsid w:val="002B74AA"/>
    <w:rsid w:val="002C05D1"/>
    <w:rsid w:val="002C1027"/>
    <w:rsid w:val="002C1DD5"/>
    <w:rsid w:val="002C45A0"/>
    <w:rsid w:val="002C7BEB"/>
    <w:rsid w:val="002D0118"/>
    <w:rsid w:val="002D0602"/>
    <w:rsid w:val="002D14C1"/>
    <w:rsid w:val="002D1BCA"/>
    <w:rsid w:val="002D22CA"/>
    <w:rsid w:val="002D299C"/>
    <w:rsid w:val="002D38D2"/>
    <w:rsid w:val="002D7BF7"/>
    <w:rsid w:val="002E07B9"/>
    <w:rsid w:val="002E168C"/>
    <w:rsid w:val="002E545A"/>
    <w:rsid w:val="002E65AF"/>
    <w:rsid w:val="002E660F"/>
    <w:rsid w:val="002E6D04"/>
    <w:rsid w:val="002F3B6F"/>
    <w:rsid w:val="002F4BFE"/>
    <w:rsid w:val="002F510A"/>
    <w:rsid w:val="002F5399"/>
    <w:rsid w:val="002F5FE5"/>
    <w:rsid w:val="00300655"/>
    <w:rsid w:val="003062C7"/>
    <w:rsid w:val="00307783"/>
    <w:rsid w:val="00310AE7"/>
    <w:rsid w:val="00311AB5"/>
    <w:rsid w:val="00311DE7"/>
    <w:rsid w:val="003136FE"/>
    <w:rsid w:val="00313964"/>
    <w:rsid w:val="00314B06"/>
    <w:rsid w:val="003153D9"/>
    <w:rsid w:val="0031553A"/>
    <w:rsid w:val="0031679D"/>
    <w:rsid w:val="00320124"/>
    <w:rsid w:val="00321EF9"/>
    <w:rsid w:val="00324A00"/>
    <w:rsid w:val="00324C1E"/>
    <w:rsid w:val="00325B74"/>
    <w:rsid w:val="00325DE9"/>
    <w:rsid w:val="003278B8"/>
    <w:rsid w:val="003279EE"/>
    <w:rsid w:val="003313D5"/>
    <w:rsid w:val="00333BEE"/>
    <w:rsid w:val="00334100"/>
    <w:rsid w:val="00334540"/>
    <w:rsid w:val="0033472E"/>
    <w:rsid w:val="00334E3D"/>
    <w:rsid w:val="00337483"/>
    <w:rsid w:val="003419E4"/>
    <w:rsid w:val="003423DD"/>
    <w:rsid w:val="00344C24"/>
    <w:rsid w:val="003461E8"/>
    <w:rsid w:val="0034679E"/>
    <w:rsid w:val="00346EDF"/>
    <w:rsid w:val="00350042"/>
    <w:rsid w:val="00350C15"/>
    <w:rsid w:val="00351BF4"/>
    <w:rsid w:val="00353EAB"/>
    <w:rsid w:val="00355AFF"/>
    <w:rsid w:val="00356ACF"/>
    <w:rsid w:val="0035796B"/>
    <w:rsid w:val="0036412B"/>
    <w:rsid w:val="00364952"/>
    <w:rsid w:val="00364F40"/>
    <w:rsid w:val="003656CD"/>
    <w:rsid w:val="0036596A"/>
    <w:rsid w:val="00367645"/>
    <w:rsid w:val="00370890"/>
    <w:rsid w:val="00372B56"/>
    <w:rsid w:val="0037345D"/>
    <w:rsid w:val="00373A7D"/>
    <w:rsid w:val="00376791"/>
    <w:rsid w:val="00376F84"/>
    <w:rsid w:val="00380B2C"/>
    <w:rsid w:val="0038181F"/>
    <w:rsid w:val="00382CFB"/>
    <w:rsid w:val="00385DED"/>
    <w:rsid w:val="0038607E"/>
    <w:rsid w:val="00387804"/>
    <w:rsid w:val="00387ABA"/>
    <w:rsid w:val="00387CD6"/>
    <w:rsid w:val="00392057"/>
    <w:rsid w:val="003934F4"/>
    <w:rsid w:val="003946B7"/>
    <w:rsid w:val="00394A78"/>
    <w:rsid w:val="003974B8"/>
    <w:rsid w:val="00397BE3"/>
    <w:rsid w:val="003A0D44"/>
    <w:rsid w:val="003A27F3"/>
    <w:rsid w:val="003A43E3"/>
    <w:rsid w:val="003A6120"/>
    <w:rsid w:val="003A6DA2"/>
    <w:rsid w:val="003B175A"/>
    <w:rsid w:val="003B2794"/>
    <w:rsid w:val="003B38FE"/>
    <w:rsid w:val="003B5178"/>
    <w:rsid w:val="003B517D"/>
    <w:rsid w:val="003B59CD"/>
    <w:rsid w:val="003C0811"/>
    <w:rsid w:val="003C0C46"/>
    <w:rsid w:val="003C1654"/>
    <w:rsid w:val="003C229E"/>
    <w:rsid w:val="003C552E"/>
    <w:rsid w:val="003C59EC"/>
    <w:rsid w:val="003C73B2"/>
    <w:rsid w:val="003D065E"/>
    <w:rsid w:val="003D362E"/>
    <w:rsid w:val="003D399D"/>
    <w:rsid w:val="003D6F6E"/>
    <w:rsid w:val="003E1B26"/>
    <w:rsid w:val="003E26CC"/>
    <w:rsid w:val="003E2748"/>
    <w:rsid w:val="003E2752"/>
    <w:rsid w:val="003E5170"/>
    <w:rsid w:val="003E51A3"/>
    <w:rsid w:val="003E547A"/>
    <w:rsid w:val="003E55D9"/>
    <w:rsid w:val="003E58C8"/>
    <w:rsid w:val="003E5B59"/>
    <w:rsid w:val="003E6A8F"/>
    <w:rsid w:val="003E75A0"/>
    <w:rsid w:val="003F135B"/>
    <w:rsid w:val="003F2374"/>
    <w:rsid w:val="003F34EE"/>
    <w:rsid w:val="003F42D0"/>
    <w:rsid w:val="003F4E55"/>
    <w:rsid w:val="003F50E7"/>
    <w:rsid w:val="003F5AC4"/>
    <w:rsid w:val="003F6848"/>
    <w:rsid w:val="003F726B"/>
    <w:rsid w:val="003F7B68"/>
    <w:rsid w:val="00401B99"/>
    <w:rsid w:val="00402FE1"/>
    <w:rsid w:val="00405E29"/>
    <w:rsid w:val="00407757"/>
    <w:rsid w:val="004078E6"/>
    <w:rsid w:val="004119E2"/>
    <w:rsid w:val="00411E18"/>
    <w:rsid w:val="00413293"/>
    <w:rsid w:val="0041539E"/>
    <w:rsid w:val="004164DA"/>
    <w:rsid w:val="00416B7C"/>
    <w:rsid w:val="00420CFB"/>
    <w:rsid w:val="00424CC3"/>
    <w:rsid w:val="0042698E"/>
    <w:rsid w:val="00427EAF"/>
    <w:rsid w:val="0043361C"/>
    <w:rsid w:val="00434DDB"/>
    <w:rsid w:val="00435F1E"/>
    <w:rsid w:val="0044138F"/>
    <w:rsid w:val="00441C93"/>
    <w:rsid w:val="0044225B"/>
    <w:rsid w:val="00442373"/>
    <w:rsid w:val="00443253"/>
    <w:rsid w:val="00443F5B"/>
    <w:rsid w:val="00443FAD"/>
    <w:rsid w:val="00444570"/>
    <w:rsid w:val="00445FEB"/>
    <w:rsid w:val="004510AC"/>
    <w:rsid w:val="0045399C"/>
    <w:rsid w:val="004542F4"/>
    <w:rsid w:val="004565EC"/>
    <w:rsid w:val="004574D9"/>
    <w:rsid w:val="00457694"/>
    <w:rsid w:val="0046003B"/>
    <w:rsid w:val="00461A0C"/>
    <w:rsid w:val="00462B56"/>
    <w:rsid w:val="0046592E"/>
    <w:rsid w:val="00470E1F"/>
    <w:rsid w:val="00471404"/>
    <w:rsid w:val="00471AF8"/>
    <w:rsid w:val="00473571"/>
    <w:rsid w:val="004736DF"/>
    <w:rsid w:val="00473E65"/>
    <w:rsid w:val="00474062"/>
    <w:rsid w:val="004740F9"/>
    <w:rsid w:val="00474272"/>
    <w:rsid w:val="00474FCF"/>
    <w:rsid w:val="00475A14"/>
    <w:rsid w:val="004765BB"/>
    <w:rsid w:val="00477724"/>
    <w:rsid w:val="0048132E"/>
    <w:rsid w:val="00484579"/>
    <w:rsid w:val="004865DC"/>
    <w:rsid w:val="00486979"/>
    <w:rsid w:val="00486B89"/>
    <w:rsid w:val="00491154"/>
    <w:rsid w:val="004913D2"/>
    <w:rsid w:val="00491812"/>
    <w:rsid w:val="0049606A"/>
    <w:rsid w:val="004963E6"/>
    <w:rsid w:val="00497965"/>
    <w:rsid w:val="004A7C8B"/>
    <w:rsid w:val="004B054B"/>
    <w:rsid w:val="004B07CD"/>
    <w:rsid w:val="004B24AD"/>
    <w:rsid w:val="004B46E6"/>
    <w:rsid w:val="004B6A03"/>
    <w:rsid w:val="004B798C"/>
    <w:rsid w:val="004C0FEA"/>
    <w:rsid w:val="004C27A6"/>
    <w:rsid w:val="004C292F"/>
    <w:rsid w:val="004C528A"/>
    <w:rsid w:val="004C679B"/>
    <w:rsid w:val="004C70FE"/>
    <w:rsid w:val="004C75BB"/>
    <w:rsid w:val="004D09C9"/>
    <w:rsid w:val="004D365D"/>
    <w:rsid w:val="004D3C43"/>
    <w:rsid w:val="004D460D"/>
    <w:rsid w:val="004D4F5A"/>
    <w:rsid w:val="004D5A1A"/>
    <w:rsid w:val="004D693F"/>
    <w:rsid w:val="004D76DF"/>
    <w:rsid w:val="004D7EBA"/>
    <w:rsid w:val="004E0647"/>
    <w:rsid w:val="004E1310"/>
    <w:rsid w:val="004E3DF8"/>
    <w:rsid w:val="004E40E7"/>
    <w:rsid w:val="004E4AC0"/>
    <w:rsid w:val="004E79F9"/>
    <w:rsid w:val="004F11B4"/>
    <w:rsid w:val="004F56D8"/>
    <w:rsid w:val="004F6124"/>
    <w:rsid w:val="004F63EA"/>
    <w:rsid w:val="004F6A02"/>
    <w:rsid w:val="004F7680"/>
    <w:rsid w:val="00503D90"/>
    <w:rsid w:val="005041E9"/>
    <w:rsid w:val="00504D3B"/>
    <w:rsid w:val="005056CB"/>
    <w:rsid w:val="00506256"/>
    <w:rsid w:val="0051045B"/>
    <w:rsid w:val="0051143D"/>
    <w:rsid w:val="00512505"/>
    <w:rsid w:val="00512B68"/>
    <w:rsid w:val="00514098"/>
    <w:rsid w:val="0051469F"/>
    <w:rsid w:val="0052014D"/>
    <w:rsid w:val="00520F15"/>
    <w:rsid w:val="00524558"/>
    <w:rsid w:val="00527CBA"/>
    <w:rsid w:val="005324FD"/>
    <w:rsid w:val="00533444"/>
    <w:rsid w:val="00533DA4"/>
    <w:rsid w:val="00534626"/>
    <w:rsid w:val="005347B3"/>
    <w:rsid w:val="0054079D"/>
    <w:rsid w:val="00543C3F"/>
    <w:rsid w:val="0054563A"/>
    <w:rsid w:val="00545B61"/>
    <w:rsid w:val="00545CB1"/>
    <w:rsid w:val="00546E45"/>
    <w:rsid w:val="0054716B"/>
    <w:rsid w:val="0054720E"/>
    <w:rsid w:val="0055048E"/>
    <w:rsid w:val="005516EB"/>
    <w:rsid w:val="00553952"/>
    <w:rsid w:val="00553C39"/>
    <w:rsid w:val="00556021"/>
    <w:rsid w:val="00556625"/>
    <w:rsid w:val="00557C1E"/>
    <w:rsid w:val="005605F8"/>
    <w:rsid w:val="005638D7"/>
    <w:rsid w:val="005644F1"/>
    <w:rsid w:val="005661B4"/>
    <w:rsid w:val="005733C3"/>
    <w:rsid w:val="005736BF"/>
    <w:rsid w:val="00573DAA"/>
    <w:rsid w:val="0057451C"/>
    <w:rsid w:val="00575EEA"/>
    <w:rsid w:val="0057607E"/>
    <w:rsid w:val="0057717A"/>
    <w:rsid w:val="0058001F"/>
    <w:rsid w:val="005824C7"/>
    <w:rsid w:val="0058593B"/>
    <w:rsid w:val="00592036"/>
    <w:rsid w:val="00592641"/>
    <w:rsid w:val="0059345F"/>
    <w:rsid w:val="00594884"/>
    <w:rsid w:val="00595BF4"/>
    <w:rsid w:val="00597EB6"/>
    <w:rsid w:val="005A079A"/>
    <w:rsid w:val="005A1E66"/>
    <w:rsid w:val="005A2569"/>
    <w:rsid w:val="005A3C88"/>
    <w:rsid w:val="005A3DD0"/>
    <w:rsid w:val="005A4C55"/>
    <w:rsid w:val="005A5139"/>
    <w:rsid w:val="005A6C8B"/>
    <w:rsid w:val="005A73A3"/>
    <w:rsid w:val="005B0359"/>
    <w:rsid w:val="005B0CE2"/>
    <w:rsid w:val="005B1DA9"/>
    <w:rsid w:val="005B1DD4"/>
    <w:rsid w:val="005B2140"/>
    <w:rsid w:val="005C1965"/>
    <w:rsid w:val="005C329F"/>
    <w:rsid w:val="005C3D49"/>
    <w:rsid w:val="005C5F01"/>
    <w:rsid w:val="005C649C"/>
    <w:rsid w:val="005C6890"/>
    <w:rsid w:val="005C716F"/>
    <w:rsid w:val="005D0D90"/>
    <w:rsid w:val="005D31FA"/>
    <w:rsid w:val="005D3298"/>
    <w:rsid w:val="005D517B"/>
    <w:rsid w:val="005D52D9"/>
    <w:rsid w:val="005D5AFD"/>
    <w:rsid w:val="005D6DC9"/>
    <w:rsid w:val="005D7786"/>
    <w:rsid w:val="005D7B9B"/>
    <w:rsid w:val="005E101F"/>
    <w:rsid w:val="005E2374"/>
    <w:rsid w:val="005E2514"/>
    <w:rsid w:val="005E2FAF"/>
    <w:rsid w:val="005E4404"/>
    <w:rsid w:val="005E4698"/>
    <w:rsid w:val="005E46A9"/>
    <w:rsid w:val="005E561C"/>
    <w:rsid w:val="005E7973"/>
    <w:rsid w:val="005F155E"/>
    <w:rsid w:val="005F383E"/>
    <w:rsid w:val="005F627C"/>
    <w:rsid w:val="005F687B"/>
    <w:rsid w:val="00600045"/>
    <w:rsid w:val="006003C2"/>
    <w:rsid w:val="00600E08"/>
    <w:rsid w:val="00600FEB"/>
    <w:rsid w:val="0060255D"/>
    <w:rsid w:val="00602EF8"/>
    <w:rsid w:val="00604DA4"/>
    <w:rsid w:val="00607689"/>
    <w:rsid w:val="006121FB"/>
    <w:rsid w:val="00612ECB"/>
    <w:rsid w:val="006132B7"/>
    <w:rsid w:val="00613F86"/>
    <w:rsid w:val="006148C7"/>
    <w:rsid w:val="006150C6"/>
    <w:rsid w:val="006151B1"/>
    <w:rsid w:val="006200C0"/>
    <w:rsid w:val="00620B93"/>
    <w:rsid w:val="00622319"/>
    <w:rsid w:val="00622D32"/>
    <w:rsid w:val="006248A6"/>
    <w:rsid w:val="00624B0E"/>
    <w:rsid w:val="00630E73"/>
    <w:rsid w:val="0063247E"/>
    <w:rsid w:val="00633A22"/>
    <w:rsid w:val="0063597B"/>
    <w:rsid w:val="00636B3E"/>
    <w:rsid w:val="00637651"/>
    <w:rsid w:val="00640884"/>
    <w:rsid w:val="00641619"/>
    <w:rsid w:val="00641AE9"/>
    <w:rsid w:val="006432AE"/>
    <w:rsid w:val="00644019"/>
    <w:rsid w:val="00646A35"/>
    <w:rsid w:val="0065335A"/>
    <w:rsid w:val="00654112"/>
    <w:rsid w:val="00654571"/>
    <w:rsid w:val="0065467C"/>
    <w:rsid w:val="00655D06"/>
    <w:rsid w:val="00656631"/>
    <w:rsid w:val="0065769F"/>
    <w:rsid w:val="0066087B"/>
    <w:rsid w:val="006619D8"/>
    <w:rsid w:val="00663B30"/>
    <w:rsid w:val="006652D5"/>
    <w:rsid w:val="00665E2C"/>
    <w:rsid w:val="006669DC"/>
    <w:rsid w:val="00666C15"/>
    <w:rsid w:val="00667761"/>
    <w:rsid w:val="00670A7B"/>
    <w:rsid w:val="00670ED0"/>
    <w:rsid w:val="006712BD"/>
    <w:rsid w:val="00675D26"/>
    <w:rsid w:val="006767D3"/>
    <w:rsid w:val="006804C7"/>
    <w:rsid w:val="00682E03"/>
    <w:rsid w:val="00686691"/>
    <w:rsid w:val="00686951"/>
    <w:rsid w:val="00687F18"/>
    <w:rsid w:val="00690914"/>
    <w:rsid w:val="00690E86"/>
    <w:rsid w:val="00691269"/>
    <w:rsid w:val="00691F45"/>
    <w:rsid w:val="0069341B"/>
    <w:rsid w:val="00694152"/>
    <w:rsid w:val="00694465"/>
    <w:rsid w:val="00694C72"/>
    <w:rsid w:val="006A068D"/>
    <w:rsid w:val="006A16CF"/>
    <w:rsid w:val="006A391E"/>
    <w:rsid w:val="006A395E"/>
    <w:rsid w:val="006A42FD"/>
    <w:rsid w:val="006A4F4F"/>
    <w:rsid w:val="006A545E"/>
    <w:rsid w:val="006A63E6"/>
    <w:rsid w:val="006A6652"/>
    <w:rsid w:val="006B003E"/>
    <w:rsid w:val="006B1323"/>
    <w:rsid w:val="006B221D"/>
    <w:rsid w:val="006B2CFB"/>
    <w:rsid w:val="006C3B72"/>
    <w:rsid w:val="006C4990"/>
    <w:rsid w:val="006C6BFA"/>
    <w:rsid w:val="006C6E86"/>
    <w:rsid w:val="006C79D9"/>
    <w:rsid w:val="006C7A6C"/>
    <w:rsid w:val="006D0986"/>
    <w:rsid w:val="006D0A25"/>
    <w:rsid w:val="006D19A6"/>
    <w:rsid w:val="006D1E8E"/>
    <w:rsid w:val="006D41BD"/>
    <w:rsid w:val="006D55BB"/>
    <w:rsid w:val="006D622C"/>
    <w:rsid w:val="006E139D"/>
    <w:rsid w:val="006E5C67"/>
    <w:rsid w:val="006E771D"/>
    <w:rsid w:val="006E7FC5"/>
    <w:rsid w:val="006F276B"/>
    <w:rsid w:val="006F28ED"/>
    <w:rsid w:val="006F3545"/>
    <w:rsid w:val="006F3B93"/>
    <w:rsid w:val="006F5451"/>
    <w:rsid w:val="006F6130"/>
    <w:rsid w:val="006F7240"/>
    <w:rsid w:val="007004D2"/>
    <w:rsid w:val="00700BE9"/>
    <w:rsid w:val="007011D6"/>
    <w:rsid w:val="00701A36"/>
    <w:rsid w:val="00705DF1"/>
    <w:rsid w:val="00707478"/>
    <w:rsid w:val="0071278C"/>
    <w:rsid w:val="007145C9"/>
    <w:rsid w:val="00717213"/>
    <w:rsid w:val="00722B0C"/>
    <w:rsid w:val="00725448"/>
    <w:rsid w:val="00725EC1"/>
    <w:rsid w:val="007261F0"/>
    <w:rsid w:val="0073027F"/>
    <w:rsid w:val="00730F40"/>
    <w:rsid w:val="007310DF"/>
    <w:rsid w:val="00731B6D"/>
    <w:rsid w:val="00733B40"/>
    <w:rsid w:val="00735314"/>
    <w:rsid w:val="00736719"/>
    <w:rsid w:val="00736E87"/>
    <w:rsid w:val="00736EE7"/>
    <w:rsid w:val="00736EED"/>
    <w:rsid w:val="00740D9E"/>
    <w:rsid w:val="00740E9E"/>
    <w:rsid w:val="0074198C"/>
    <w:rsid w:val="00742A3C"/>
    <w:rsid w:val="00742F1F"/>
    <w:rsid w:val="007430A3"/>
    <w:rsid w:val="00743B97"/>
    <w:rsid w:val="00744759"/>
    <w:rsid w:val="00745578"/>
    <w:rsid w:val="00745E37"/>
    <w:rsid w:val="00747B72"/>
    <w:rsid w:val="00750D5B"/>
    <w:rsid w:val="00750FA5"/>
    <w:rsid w:val="00752B7E"/>
    <w:rsid w:val="00753A49"/>
    <w:rsid w:val="00755D6B"/>
    <w:rsid w:val="00761531"/>
    <w:rsid w:val="007633EF"/>
    <w:rsid w:val="00765113"/>
    <w:rsid w:val="00765558"/>
    <w:rsid w:val="0076624D"/>
    <w:rsid w:val="00766F21"/>
    <w:rsid w:val="00767737"/>
    <w:rsid w:val="0077068F"/>
    <w:rsid w:val="00771A98"/>
    <w:rsid w:val="00771BAE"/>
    <w:rsid w:val="00771DDD"/>
    <w:rsid w:val="00776100"/>
    <w:rsid w:val="007847B9"/>
    <w:rsid w:val="00787AF1"/>
    <w:rsid w:val="00790502"/>
    <w:rsid w:val="007906B4"/>
    <w:rsid w:val="007914DF"/>
    <w:rsid w:val="00792062"/>
    <w:rsid w:val="007923DE"/>
    <w:rsid w:val="007933E9"/>
    <w:rsid w:val="0079554C"/>
    <w:rsid w:val="00797664"/>
    <w:rsid w:val="007A120F"/>
    <w:rsid w:val="007A17ED"/>
    <w:rsid w:val="007A1952"/>
    <w:rsid w:val="007A4090"/>
    <w:rsid w:val="007A4168"/>
    <w:rsid w:val="007A4449"/>
    <w:rsid w:val="007A51A1"/>
    <w:rsid w:val="007A7642"/>
    <w:rsid w:val="007B0C14"/>
    <w:rsid w:val="007B1BA8"/>
    <w:rsid w:val="007B1FFC"/>
    <w:rsid w:val="007B315D"/>
    <w:rsid w:val="007B3FEF"/>
    <w:rsid w:val="007B6331"/>
    <w:rsid w:val="007B6A06"/>
    <w:rsid w:val="007B6BFF"/>
    <w:rsid w:val="007B6F33"/>
    <w:rsid w:val="007B7C79"/>
    <w:rsid w:val="007C017F"/>
    <w:rsid w:val="007C06B8"/>
    <w:rsid w:val="007C23F8"/>
    <w:rsid w:val="007C2920"/>
    <w:rsid w:val="007C2D9E"/>
    <w:rsid w:val="007C4EA1"/>
    <w:rsid w:val="007C4F7D"/>
    <w:rsid w:val="007C6E18"/>
    <w:rsid w:val="007C728F"/>
    <w:rsid w:val="007C74A6"/>
    <w:rsid w:val="007D129D"/>
    <w:rsid w:val="007D1624"/>
    <w:rsid w:val="007D1875"/>
    <w:rsid w:val="007D1BE5"/>
    <w:rsid w:val="007D2248"/>
    <w:rsid w:val="007D4097"/>
    <w:rsid w:val="007D7F86"/>
    <w:rsid w:val="007E1039"/>
    <w:rsid w:val="007E195B"/>
    <w:rsid w:val="007E488D"/>
    <w:rsid w:val="007F1742"/>
    <w:rsid w:val="007F1BB2"/>
    <w:rsid w:val="007F5A51"/>
    <w:rsid w:val="007F611C"/>
    <w:rsid w:val="007F6B75"/>
    <w:rsid w:val="007F7636"/>
    <w:rsid w:val="007F7C4C"/>
    <w:rsid w:val="007F7E37"/>
    <w:rsid w:val="008027F3"/>
    <w:rsid w:val="00802A61"/>
    <w:rsid w:val="008039A0"/>
    <w:rsid w:val="00804EAA"/>
    <w:rsid w:val="00805A7B"/>
    <w:rsid w:val="008066DD"/>
    <w:rsid w:val="008066E8"/>
    <w:rsid w:val="00806E74"/>
    <w:rsid w:val="008079FE"/>
    <w:rsid w:val="00810974"/>
    <w:rsid w:val="00811926"/>
    <w:rsid w:val="008130E2"/>
    <w:rsid w:val="00813E7C"/>
    <w:rsid w:val="00814D2B"/>
    <w:rsid w:val="00816DD4"/>
    <w:rsid w:val="00816E5B"/>
    <w:rsid w:val="00817BD4"/>
    <w:rsid w:val="008236B4"/>
    <w:rsid w:val="008247A1"/>
    <w:rsid w:val="0082482C"/>
    <w:rsid w:val="00825673"/>
    <w:rsid w:val="0082626C"/>
    <w:rsid w:val="00830091"/>
    <w:rsid w:val="008311D3"/>
    <w:rsid w:val="008339B5"/>
    <w:rsid w:val="00834139"/>
    <w:rsid w:val="00841746"/>
    <w:rsid w:val="00842DA7"/>
    <w:rsid w:val="0084328B"/>
    <w:rsid w:val="008435AB"/>
    <w:rsid w:val="00844595"/>
    <w:rsid w:val="008456AC"/>
    <w:rsid w:val="00850B8C"/>
    <w:rsid w:val="00850F32"/>
    <w:rsid w:val="00851910"/>
    <w:rsid w:val="008539C4"/>
    <w:rsid w:val="00853D45"/>
    <w:rsid w:val="00854AAF"/>
    <w:rsid w:val="008556F5"/>
    <w:rsid w:val="008608F2"/>
    <w:rsid w:val="0086101B"/>
    <w:rsid w:val="008647B9"/>
    <w:rsid w:val="00864841"/>
    <w:rsid w:val="00864FE4"/>
    <w:rsid w:val="0087099C"/>
    <w:rsid w:val="00870B4A"/>
    <w:rsid w:val="0087173A"/>
    <w:rsid w:val="008726E9"/>
    <w:rsid w:val="0087280D"/>
    <w:rsid w:val="00872935"/>
    <w:rsid w:val="00874215"/>
    <w:rsid w:val="008766FD"/>
    <w:rsid w:val="00876988"/>
    <w:rsid w:val="0087703F"/>
    <w:rsid w:val="0088188B"/>
    <w:rsid w:val="00882F99"/>
    <w:rsid w:val="00883D45"/>
    <w:rsid w:val="00885291"/>
    <w:rsid w:val="008853A6"/>
    <w:rsid w:val="008857F7"/>
    <w:rsid w:val="00885D14"/>
    <w:rsid w:val="00887B74"/>
    <w:rsid w:val="00891377"/>
    <w:rsid w:val="008913CF"/>
    <w:rsid w:val="00892B00"/>
    <w:rsid w:val="00894964"/>
    <w:rsid w:val="008972F2"/>
    <w:rsid w:val="00897C61"/>
    <w:rsid w:val="008A072B"/>
    <w:rsid w:val="008A0A12"/>
    <w:rsid w:val="008A0EE2"/>
    <w:rsid w:val="008A23D0"/>
    <w:rsid w:val="008A34DF"/>
    <w:rsid w:val="008A6320"/>
    <w:rsid w:val="008A7280"/>
    <w:rsid w:val="008B01DB"/>
    <w:rsid w:val="008B0C3E"/>
    <w:rsid w:val="008B1386"/>
    <w:rsid w:val="008B1ABA"/>
    <w:rsid w:val="008B2DB8"/>
    <w:rsid w:val="008B30CF"/>
    <w:rsid w:val="008B3EC8"/>
    <w:rsid w:val="008B625C"/>
    <w:rsid w:val="008B68EF"/>
    <w:rsid w:val="008C15E0"/>
    <w:rsid w:val="008C1939"/>
    <w:rsid w:val="008C3F84"/>
    <w:rsid w:val="008C5112"/>
    <w:rsid w:val="008C5179"/>
    <w:rsid w:val="008D0853"/>
    <w:rsid w:val="008D4646"/>
    <w:rsid w:val="008D5F91"/>
    <w:rsid w:val="008D668D"/>
    <w:rsid w:val="008D7A47"/>
    <w:rsid w:val="008E01D9"/>
    <w:rsid w:val="008E3B18"/>
    <w:rsid w:val="008E5BB7"/>
    <w:rsid w:val="008E770B"/>
    <w:rsid w:val="008F033B"/>
    <w:rsid w:val="008F0B37"/>
    <w:rsid w:val="008F4125"/>
    <w:rsid w:val="008F4F59"/>
    <w:rsid w:val="008F50E3"/>
    <w:rsid w:val="0090014E"/>
    <w:rsid w:val="0090209D"/>
    <w:rsid w:val="00902742"/>
    <w:rsid w:val="00904898"/>
    <w:rsid w:val="0090614F"/>
    <w:rsid w:val="00906536"/>
    <w:rsid w:val="00907E7D"/>
    <w:rsid w:val="00910D17"/>
    <w:rsid w:val="00912DBA"/>
    <w:rsid w:val="009135BF"/>
    <w:rsid w:val="00915070"/>
    <w:rsid w:val="0091537A"/>
    <w:rsid w:val="00915BA9"/>
    <w:rsid w:val="00917704"/>
    <w:rsid w:val="00917E81"/>
    <w:rsid w:val="00917F11"/>
    <w:rsid w:val="00920540"/>
    <w:rsid w:val="009223E0"/>
    <w:rsid w:val="0092368B"/>
    <w:rsid w:val="0092392A"/>
    <w:rsid w:val="009247C3"/>
    <w:rsid w:val="009253F3"/>
    <w:rsid w:val="00926734"/>
    <w:rsid w:val="00931AA5"/>
    <w:rsid w:val="00932157"/>
    <w:rsid w:val="0093356C"/>
    <w:rsid w:val="00934B4C"/>
    <w:rsid w:val="00934DDC"/>
    <w:rsid w:val="00935274"/>
    <w:rsid w:val="00936070"/>
    <w:rsid w:val="00937748"/>
    <w:rsid w:val="00937890"/>
    <w:rsid w:val="00940807"/>
    <w:rsid w:val="0094131D"/>
    <w:rsid w:val="00941C75"/>
    <w:rsid w:val="00941E39"/>
    <w:rsid w:val="0094325D"/>
    <w:rsid w:val="009451C4"/>
    <w:rsid w:val="0094675E"/>
    <w:rsid w:val="0095273D"/>
    <w:rsid w:val="00953CE6"/>
    <w:rsid w:val="009540A5"/>
    <w:rsid w:val="009545F6"/>
    <w:rsid w:val="00954FE5"/>
    <w:rsid w:val="009550EF"/>
    <w:rsid w:val="00957929"/>
    <w:rsid w:val="00957F6B"/>
    <w:rsid w:val="00961E94"/>
    <w:rsid w:val="009625D2"/>
    <w:rsid w:val="00963489"/>
    <w:rsid w:val="00963E54"/>
    <w:rsid w:val="0096437D"/>
    <w:rsid w:val="0096584E"/>
    <w:rsid w:val="00965E75"/>
    <w:rsid w:val="00966DC8"/>
    <w:rsid w:val="00970221"/>
    <w:rsid w:val="009704EF"/>
    <w:rsid w:val="00971D24"/>
    <w:rsid w:val="009738B8"/>
    <w:rsid w:val="0097706D"/>
    <w:rsid w:val="00977DDA"/>
    <w:rsid w:val="00982FAA"/>
    <w:rsid w:val="00983AC9"/>
    <w:rsid w:val="009859BB"/>
    <w:rsid w:val="00985E8E"/>
    <w:rsid w:val="0099074E"/>
    <w:rsid w:val="009926EE"/>
    <w:rsid w:val="009974FA"/>
    <w:rsid w:val="009A0B23"/>
    <w:rsid w:val="009A11D6"/>
    <w:rsid w:val="009A25C2"/>
    <w:rsid w:val="009A332D"/>
    <w:rsid w:val="009A5D6E"/>
    <w:rsid w:val="009B04A2"/>
    <w:rsid w:val="009B0B86"/>
    <w:rsid w:val="009B0F43"/>
    <w:rsid w:val="009B17C4"/>
    <w:rsid w:val="009B2CEB"/>
    <w:rsid w:val="009B32B1"/>
    <w:rsid w:val="009B3504"/>
    <w:rsid w:val="009B390B"/>
    <w:rsid w:val="009B4B14"/>
    <w:rsid w:val="009B72D5"/>
    <w:rsid w:val="009B7848"/>
    <w:rsid w:val="009B79B8"/>
    <w:rsid w:val="009B7F86"/>
    <w:rsid w:val="009C29E5"/>
    <w:rsid w:val="009C3C90"/>
    <w:rsid w:val="009C447B"/>
    <w:rsid w:val="009C45E3"/>
    <w:rsid w:val="009C50FB"/>
    <w:rsid w:val="009C528D"/>
    <w:rsid w:val="009C63FF"/>
    <w:rsid w:val="009D073E"/>
    <w:rsid w:val="009D17F5"/>
    <w:rsid w:val="009D4A3D"/>
    <w:rsid w:val="009D4AD5"/>
    <w:rsid w:val="009D53EC"/>
    <w:rsid w:val="009D5541"/>
    <w:rsid w:val="009D6096"/>
    <w:rsid w:val="009E1D94"/>
    <w:rsid w:val="009E2DF1"/>
    <w:rsid w:val="009E637B"/>
    <w:rsid w:val="009E736B"/>
    <w:rsid w:val="009E7590"/>
    <w:rsid w:val="009E7816"/>
    <w:rsid w:val="009F037B"/>
    <w:rsid w:val="009F09C7"/>
    <w:rsid w:val="009F0C14"/>
    <w:rsid w:val="009F2FDE"/>
    <w:rsid w:val="009F3083"/>
    <w:rsid w:val="009F37F9"/>
    <w:rsid w:val="009F5EB2"/>
    <w:rsid w:val="009F6B13"/>
    <w:rsid w:val="009F6E1B"/>
    <w:rsid w:val="009F70FD"/>
    <w:rsid w:val="00A02932"/>
    <w:rsid w:val="00A03C5A"/>
    <w:rsid w:val="00A04259"/>
    <w:rsid w:val="00A0532F"/>
    <w:rsid w:val="00A05E69"/>
    <w:rsid w:val="00A07BE6"/>
    <w:rsid w:val="00A113A8"/>
    <w:rsid w:val="00A127E2"/>
    <w:rsid w:val="00A132E7"/>
    <w:rsid w:val="00A15E88"/>
    <w:rsid w:val="00A17071"/>
    <w:rsid w:val="00A20D1F"/>
    <w:rsid w:val="00A24D54"/>
    <w:rsid w:val="00A25D1A"/>
    <w:rsid w:val="00A264B8"/>
    <w:rsid w:val="00A275D9"/>
    <w:rsid w:val="00A307E2"/>
    <w:rsid w:val="00A30FC8"/>
    <w:rsid w:val="00A338A6"/>
    <w:rsid w:val="00A364B8"/>
    <w:rsid w:val="00A4033B"/>
    <w:rsid w:val="00A4227D"/>
    <w:rsid w:val="00A44005"/>
    <w:rsid w:val="00A44E9C"/>
    <w:rsid w:val="00A4546D"/>
    <w:rsid w:val="00A506CA"/>
    <w:rsid w:val="00A50B3F"/>
    <w:rsid w:val="00A57774"/>
    <w:rsid w:val="00A61FC8"/>
    <w:rsid w:val="00A62576"/>
    <w:rsid w:val="00A62AD2"/>
    <w:rsid w:val="00A644FD"/>
    <w:rsid w:val="00A64B59"/>
    <w:rsid w:val="00A66275"/>
    <w:rsid w:val="00A703F4"/>
    <w:rsid w:val="00A8050E"/>
    <w:rsid w:val="00A85D78"/>
    <w:rsid w:val="00A8647A"/>
    <w:rsid w:val="00A86A77"/>
    <w:rsid w:val="00A86DCE"/>
    <w:rsid w:val="00A906EA"/>
    <w:rsid w:val="00A9119B"/>
    <w:rsid w:val="00A9159E"/>
    <w:rsid w:val="00A9482E"/>
    <w:rsid w:val="00AA315B"/>
    <w:rsid w:val="00AA45AF"/>
    <w:rsid w:val="00AA46EF"/>
    <w:rsid w:val="00AA5C72"/>
    <w:rsid w:val="00AA632A"/>
    <w:rsid w:val="00AA6A2D"/>
    <w:rsid w:val="00AA7279"/>
    <w:rsid w:val="00AA7B96"/>
    <w:rsid w:val="00AB00AF"/>
    <w:rsid w:val="00AB103D"/>
    <w:rsid w:val="00AB15E6"/>
    <w:rsid w:val="00AB2172"/>
    <w:rsid w:val="00AB297D"/>
    <w:rsid w:val="00AB2BC0"/>
    <w:rsid w:val="00AB3344"/>
    <w:rsid w:val="00AB5440"/>
    <w:rsid w:val="00AC0078"/>
    <w:rsid w:val="00AC0174"/>
    <w:rsid w:val="00AC08D3"/>
    <w:rsid w:val="00AC4087"/>
    <w:rsid w:val="00AD0052"/>
    <w:rsid w:val="00AD193B"/>
    <w:rsid w:val="00AD195C"/>
    <w:rsid w:val="00AD1F99"/>
    <w:rsid w:val="00AD38BF"/>
    <w:rsid w:val="00AD3E68"/>
    <w:rsid w:val="00AD44A2"/>
    <w:rsid w:val="00AD5160"/>
    <w:rsid w:val="00AD6BA0"/>
    <w:rsid w:val="00AE05B0"/>
    <w:rsid w:val="00AE0B5B"/>
    <w:rsid w:val="00AE13F0"/>
    <w:rsid w:val="00AE1E67"/>
    <w:rsid w:val="00AE31EC"/>
    <w:rsid w:val="00AE3C32"/>
    <w:rsid w:val="00AE3D8D"/>
    <w:rsid w:val="00AE6316"/>
    <w:rsid w:val="00AE748A"/>
    <w:rsid w:val="00AF156F"/>
    <w:rsid w:val="00AF3930"/>
    <w:rsid w:val="00AF3EDF"/>
    <w:rsid w:val="00AF4189"/>
    <w:rsid w:val="00B0048A"/>
    <w:rsid w:val="00B00FD2"/>
    <w:rsid w:val="00B01C89"/>
    <w:rsid w:val="00B01E92"/>
    <w:rsid w:val="00B04631"/>
    <w:rsid w:val="00B05057"/>
    <w:rsid w:val="00B058BD"/>
    <w:rsid w:val="00B0596B"/>
    <w:rsid w:val="00B126E0"/>
    <w:rsid w:val="00B12EAC"/>
    <w:rsid w:val="00B16C76"/>
    <w:rsid w:val="00B202FF"/>
    <w:rsid w:val="00B2250B"/>
    <w:rsid w:val="00B245F8"/>
    <w:rsid w:val="00B259A0"/>
    <w:rsid w:val="00B25BAA"/>
    <w:rsid w:val="00B26977"/>
    <w:rsid w:val="00B30B03"/>
    <w:rsid w:val="00B31735"/>
    <w:rsid w:val="00B31A28"/>
    <w:rsid w:val="00B32BBA"/>
    <w:rsid w:val="00B32CB2"/>
    <w:rsid w:val="00B36824"/>
    <w:rsid w:val="00B37110"/>
    <w:rsid w:val="00B37454"/>
    <w:rsid w:val="00B41BA6"/>
    <w:rsid w:val="00B42144"/>
    <w:rsid w:val="00B44612"/>
    <w:rsid w:val="00B45F81"/>
    <w:rsid w:val="00B46358"/>
    <w:rsid w:val="00B471E7"/>
    <w:rsid w:val="00B47363"/>
    <w:rsid w:val="00B500C7"/>
    <w:rsid w:val="00B502A8"/>
    <w:rsid w:val="00B50CC6"/>
    <w:rsid w:val="00B51144"/>
    <w:rsid w:val="00B526F7"/>
    <w:rsid w:val="00B532D7"/>
    <w:rsid w:val="00B53584"/>
    <w:rsid w:val="00B538BB"/>
    <w:rsid w:val="00B548D6"/>
    <w:rsid w:val="00B5689B"/>
    <w:rsid w:val="00B60A46"/>
    <w:rsid w:val="00B61213"/>
    <w:rsid w:val="00B616FC"/>
    <w:rsid w:val="00B6203B"/>
    <w:rsid w:val="00B62700"/>
    <w:rsid w:val="00B6453D"/>
    <w:rsid w:val="00B66497"/>
    <w:rsid w:val="00B66EBB"/>
    <w:rsid w:val="00B7255C"/>
    <w:rsid w:val="00B732F7"/>
    <w:rsid w:val="00B76023"/>
    <w:rsid w:val="00B80DF7"/>
    <w:rsid w:val="00B83B5C"/>
    <w:rsid w:val="00B83F31"/>
    <w:rsid w:val="00B85FC9"/>
    <w:rsid w:val="00B8697A"/>
    <w:rsid w:val="00B92467"/>
    <w:rsid w:val="00B93DAC"/>
    <w:rsid w:val="00B9666E"/>
    <w:rsid w:val="00BA139C"/>
    <w:rsid w:val="00BA3934"/>
    <w:rsid w:val="00BA3DAF"/>
    <w:rsid w:val="00BA43CD"/>
    <w:rsid w:val="00BA4538"/>
    <w:rsid w:val="00BA483B"/>
    <w:rsid w:val="00BA499C"/>
    <w:rsid w:val="00BA5AFF"/>
    <w:rsid w:val="00BA5B67"/>
    <w:rsid w:val="00BA726D"/>
    <w:rsid w:val="00BB08C6"/>
    <w:rsid w:val="00BB0A98"/>
    <w:rsid w:val="00BB1094"/>
    <w:rsid w:val="00BB147F"/>
    <w:rsid w:val="00BB2638"/>
    <w:rsid w:val="00BB4852"/>
    <w:rsid w:val="00BB60FE"/>
    <w:rsid w:val="00BB681F"/>
    <w:rsid w:val="00BC000F"/>
    <w:rsid w:val="00BC1576"/>
    <w:rsid w:val="00BC2B78"/>
    <w:rsid w:val="00BC3523"/>
    <w:rsid w:val="00BC42B0"/>
    <w:rsid w:val="00BC449C"/>
    <w:rsid w:val="00BC4DB9"/>
    <w:rsid w:val="00BD0FE6"/>
    <w:rsid w:val="00BD1012"/>
    <w:rsid w:val="00BD3321"/>
    <w:rsid w:val="00BD455E"/>
    <w:rsid w:val="00BD5567"/>
    <w:rsid w:val="00BD5FDA"/>
    <w:rsid w:val="00BD6C42"/>
    <w:rsid w:val="00BE066E"/>
    <w:rsid w:val="00BE2109"/>
    <w:rsid w:val="00BE3899"/>
    <w:rsid w:val="00BE6583"/>
    <w:rsid w:val="00BE6739"/>
    <w:rsid w:val="00BE79FE"/>
    <w:rsid w:val="00BF0A77"/>
    <w:rsid w:val="00BF3A2D"/>
    <w:rsid w:val="00BF4014"/>
    <w:rsid w:val="00BF4062"/>
    <w:rsid w:val="00BF5155"/>
    <w:rsid w:val="00C018E4"/>
    <w:rsid w:val="00C0191C"/>
    <w:rsid w:val="00C039DD"/>
    <w:rsid w:val="00C03C7E"/>
    <w:rsid w:val="00C03F8E"/>
    <w:rsid w:val="00C05B70"/>
    <w:rsid w:val="00C064E1"/>
    <w:rsid w:val="00C06B8F"/>
    <w:rsid w:val="00C06E6F"/>
    <w:rsid w:val="00C07B87"/>
    <w:rsid w:val="00C11F61"/>
    <w:rsid w:val="00C11FB6"/>
    <w:rsid w:val="00C12BBA"/>
    <w:rsid w:val="00C13240"/>
    <w:rsid w:val="00C17D18"/>
    <w:rsid w:val="00C20BDE"/>
    <w:rsid w:val="00C20EA5"/>
    <w:rsid w:val="00C24059"/>
    <w:rsid w:val="00C31F0B"/>
    <w:rsid w:val="00C3254F"/>
    <w:rsid w:val="00C32EBA"/>
    <w:rsid w:val="00C338F1"/>
    <w:rsid w:val="00C33BA9"/>
    <w:rsid w:val="00C3509D"/>
    <w:rsid w:val="00C35956"/>
    <w:rsid w:val="00C35966"/>
    <w:rsid w:val="00C36950"/>
    <w:rsid w:val="00C37D7A"/>
    <w:rsid w:val="00C40463"/>
    <w:rsid w:val="00C40B9F"/>
    <w:rsid w:val="00C4205B"/>
    <w:rsid w:val="00C42946"/>
    <w:rsid w:val="00C435E9"/>
    <w:rsid w:val="00C46D1D"/>
    <w:rsid w:val="00C50BEB"/>
    <w:rsid w:val="00C52FA0"/>
    <w:rsid w:val="00C534F3"/>
    <w:rsid w:val="00C53E9E"/>
    <w:rsid w:val="00C55E54"/>
    <w:rsid w:val="00C60108"/>
    <w:rsid w:val="00C609A5"/>
    <w:rsid w:val="00C61DDE"/>
    <w:rsid w:val="00C61E12"/>
    <w:rsid w:val="00C642CB"/>
    <w:rsid w:val="00C656CB"/>
    <w:rsid w:val="00C6675F"/>
    <w:rsid w:val="00C70273"/>
    <w:rsid w:val="00C71343"/>
    <w:rsid w:val="00C756F6"/>
    <w:rsid w:val="00C75BE9"/>
    <w:rsid w:val="00C760D0"/>
    <w:rsid w:val="00C80A1D"/>
    <w:rsid w:val="00C823A9"/>
    <w:rsid w:val="00C82492"/>
    <w:rsid w:val="00C83293"/>
    <w:rsid w:val="00C83F36"/>
    <w:rsid w:val="00C84BA7"/>
    <w:rsid w:val="00C84F38"/>
    <w:rsid w:val="00C856E1"/>
    <w:rsid w:val="00C90D6B"/>
    <w:rsid w:val="00C93FB2"/>
    <w:rsid w:val="00C9542A"/>
    <w:rsid w:val="00C956DD"/>
    <w:rsid w:val="00C9650E"/>
    <w:rsid w:val="00C976FE"/>
    <w:rsid w:val="00CA092D"/>
    <w:rsid w:val="00CA198E"/>
    <w:rsid w:val="00CB047E"/>
    <w:rsid w:val="00CB0F45"/>
    <w:rsid w:val="00CB1999"/>
    <w:rsid w:val="00CC0C43"/>
    <w:rsid w:val="00CC2400"/>
    <w:rsid w:val="00CC446A"/>
    <w:rsid w:val="00CC5193"/>
    <w:rsid w:val="00CC6970"/>
    <w:rsid w:val="00CD029C"/>
    <w:rsid w:val="00CD23C6"/>
    <w:rsid w:val="00CD2BE4"/>
    <w:rsid w:val="00CD3209"/>
    <w:rsid w:val="00CD51C0"/>
    <w:rsid w:val="00CD5A6F"/>
    <w:rsid w:val="00CD7AC5"/>
    <w:rsid w:val="00CE4DCA"/>
    <w:rsid w:val="00CE756E"/>
    <w:rsid w:val="00CE7FD1"/>
    <w:rsid w:val="00CF0A27"/>
    <w:rsid w:val="00CF1127"/>
    <w:rsid w:val="00CF1961"/>
    <w:rsid w:val="00CF5AA9"/>
    <w:rsid w:val="00CF5E7A"/>
    <w:rsid w:val="00D05D93"/>
    <w:rsid w:val="00D10CAA"/>
    <w:rsid w:val="00D1191D"/>
    <w:rsid w:val="00D1334A"/>
    <w:rsid w:val="00D14163"/>
    <w:rsid w:val="00D141B5"/>
    <w:rsid w:val="00D14EB0"/>
    <w:rsid w:val="00D16663"/>
    <w:rsid w:val="00D20024"/>
    <w:rsid w:val="00D2092D"/>
    <w:rsid w:val="00D221D6"/>
    <w:rsid w:val="00D2344E"/>
    <w:rsid w:val="00D23946"/>
    <w:rsid w:val="00D23B6B"/>
    <w:rsid w:val="00D24BE4"/>
    <w:rsid w:val="00D30238"/>
    <w:rsid w:val="00D30D1F"/>
    <w:rsid w:val="00D31403"/>
    <w:rsid w:val="00D33DEC"/>
    <w:rsid w:val="00D3445A"/>
    <w:rsid w:val="00D36559"/>
    <w:rsid w:val="00D37DE9"/>
    <w:rsid w:val="00D37F30"/>
    <w:rsid w:val="00D4093A"/>
    <w:rsid w:val="00D42478"/>
    <w:rsid w:val="00D42E6C"/>
    <w:rsid w:val="00D43FD3"/>
    <w:rsid w:val="00D448D0"/>
    <w:rsid w:val="00D44D3F"/>
    <w:rsid w:val="00D45436"/>
    <w:rsid w:val="00D45868"/>
    <w:rsid w:val="00D45CE6"/>
    <w:rsid w:val="00D4687E"/>
    <w:rsid w:val="00D46A18"/>
    <w:rsid w:val="00D46B6B"/>
    <w:rsid w:val="00D47158"/>
    <w:rsid w:val="00D5063E"/>
    <w:rsid w:val="00D50D1E"/>
    <w:rsid w:val="00D510AA"/>
    <w:rsid w:val="00D53EC3"/>
    <w:rsid w:val="00D540DF"/>
    <w:rsid w:val="00D54314"/>
    <w:rsid w:val="00D6160E"/>
    <w:rsid w:val="00D61B4D"/>
    <w:rsid w:val="00D648DA"/>
    <w:rsid w:val="00D64A52"/>
    <w:rsid w:val="00D66952"/>
    <w:rsid w:val="00D66BB6"/>
    <w:rsid w:val="00D66DAF"/>
    <w:rsid w:val="00D72149"/>
    <w:rsid w:val="00D72AA5"/>
    <w:rsid w:val="00D72CFD"/>
    <w:rsid w:val="00D73D9B"/>
    <w:rsid w:val="00D76A60"/>
    <w:rsid w:val="00D81939"/>
    <w:rsid w:val="00D83212"/>
    <w:rsid w:val="00D83818"/>
    <w:rsid w:val="00D84988"/>
    <w:rsid w:val="00D84C93"/>
    <w:rsid w:val="00D84E47"/>
    <w:rsid w:val="00D90C94"/>
    <w:rsid w:val="00D91CC4"/>
    <w:rsid w:val="00D92B7D"/>
    <w:rsid w:val="00D93A27"/>
    <w:rsid w:val="00D94262"/>
    <w:rsid w:val="00D95E3B"/>
    <w:rsid w:val="00D96443"/>
    <w:rsid w:val="00D969BB"/>
    <w:rsid w:val="00D97D4C"/>
    <w:rsid w:val="00DA09AB"/>
    <w:rsid w:val="00DA2855"/>
    <w:rsid w:val="00DA33C8"/>
    <w:rsid w:val="00DA3BE8"/>
    <w:rsid w:val="00DA43FC"/>
    <w:rsid w:val="00DA4676"/>
    <w:rsid w:val="00DA4E2A"/>
    <w:rsid w:val="00DA61F9"/>
    <w:rsid w:val="00DA6901"/>
    <w:rsid w:val="00DA6B67"/>
    <w:rsid w:val="00DA71BF"/>
    <w:rsid w:val="00DB0D88"/>
    <w:rsid w:val="00DB1549"/>
    <w:rsid w:val="00DB16C2"/>
    <w:rsid w:val="00DB23AE"/>
    <w:rsid w:val="00DB50B7"/>
    <w:rsid w:val="00DB5749"/>
    <w:rsid w:val="00DB616C"/>
    <w:rsid w:val="00DB6E30"/>
    <w:rsid w:val="00DB6E9B"/>
    <w:rsid w:val="00DB7286"/>
    <w:rsid w:val="00DB764C"/>
    <w:rsid w:val="00DB7B04"/>
    <w:rsid w:val="00DC2561"/>
    <w:rsid w:val="00DC2B92"/>
    <w:rsid w:val="00DC4360"/>
    <w:rsid w:val="00DC4EA0"/>
    <w:rsid w:val="00DC5B3A"/>
    <w:rsid w:val="00DC7C31"/>
    <w:rsid w:val="00DD00F2"/>
    <w:rsid w:val="00DD1301"/>
    <w:rsid w:val="00DD73DE"/>
    <w:rsid w:val="00DD7488"/>
    <w:rsid w:val="00DD7909"/>
    <w:rsid w:val="00DE325A"/>
    <w:rsid w:val="00DE3CC4"/>
    <w:rsid w:val="00DE4A2B"/>
    <w:rsid w:val="00DE50F1"/>
    <w:rsid w:val="00DE5164"/>
    <w:rsid w:val="00DF18F8"/>
    <w:rsid w:val="00DF2136"/>
    <w:rsid w:val="00DF4FE9"/>
    <w:rsid w:val="00DF52E6"/>
    <w:rsid w:val="00DF5390"/>
    <w:rsid w:val="00E04A92"/>
    <w:rsid w:val="00E05A26"/>
    <w:rsid w:val="00E063B4"/>
    <w:rsid w:val="00E10465"/>
    <w:rsid w:val="00E105DF"/>
    <w:rsid w:val="00E1089B"/>
    <w:rsid w:val="00E11398"/>
    <w:rsid w:val="00E1446B"/>
    <w:rsid w:val="00E14E8E"/>
    <w:rsid w:val="00E15A26"/>
    <w:rsid w:val="00E16576"/>
    <w:rsid w:val="00E1663B"/>
    <w:rsid w:val="00E20467"/>
    <w:rsid w:val="00E209F2"/>
    <w:rsid w:val="00E2143C"/>
    <w:rsid w:val="00E24589"/>
    <w:rsid w:val="00E2493A"/>
    <w:rsid w:val="00E272F0"/>
    <w:rsid w:val="00E30342"/>
    <w:rsid w:val="00E30F16"/>
    <w:rsid w:val="00E33A1A"/>
    <w:rsid w:val="00E33F53"/>
    <w:rsid w:val="00E34088"/>
    <w:rsid w:val="00E35531"/>
    <w:rsid w:val="00E37784"/>
    <w:rsid w:val="00E41664"/>
    <w:rsid w:val="00E41CF0"/>
    <w:rsid w:val="00E45530"/>
    <w:rsid w:val="00E45B47"/>
    <w:rsid w:val="00E4611F"/>
    <w:rsid w:val="00E518D4"/>
    <w:rsid w:val="00E51EA9"/>
    <w:rsid w:val="00E52FE9"/>
    <w:rsid w:val="00E5381E"/>
    <w:rsid w:val="00E55457"/>
    <w:rsid w:val="00E561FB"/>
    <w:rsid w:val="00E6126D"/>
    <w:rsid w:val="00E63CC3"/>
    <w:rsid w:val="00E63E79"/>
    <w:rsid w:val="00E64834"/>
    <w:rsid w:val="00E719E7"/>
    <w:rsid w:val="00E71B15"/>
    <w:rsid w:val="00E726F5"/>
    <w:rsid w:val="00E74026"/>
    <w:rsid w:val="00E76364"/>
    <w:rsid w:val="00E77661"/>
    <w:rsid w:val="00E8197A"/>
    <w:rsid w:val="00E81CF8"/>
    <w:rsid w:val="00E825BB"/>
    <w:rsid w:val="00E838C9"/>
    <w:rsid w:val="00E931A1"/>
    <w:rsid w:val="00E953E2"/>
    <w:rsid w:val="00E95711"/>
    <w:rsid w:val="00E9618E"/>
    <w:rsid w:val="00EA1D72"/>
    <w:rsid w:val="00EB1D66"/>
    <w:rsid w:val="00EB3791"/>
    <w:rsid w:val="00EB4164"/>
    <w:rsid w:val="00EC1399"/>
    <w:rsid w:val="00EC1629"/>
    <w:rsid w:val="00EC2002"/>
    <w:rsid w:val="00EC3370"/>
    <w:rsid w:val="00EC6C74"/>
    <w:rsid w:val="00EC72FF"/>
    <w:rsid w:val="00ED34B1"/>
    <w:rsid w:val="00ED38BE"/>
    <w:rsid w:val="00ED3C34"/>
    <w:rsid w:val="00ED5748"/>
    <w:rsid w:val="00ED7AC3"/>
    <w:rsid w:val="00EE1ECC"/>
    <w:rsid w:val="00EE2197"/>
    <w:rsid w:val="00EE327C"/>
    <w:rsid w:val="00EE333C"/>
    <w:rsid w:val="00EE3B59"/>
    <w:rsid w:val="00EE4474"/>
    <w:rsid w:val="00EE4E2C"/>
    <w:rsid w:val="00EE6D15"/>
    <w:rsid w:val="00EE74C1"/>
    <w:rsid w:val="00EF225D"/>
    <w:rsid w:val="00EF2A13"/>
    <w:rsid w:val="00EF3B6D"/>
    <w:rsid w:val="00EF501F"/>
    <w:rsid w:val="00F0038C"/>
    <w:rsid w:val="00F00942"/>
    <w:rsid w:val="00F012E4"/>
    <w:rsid w:val="00F037DD"/>
    <w:rsid w:val="00F03A94"/>
    <w:rsid w:val="00F03FCB"/>
    <w:rsid w:val="00F05870"/>
    <w:rsid w:val="00F10B9B"/>
    <w:rsid w:val="00F12625"/>
    <w:rsid w:val="00F12CE2"/>
    <w:rsid w:val="00F1699B"/>
    <w:rsid w:val="00F169E9"/>
    <w:rsid w:val="00F17A1D"/>
    <w:rsid w:val="00F20D0C"/>
    <w:rsid w:val="00F22B39"/>
    <w:rsid w:val="00F2368E"/>
    <w:rsid w:val="00F25CC8"/>
    <w:rsid w:val="00F261FB"/>
    <w:rsid w:val="00F264DE"/>
    <w:rsid w:val="00F26BA9"/>
    <w:rsid w:val="00F27E47"/>
    <w:rsid w:val="00F31633"/>
    <w:rsid w:val="00F317E7"/>
    <w:rsid w:val="00F31A4B"/>
    <w:rsid w:val="00F31D30"/>
    <w:rsid w:val="00F31DCA"/>
    <w:rsid w:val="00F349E7"/>
    <w:rsid w:val="00F409A8"/>
    <w:rsid w:val="00F41AA9"/>
    <w:rsid w:val="00F42A83"/>
    <w:rsid w:val="00F45502"/>
    <w:rsid w:val="00F45EE3"/>
    <w:rsid w:val="00F46849"/>
    <w:rsid w:val="00F46E8C"/>
    <w:rsid w:val="00F476D8"/>
    <w:rsid w:val="00F47794"/>
    <w:rsid w:val="00F526C2"/>
    <w:rsid w:val="00F536B5"/>
    <w:rsid w:val="00F53D79"/>
    <w:rsid w:val="00F60698"/>
    <w:rsid w:val="00F61AB1"/>
    <w:rsid w:val="00F6305E"/>
    <w:rsid w:val="00F63066"/>
    <w:rsid w:val="00F64EC5"/>
    <w:rsid w:val="00F75F28"/>
    <w:rsid w:val="00F83575"/>
    <w:rsid w:val="00F851DB"/>
    <w:rsid w:val="00F874E1"/>
    <w:rsid w:val="00F9021F"/>
    <w:rsid w:val="00F922A0"/>
    <w:rsid w:val="00F939DE"/>
    <w:rsid w:val="00F963B7"/>
    <w:rsid w:val="00F968E3"/>
    <w:rsid w:val="00F96E54"/>
    <w:rsid w:val="00FA1D4A"/>
    <w:rsid w:val="00FA328F"/>
    <w:rsid w:val="00FA68C7"/>
    <w:rsid w:val="00FA6C2F"/>
    <w:rsid w:val="00FA7D1C"/>
    <w:rsid w:val="00FB03C0"/>
    <w:rsid w:val="00FB0C36"/>
    <w:rsid w:val="00FB0DCB"/>
    <w:rsid w:val="00FB34F3"/>
    <w:rsid w:val="00FB4048"/>
    <w:rsid w:val="00FB40C1"/>
    <w:rsid w:val="00FC013F"/>
    <w:rsid w:val="00FC33CF"/>
    <w:rsid w:val="00FC4F36"/>
    <w:rsid w:val="00FC5C7A"/>
    <w:rsid w:val="00FC7B75"/>
    <w:rsid w:val="00FD1DF5"/>
    <w:rsid w:val="00FD25C1"/>
    <w:rsid w:val="00FD6788"/>
    <w:rsid w:val="00FE335E"/>
    <w:rsid w:val="00FE5542"/>
    <w:rsid w:val="00FE6DA6"/>
    <w:rsid w:val="00FE71DF"/>
    <w:rsid w:val="00FE7326"/>
    <w:rsid w:val="00FE76E8"/>
    <w:rsid w:val="00FF4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C4745EF"/>
  <w15:chartTrackingRefBased/>
  <w15:docId w15:val="{19027B6A-85C8-4E8F-9276-7E8532921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11E3"/>
  </w:style>
  <w:style w:type="paragraph" w:styleId="Ttulo1">
    <w:name w:val="heading 1"/>
    <w:basedOn w:val="Normal"/>
    <w:link w:val="Ttulo1Car"/>
    <w:uiPriority w:val="9"/>
    <w:qFormat/>
    <w:rsid w:val="0050625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PE"/>
    </w:rPr>
  </w:style>
  <w:style w:type="paragraph" w:styleId="Ttulo2">
    <w:name w:val="heading 2"/>
    <w:basedOn w:val="Normal"/>
    <w:link w:val="Ttulo2Car"/>
    <w:uiPriority w:val="9"/>
    <w:qFormat/>
    <w:rsid w:val="0050625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PE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A61F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link w:val="SinespaciadoCar"/>
    <w:uiPriority w:val="1"/>
    <w:qFormat/>
    <w:rsid w:val="000A11E3"/>
    <w:pPr>
      <w:spacing w:after="0" w:line="240" w:lineRule="auto"/>
    </w:pPr>
  </w:style>
  <w:style w:type="paragraph" w:customStyle="1" w:styleId="Standard">
    <w:name w:val="Standard"/>
    <w:rsid w:val="000A11E3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Calibri"/>
      <w:kern w:val="3"/>
    </w:rPr>
  </w:style>
  <w:style w:type="paragraph" w:styleId="NormalWeb">
    <w:name w:val="Normal (Web)"/>
    <w:basedOn w:val="Standard"/>
    <w:uiPriority w:val="99"/>
    <w:rsid w:val="000A11E3"/>
    <w:pPr>
      <w:spacing w:before="28" w:after="100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character" w:customStyle="1" w:styleId="SinespaciadoCar">
    <w:name w:val="Sin espaciado Car"/>
    <w:link w:val="Sinespaciado"/>
    <w:uiPriority w:val="1"/>
    <w:rsid w:val="000A11E3"/>
  </w:style>
  <w:style w:type="paragraph" w:styleId="Encabezado">
    <w:name w:val="header"/>
    <w:aliases w:val="maria,h"/>
    <w:basedOn w:val="Normal"/>
    <w:link w:val="EncabezadoCar"/>
    <w:uiPriority w:val="99"/>
    <w:unhideWhenUsed/>
    <w:rsid w:val="000A11E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maria Car,h Car"/>
    <w:basedOn w:val="Fuentedeprrafopredeter"/>
    <w:link w:val="Encabezado"/>
    <w:uiPriority w:val="99"/>
    <w:rsid w:val="000A11E3"/>
  </w:style>
  <w:style w:type="paragraph" w:styleId="Piedepgina">
    <w:name w:val="footer"/>
    <w:basedOn w:val="Normal"/>
    <w:link w:val="PiedepginaCar"/>
    <w:uiPriority w:val="99"/>
    <w:unhideWhenUsed/>
    <w:rsid w:val="006A395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A395E"/>
  </w:style>
  <w:style w:type="paragraph" w:styleId="Textodeglobo">
    <w:name w:val="Balloon Text"/>
    <w:basedOn w:val="Normal"/>
    <w:link w:val="TextodegloboCar"/>
    <w:uiPriority w:val="99"/>
    <w:semiHidden/>
    <w:unhideWhenUsed/>
    <w:rsid w:val="00202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200A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"/>
    <w:basedOn w:val="Normal"/>
    <w:link w:val="PrrafodelistaCar"/>
    <w:uiPriority w:val="34"/>
    <w:qFormat/>
    <w:rsid w:val="00907E7D"/>
    <w:pPr>
      <w:spacing w:line="276" w:lineRule="auto"/>
      <w:ind w:left="720"/>
      <w:contextualSpacing/>
    </w:pPr>
    <w:rPr>
      <w:rFonts w:ascii="Perpetua" w:eastAsia="Batang" w:hAnsi="Perpetua" w:cs="Times New Roman"/>
      <w:color w:val="000000"/>
      <w:szCs w:val="20"/>
      <w:lang w:eastAsia="es-P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907E7D"/>
    <w:rPr>
      <w:rFonts w:ascii="Perpetua" w:eastAsia="Batang" w:hAnsi="Perpetua" w:cs="Times New Roman"/>
      <w:color w:val="000000"/>
      <w:szCs w:val="20"/>
      <w:lang w:eastAsia="es-PE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917704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917704"/>
  </w:style>
  <w:style w:type="paragraph" w:styleId="Textoindependienteprimerasangra">
    <w:name w:val="Body Text First Indent"/>
    <w:basedOn w:val="Textoindependiente"/>
    <w:link w:val="TextoindependienteprimerasangraCar"/>
    <w:uiPriority w:val="99"/>
    <w:unhideWhenUsed/>
    <w:rsid w:val="00917704"/>
    <w:pPr>
      <w:spacing w:after="160" w:line="276" w:lineRule="auto"/>
      <w:ind w:firstLine="360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rsid w:val="00917704"/>
    <w:rPr>
      <w:rFonts w:ascii="Perpetua" w:eastAsia="Batang" w:hAnsi="Perpetua" w:cs="Times New Roman"/>
      <w:color w:val="000000"/>
      <w:szCs w:val="20"/>
      <w:lang w:eastAsia="es-PE"/>
    </w:rPr>
  </w:style>
  <w:style w:type="character" w:styleId="Textoennegrita">
    <w:name w:val="Strong"/>
    <w:basedOn w:val="Fuentedeprrafopredeter"/>
    <w:uiPriority w:val="22"/>
    <w:qFormat/>
    <w:rsid w:val="007B7C79"/>
    <w:rPr>
      <w:b/>
      <w:bCs/>
    </w:rPr>
  </w:style>
  <w:style w:type="character" w:customStyle="1" w:styleId="iceouttxt">
    <w:name w:val="iceouttxt"/>
    <w:basedOn w:val="Fuentedeprrafopredeter"/>
    <w:rsid w:val="00186529"/>
  </w:style>
  <w:style w:type="character" w:customStyle="1" w:styleId="Ttulo1Car">
    <w:name w:val="Título 1 Car"/>
    <w:basedOn w:val="Fuentedeprrafopredeter"/>
    <w:link w:val="Ttulo1"/>
    <w:uiPriority w:val="9"/>
    <w:rsid w:val="00506256"/>
    <w:rPr>
      <w:rFonts w:ascii="Times New Roman" w:eastAsia="Times New Roman" w:hAnsi="Times New Roman" w:cs="Times New Roman"/>
      <w:b/>
      <w:bCs/>
      <w:kern w:val="36"/>
      <w:sz w:val="48"/>
      <w:szCs w:val="48"/>
      <w:lang w:eastAsia="es-PE"/>
    </w:rPr>
  </w:style>
  <w:style w:type="character" w:customStyle="1" w:styleId="Ttulo2Car">
    <w:name w:val="Título 2 Car"/>
    <w:basedOn w:val="Fuentedeprrafopredeter"/>
    <w:link w:val="Ttulo2"/>
    <w:uiPriority w:val="9"/>
    <w:rsid w:val="00506256"/>
    <w:rPr>
      <w:rFonts w:ascii="Times New Roman" w:eastAsia="Times New Roman" w:hAnsi="Times New Roman" w:cs="Times New Roman"/>
      <w:b/>
      <w:bCs/>
      <w:sz w:val="36"/>
      <w:szCs w:val="36"/>
      <w:lang w:eastAsia="es-PE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A61F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otvalorreferencialmostrar">
    <w:name w:val="otvalorreferencialmostrar"/>
    <w:basedOn w:val="Fuentedeprrafopredeter"/>
    <w:rsid w:val="00BF5155"/>
  </w:style>
  <w:style w:type="table" w:styleId="Tablaconcuadrcula">
    <w:name w:val="Table Grid"/>
    <w:basedOn w:val="Tablanormal"/>
    <w:uiPriority w:val="39"/>
    <w:rsid w:val="00B502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4C0FE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C0FEA"/>
    <w:pPr>
      <w:widowControl w:val="0"/>
      <w:autoSpaceDE w:val="0"/>
      <w:autoSpaceDN w:val="0"/>
      <w:spacing w:after="0" w:line="111" w:lineRule="exact"/>
      <w:ind w:left="23"/>
    </w:pPr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081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0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51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23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168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MIRTA REYES ANDRADE</dc:creator>
  <cp:keywords/>
  <dc:description/>
  <cp:lastModifiedBy>Abastecimiento-01</cp:lastModifiedBy>
  <cp:revision>2</cp:revision>
  <cp:lastPrinted>2025-01-14T22:37:00Z</cp:lastPrinted>
  <dcterms:created xsi:type="dcterms:W3CDTF">2025-04-30T23:06:00Z</dcterms:created>
  <dcterms:modified xsi:type="dcterms:W3CDTF">2025-04-30T23:06:00Z</dcterms:modified>
</cp:coreProperties>
</file>