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06453E4A"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4F4B6C">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7777777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107F525A"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C6940" w14:textId="77777777" w:rsidR="00FF0C78" w:rsidRDefault="00FF0C78" w:rsidP="0009745A">
      <w:pPr>
        <w:spacing w:after="0" w:line="240" w:lineRule="auto"/>
      </w:pPr>
      <w:r>
        <w:separator/>
      </w:r>
    </w:p>
  </w:endnote>
  <w:endnote w:type="continuationSeparator" w:id="0">
    <w:p w14:paraId="53473863" w14:textId="77777777" w:rsidR="00FF0C78" w:rsidRDefault="00FF0C78"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B97D0" w14:textId="77777777" w:rsidR="00FF0C78" w:rsidRDefault="00FF0C78" w:rsidP="0009745A">
      <w:pPr>
        <w:spacing w:after="0" w:line="240" w:lineRule="auto"/>
      </w:pPr>
      <w:r>
        <w:separator/>
      </w:r>
    </w:p>
  </w:footnote>
  <w:footnote w:type="continuationSeparator" w:id="0">
    <w:p w14:paraId="50DF4939" w14:textId="77777777" w:rsidR="00FF0C78" w:rsidRDefault="00FF0C78"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FF0C78">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4B6C"/>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1E84"/>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2E28"/>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1444"/>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0C78"/>
    <w:rsid w:val="00FF15CF"/>
    <w:rsid w:val="00FF2599"/>
    <w:rsid w:val="00FF27E6"/>
    <w:rsid w:val="00FF448B"/>
    <w:rsid w:val="00FF50FF"/>
    <w:rsid w:val="00FF5C9B"/>
    <w:rsid w:val="00FF5E9F"/>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704</Words>
  <Characters>3875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6</cp:revision>
  <cp:lastPrinted>2025-08-11T19:36:00Z</cp:lastPrinted>
  <dcterms:created xsi:type="dcterms:W3CDTF">2025-05-21T21:25:00Z</dcterms:created>
  <dcterms:modified xsi:type="dcterms:W3CDTF">2025-08-11T19:42:00Z</dcterms:modified>
</cp:coreProperties>
</file>