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50C91" w14:textId="7777777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3F39D42" wp14:editId="73E4BAC0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383FDB2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04C78E7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76B1F5A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0B40715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242AC46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17BD0261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4910F2B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A3D4302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8DD466C" wp14:editId="4BE35BA6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34B8167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2496A6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584C48C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2174E66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CB707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543C2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637F1E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ECEC392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7D318AFB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70ADC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50425B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28CA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6E03C1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6E3D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2F07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0250CC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388B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91C5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1D5E4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44B349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2D2043F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49DBCA3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0FEAAE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392AAA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4E1C2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53F82F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733AFB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38DFAF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5609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7BD00D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48D71D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B7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241A27C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1A7478E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014DE7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4BF36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568BE0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6C3FD4E8" wp14:editId="67D7ADCF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2454C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5833BCD5" wp14:editId="53E02107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FD48B5D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77C5C537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57F3566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2D46DC01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1272CE6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59644C08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85FE7BA" wp14:editId="7249B0C5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4C1CC94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792BC7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1FA13C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07988C3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02474F8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9D1EC8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56C19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3F0907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8684BC6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42FD687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A45CC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2C684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DB3B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098698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A7BC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CEC34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C97335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3E840116" w14:textId="77777777" w:rsidR="008F5B76" w:rsidRDefault="008F5B76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244"/>
        <w:gridCol w:w="1602"/>
        <w:gridCol w:w="1817"/>
        <w:gridCol w:w="1836"/>
      </w:tblGrid>
      <w:tr w:rsidR="008F5B76" w14:paraId="365C6C94" w14:textId="77777777" w:rsidTr="008F5B76">
        <w:trPr>
          <w:trHeight w:val="544"/>
        </w:trPr>
        <w:tc>
          <w:tcPr>
            <w:tcW w:w="3244" w:type="dxa"/>
          </w:tcPr>
          <w:p w14:paraId="5A092643" w14:textId="77777777" w:rsid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</w:p>
          <w:p w14:paraId="045A1738" w14:textId="73E602DF" w:rsidR="008F5B76" w:rsidRP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  <w:r w:rsidRPr="008F5B76"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  <w:t xml:space="preserve">DESCRIPCION DEL BIEN </w:t>
            </w:r>
          </w:p>
        </w:tc>
        <w:tc>
          <w:tcPr>
            <w:tcW w:w="1602" w:type="dxa"/>
          </w:tcPr>
          <w:p w14:paraId="26620A66" w14:textId="77777777" w:rsid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</w:p>
          <w:p w14:paraId="0F397FB6" w14:textId="2C0DBEEB" w:rsidR="008F5B76" w:rsidRP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  <w:r w:rsidRPr="008F5B76"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  <w:t>CANTIDAD</w:t>
            </w:r>
          </w:p>
        </w:tc>
        <w:tc>
          <w:tcPr>
            <w:tcW w:w="1817" w:type="dxa"/>
          </w:tcPr>
          <w:p w14:paraId="1A3CE8F9" w14:textId="77777777" w:rsid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</w:p>
          <w:p w14:paraId="2BE51DB8" w14:textId="1A35BA68" w:rsidR="008F5B76" w:rsidRP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  <w:r w:rsidRPr="008F5B76"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  <w:t>P/UNITARIO</w:t>
            </w:r>
          </w:p>
        </w:tc>
        <w:tc>
          <w:tcPr>
            <w:tcW w:w="1836" w:type="dxa"/>
          </w:tcPr>
          <w:p w14:paraId="12101FB0" w14:textId="77777777" w:rsid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</w:p>
          <w:p w14:paraId="0FB1E2F4" w14:textId="2DC24CFC" w:rsidR="008F5B76" w:rsidRP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  <w:r w:rsidRPr="008F5B76"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  <w:t>TOTAL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7"/>
        <w:gridCol w:w="1559"/>
        <w:gridCol w:w="1843"/>
        <w:gridCol w:w="1835"/>
      </w:tblGrid>
      <w:tr w:rsidR="00517394" w:rsidRPr="00F866CB" w14:paraId="5C526625" w14:textId="77777777" w:rsidTr="008F5B76">
        <w:trPr>
          <w:trHeight w:val="540"/>
        </w:trPr>
        <w:tc>
          <w:tcPr>
            <w:tcW w:w="1917" w:type="pct"/>
          </w:tcPr>
          <w:p w14:paraId="020337E8" w14:textId="593714A3" w:rsidR="00517394" w:rsidRPr="008813DF" w:rsidRDefault="0047717A" w:rsidP="00517394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14:ligatures w14:val="none"/>
              </w:rPr>
              <w:t xml:space="preserve">Banner </w:t>
            </w:r>
            <w:proofErr w:type="spellStart"/>
            <w:r>
              <w:rPr>
                <w:rFonts w:ascii="Calibri" w:eastAsia="Arial MT" w:hAnsi="Calibri" w:cs="Calibri"/>
                <w:bCs/>
                <w:kern w:val="0"/>
                <w14:ligatures w14:val="none"/>
              </w:rPr>
              <w:t>Rollers</w:t>
            </w:r>
            <w:proofErr w:type="spellEnd"/>
            <w:r>
              <w:rPr>
                <w:rFonts w:ascii="Calibri" w:eastAsia="Arial MT" w:hAnsi="Calibri" w:cs="Calibri"/>
                <w:bCs/>
                <w:kern w:val="0"/>
                <w14:ligatures w14:val="none"/>
              </w:rPr>
              <w:t xml:space="preserve"> Institucional</w:t>
            </w:r>
          </w:p>
        </w:tc>
        <w:tc>
          <w:tcPr>
            <w:tcW w:w="918" w:type="pct"/>
          </w:tcPr>
          <w:p w14:paraId="50847468" w14:textId="7AC170AA" w:rsidR="00517394" w:rsidRPr="008813DF" w:rsidRDefault="0047717A" w:rsidP="008813D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14:ligatures w14:val="none"/>
              </w:rPr>
              <w:t xml:space="preserve">        35</w:t>
            </w:r>
          </w:p>
        </w:tc>
        <w:tc>
          <w:tcPr>
            <w:tcW w:w="1085" w:type="pct"/>
          </w:tcPr>
          <w:p w14:paraId="04728B4F" w14:textId="77777777" w:rsidR="00517394" w:rsidRPr="00F866CB" w:rsidRDefault="00517394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1080" w:type="pct"/>
          </w:tcPr>
          <w:p w14:paraId="395711CB" w14:textId="77777777" w:rsidR="00517394" w:rsidRPr="00F866CB" w:rsidRDefault="00517394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</w:tr>
      <w:tr w:rsidR="00517394" w:rsidRPr="00F866CB" w14:paraId="677ACF67" w14:textId="77777777" w:rsidTr="008F5B76">
        <w:trPr>
          <w:trHeight w:val="540"/>
        </w:trPr>
        <w:tc>
          <w:tcPr>
            <w:tcW w:w="1917" w:type="pct"/>
          </w:tcPr>
          <w:p w14:paraId="60258BA1" w14:textId="0E59B33E" w:rsidR="00517394" w:rsidRPr="00F866CB" w:rsidRDefault="0047717A" w:rsidP="0047717A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 xml:space="preserve">Carpetas Ejecutivas de </w:t>
            </w:r>
            <w:proofErr w:type="spellStart"/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Biocuero</w:t>
            </w:r>
            <w:proofErr w:type="spellEnd"/>
          </w:p>
        </w:tc>
        <w:tc>
          <w:tcPr>
            <w:tcW w:w="918" w:type="pct"/>
            <w:vAlign w:val="center"/>
          </w:tcPr>
          <w:p w14:paraId="1B6A98CD" w14:textId="223E0A79" w:rsidR="00517394" w:rsidRPr="00664EDF" w:rsidRDefault="0047717A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6</w:t>
            </w:r>
          </w:p>
        </w:tc>
        <w:tc>
          <w:tcPr>
            <w:tcW w:w="1085" w:type="pct"/>
          </w:tcPr>
          <w:p w14:paraId="6374A6DE" w14:textId="77777777" w:rsidR="00517394" w:rsidRPr="00F866CB" w:rsidRDefault="00517394" w:rsidP="00C6565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080" w:type="pct"/>
          </w:tcPr>
          <w:p w14:paraId="0D328DE9" w14:textId="77777777" w:rsidR="00517394" w:rsidRPr="00F866CB" w:rsidRDefault="00517394" w:rsidP="00C6565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3FC60B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A73C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49B87B5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F866CB" w:rsidRPr="00F866CB" w14:paraId="676C5E35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561B68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0A3B8F9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3FC0C3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FBC6504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367101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63E201D9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706DCF7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73BAA2F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397C163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686CBB3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2E57A75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795B8E8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A09F3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AD1801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22C466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295CFBB3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25E36DC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0F8434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3A4459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250CC4B0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6F30D51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F6CF0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164DA0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2648ED8A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5E269B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09FF03F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1747530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2951DE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56CD913C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27499D4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4E23E8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3DA83D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4BF5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0970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381F5F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8E77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428574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CBF8E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7017A5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5624EC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618624C9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100F6C7B" wp14:editId="3AC1685A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23E1F1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7F446A3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543AA62B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905951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16365D0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3E9C2AD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08253F26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8CD0AFB" wp14:editId="5D2B013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FBDFFB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14686A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9A95BC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134008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305C75C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70813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EF77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B53A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2F84CD73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4CA821B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37EE0AA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21C19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FF22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38E7D1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304C5F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07FB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3656D4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62ED6F92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3C17DDA1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7A9E444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24AF1D82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6D0BCE7A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78FD1EB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21916C1E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3BDDD27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49DE287A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6AC3B4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70F066B7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51A180FA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34668338" w14:textId="77777777" w:rsidTr="003A38F1">
        <w:trPr>
          <w:trHeight w:val="268"/>
        </w:trPr>
        <w:tc>
          <w:tcPr>
            <w:tcW w:w="1171" w:type="pct"/>
          </w:tcPr>
          <w:p w14:paraId="47DFB1F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6BBB1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2F8DBC5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2013D8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28F120B9" w14:textId="77777777" w:rsidTr="003A38F1">
        <w:trPr>
          <w:trHeight w:val="268"/>
        </w:trPr>
        <w:tc>
          <w:tcPr>
            <w:tcW w:w="5000" w:type="pct"/>
            <w:gridSpan w:val="4"/>
          </w:tcPr>
          <w:p w14:paraId="5BC4D375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45811E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3E8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B8E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32E5D2A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CFC6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7EF6A2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2D9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2653F5B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E0558F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E3321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A650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5CFB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18CFC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55E726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1FC5CB4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0214E3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6E24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71C05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ED65C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55D9B5FA" wp14:editId="1C27175B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46678EB1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7942A92F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0DD9E3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7B01749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01E1A20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4812187F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2B7C83D" wp14:editId="7F899F41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7032D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0D617A3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6F9B744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39C8231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4DF690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FF4A1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D4242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137AD1BE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CD32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00040A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3622549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E152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6D7BC7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40A9CE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767E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D35C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287DCC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28F1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CE7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911E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42B3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75DAE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68DD7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123C4F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2ECFEB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98027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447837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E33B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7F5BD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28E3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4772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E0F0E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B8E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A5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9C49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C08B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AED4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14BC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90BC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35906C1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5DAF6B4F" wp14:editId="2DB4A8B7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00902C97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72BF552A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60B5C1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CD8EA3F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89F5C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4BC3161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6B9475B" wp14:editId="0CF31D7E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8B852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133211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188904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3F13940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D2214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367FE3D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546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A150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1FAA86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EE97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B437C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16B357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EACA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465FC0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626B57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4B0078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C28AA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209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50B48B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4CAEB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4DD698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A990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18A98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5D2CA0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2921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EE04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E25B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7E4E4D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232B30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AEC5F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692984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8D8AE0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98F8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764BB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4466A2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220795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8991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EF7E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7399E336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65BF1D6C" wp14:editId="6FD8B058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B9EA15F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1AE7D95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E14BDC8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0CC176D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4F950D3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66F20053" wp14:editId="6D0360C4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A4075F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2FA1709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F68F15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800C34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500E4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5FA32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794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409D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2EE5DDD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7C1B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0B25D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8BCA25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9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1ED6D55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32C44E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04EF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87246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F921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0A947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5C1B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90BB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839A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D28C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765C9C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9EB7A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39BA7DB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274C0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04EAE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B3A8E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64A19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9792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EC07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E01A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FA1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8BE7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3F11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92DA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CF51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863FB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475B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808A75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4C998C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AB710B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281C7D07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A6259DD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F53AB3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5D9D7F8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513F10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B7BE08C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5A43FA2" wp14:editId="7929EA36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3A66ABAF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A1E48A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6D51E0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8EEE9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082F1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D52D3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580B1AF1" wp14:editId="3D157D2C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6FD0DB" wp14:editId="68AC5386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003592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2244A5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E9BB2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762D0E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39860F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6702B1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6D6B28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305AC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4BC6EB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93A79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436302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4869D74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1F7476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51E04C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24DAE4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7C8009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56E96C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53F37C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3EF3A89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49708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511F0B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F18DF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68434D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78FB48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5B1318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06AD6F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68B7D8D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360D2029" wp14:editId="30978EA0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705C6CE7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E093FE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24CABC3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10A3BC8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7484A7D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2027B54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E632EDA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1475FC6" wp14:editId="6A320BFD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E573542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3E5718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04416ED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D45C7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914CF0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A2E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E64B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1D02D9AE" wp14:editId="1165A9DA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0431C82C" wp14:editId="04D8E767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FD5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9F6A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D7A6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83C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F831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9E67D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03956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875D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1B8D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71563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8E9C6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1397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B55E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E46E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6D6D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1DAE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BA5D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EAE3E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A6155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8E46F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0B5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D180B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42E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FC1B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BC2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B6AAD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C5EB5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E2BA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1312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7ACB3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7729C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D74D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D5FB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4CB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C6198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CE7A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FC8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D8D70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BD98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CB3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D7C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AE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0739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3F0C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DB326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A2F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160B8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368B2B7A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1031FC5D" wp14:editId="68AB3A20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140FC86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6C1DC2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C88E70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B139A75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6A196D1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C7A1B09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BE1BC43" wp14:editId="6E00199F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057C94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5BE6E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59382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3702C0F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7FB1BAC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2D15F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578E8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03CA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7B87FAA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A8C7B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0398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FD02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014CE0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446A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AF888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16A0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082983A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ACCE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6C72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E6D85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A94B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C6944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329A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1C4E56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0460CB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106D8E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5FBF4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E4D2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13B7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17B2D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9297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C599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A892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AF4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D055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D218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1D7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87AF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F6CF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E3DB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6C92A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4357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6D93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598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7D05D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551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9361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1ABECC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67819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09FE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6F56B4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6A5DFDF9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14E3ED50" wp14:editId="0713D5FB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D8A11A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51758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19BD554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F7E25A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576E708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F04AF57" wp14:editId="11C75614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EFC2A0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4D4BF6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0BF12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D46FA4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6FB3A6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AE539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6E02B8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30F2BEAC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B89A426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1A6B339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DA66C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951D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378E81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109FC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5CDC9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62AE1B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C5EFE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7356C0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196C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46C0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EE7AF3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AD9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41B241B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90F8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4A90B47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85E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3AF669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351A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23C3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B04C4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61013A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737371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8F2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9E2C3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601270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E664B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567C5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291273DD" w14:textId="77777777" w:rsidR="00081D1E" w:rsidRDefault="00081D1E"/>
    <w:sectPr w:rsidR="00081D1E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F58BE" w14:textId="77777777" w:rsidR="005C4FD6" w:rsidRDefault="005C4FD6" w:rsidP="00F866CB">
      <w:pPr>
        <w:spacing w:after="0" w:line="240" w:lineRule="auto"/>
      </w:pPr>
      <w:r>
        <w:separator/>
      </w:r>
    </w:p>
  </w:endnote>
  <w:endnote w:type="continuationSeparator" w:id="0">
    <w:p w14:paraId="4AE4E6A6" w14:textId="77777777" w:rsidR="005C4FD6" w:rsidRDefault="005C4FD6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BEFA1" w14:textId="77777777" w:rsidR="005C4FD6" w:rsidRDefault="005C4FD6" w:rsidP="00F866CB">
      <w:pPr>
        <w:spacing w:after="0" w:line="240" w:lineRule="auto"/>
      </w:pPr>
      <w:r>
        <w:separator/>
      </w:r>
    </w:p>
  </w:footnote>
  <w:footnote w:type="continuationSeparator" w:id="0">
    <w:p w14:paraId="7317C239" w14:textId="77777777" w:rsidR="005C4FD6" w:rsidRDefault="005C4FD6" w:rsidP="00F866CB">
      <w:pPr>
        <w:spacing w:after="0" w:line="240" w:lineRule="auto"/>
      </w:pPr>
      <w:r>
        <w:continuationSeparator/>
      </w:r>
    </w:p>
  </w:footnote>
  <w:footnote w:id="1">
    <w:p w14:paraId="4769D6EE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426753AF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5C3DF1EB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76F1FD37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3C8C11D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6494CCC0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3B7FE0AE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33DB4183" w14:textId="77777777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7D6D114F" w14:textId="77777777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4F76A5B4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0"/>
  </w:num>
  <w:num w:numId="2" w16cid:durableId="89936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53CC3"/>
    <w:rsid w:val="00081D1E"/>
    <w:rsid w:val="000B5C93"/>
    <w:rsid w:val="000E6568"/>
    <w:rsid w:val="00201196"/>
    <w:rsid w:val="002E5E83"/>
    <w:rsid w:val="0042498E"/>
    <w:rsid w:val="004469BE"/>
    <w:rsid w:val="00472EFE"/>
    <w:rsid w:val="0047717A"/>
    <w:rsid w:val="00517394"/>
    <w:rsid w:val="00595847"/>
    <w:rsid w:val="005B5094"/>
    <w:rsid w:val="005C4FD6"/>
    <w:rsid w:val="005F40DC"/>
    <w:rsid w:val="006416A3"/>
    <w:rsid w:val="00664EDF"/>
    <w:rsid w:val="006E3813"/>
    <w:rsid w:val="00755906"/>
    <w:rsid w:val="00770BF9"/>
    <w:rsid w:val="00785EFF"/>
    <w:rsid w:val="00787EDA"/>
    <w:rsid w:val="008211F8"/>
    <w:rsid w:val="00850592"/>
    <w:rsid w:val="00853E44"/>
    <w:rsid w:val="008813DF"/>
    <w:rsid w:val="008E32DC"/>
    <w:rsid w:val="008F0F60"/>
    <w:rsid w:val="008F5B76"/>
    <w:rsid w:val="009867E5"/>
    <w:rsid w:val="009C45CD"/>
    <w:rsid w:val="00AD2E44"/>
    <w:rsid w:val="00B96A16"/>
    <w:rsid w:val="00BE6CF8"/>
    <w:rsid w:val="00C50992"/>
    <w:rsid w:val="00C62B7B"/>
    <w:rsid w:val="00C6565F"/>
    <w:rsid w:val="00DE4230"/>
    <w:rsid w:val="00E216FC"/>
    <w:rsid w:val="00E31CFB"/>
    <w:rsid w:val="00E62342"/>
    <w:rsid w:val="00F11889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9D5E26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2808</Words>
  <Characters>15444</Characters>
  <Application>Microsoft Office Word</Application>
  <DocSecurity>0</DocSecurity>
  <Lines>128</Lines>
  <Paragraphs>36</Paragraphs>
  <ScaleCrop>false</ScaleCrop>
  <Company/>
  <LinksUpToDate>false</LinksUpToDate>
  <CharactersWithSpaces>18216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7</cp:revision>
  <dcterms:created xsi:type="dcterms:W3CDTF">2025-08-01T22:58:00Z</dcterms:created>
  <dcterms:modified xsi:type="dcterms:W3CDTF">2025-08-12T23:03:00Z</dcterms:modified>
</cp:coreProperties>
</file>