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7136FBDD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  <w:r w:rsidRPr="005E67C4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Denominación de la Contratación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AABA3D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1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77777777" w:rsidR="00984581" w:rsidRPr="001B6EE8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FA605A">
        <w:rPr>
          <w:rFonts w:cs="Arial"/>
          <w:b/>
          <w:color w:val="FF0000"/>
          <w:highlight w:val="yellow"/>
        </w:rPr>
        <w:t xml:space="preserve">NOTA: </w:t>
      </w:r>
      <w:r w:rsidRPr="00FA605A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CBAF31" w14:textId="77777777" w:rsidR="00916A00" w:rsidRDefault="00916A00" w:rsidP="00825D33">
      <w:r>
        <w:separator/>
      </w:r>
    </w:p>
  </w:endnote>
  <w:endnote w:type="continuationSeparator" w:id="0">
    <w:p w14:paraId="7A45603B" w14:textId="77777777" w:rsidR="00916A00" w:rsidRDefault="00916A0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19C372" w14:textId="77777777" w:rsidR="00FA605A" w:rsidRDefault="00FA60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6867C" w14:textId="77777777" w:rsidR="00FA605A" w:rsidRDefault="00FA60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D04E23" w14:textId="77777777" w:rsidR="00FA605A" w:rsidRDefault="00FA60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9DAF64" w14:textId="77777777" w:rsidR="00916A00" w:rsidRDefault="00916A00" w:rsidP="00825D33">
      <w:r>
        <w:separator/>
      </w:r>
    </w:p>
  </w:footnote>
  <w:footnote w:type="continuationSeparator" w:id="0">
    <w:p w14:paraId="5DF2B3EE" w14:textId="77777777" w:rsidR="00916A00" w:rsidRDefault="00916A00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B7CFA3" w14:textId="77777777" w:rsidR="00FA605A" w:rsidRDefault="00FA60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05462E" w14:textId="2CC42542" w:rsidR="00FA605A" w:rsidRPr="00FA605A" w:rsidRDefault="00FA605A" w:rsidP="00FA605A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 xml:space="preserve">Nota: presentar en hoja </w:t>
    </w:r>
    <w:r w:rsidRPr="00FA605A">
      <w:rPr>
        <w:sz w:val="28"/>
        <w:highlight w:val="yellow"/>
        <w:lang w:val="es-ES"/>
      </w:rPr>
      <w:t>me</w:t>
    </w:r>
    <w:r w:rsidR="00580673">
      <w:rPr>
        <w:sz w:val="28"/>
        <w:highlight w:val="yellow"/>
        <w:lang w:val="es-ES"/>
      </w:rPr>
      <w:t>m</w:t>
    </w:r>
    <w:bookmarkStart w:id="0" w:name="_GoBack"/>
    <w:bookmarkEnd w:id="0"/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04901B" w14:textId="77777777" w:rsidR="00FA605A" w:rsidRDefault="00FA60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43B91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80673"/>
    <w:rsid w:val="005839D6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D3DD7"/>
    <w:rsid w:val="007F6839"/>
    <w:rsid w:val="00821085"/>
    <w:rsid w:val="00825D33"/>
    <w:rsid w:val="00843E9B"/>
    <w:rsid w:val="008E157F"/>
    <w:rsid w:val="008E52A3"/>
    <w:rsid w:val="00916A00"/>
    <w:rsid w:val="0094367D"/>
    <w:rsid w:val="009548DB"/>
    <w:rsid w:val="00963557"/>
    <w:rsid w:val="00984581"/>
    <w:rsid w:val="0099762F"/>
    <w:rsid w:val="00A001AD"/>
    <w:rsid w:val="00A01E33"/>
    <w:rsid w:val="00A35C06"/>
    <w:rsid w:val="00A37E09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C1EBC"/>
    <w:rsid w:val="00EE39B5"/>
    <w:rsid w:val="00EF3E99"/>
    <w:rsid w:val="00EF4EC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97e3384-393a-40f9-a947-b7ee76b5760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49B50DD20BF84B9580FE5D17F55C8A" ma:contentTypeVersion="9" ma:contentTypeDescription="Create a new document." ma:contentTypeScope="" ma:versionID="d239c8d7c245b0b60e9b43d263b40f4d">
  <xsd:schema xmlns:xsd="http://www.w3.org/2001/XMLSchema" xmlns:xs="http://www.w3.org/2001/XMLSchema" xmlns:p="http://schemas.microsoft.com/office/2006/metadata/properties" xmlns:ns3="297e3384-393a-40f9-a947-b7ee76b5760d" targetNamespace="http://schemas.microsoft.com/office/2006/metadata/properties" ma:root="true" ma:fieldsID="ab2e007e3613f639392c5c7e4a667e86" ns3:_="">
    <xsd:import namespace="297e3384-393a-40f9-a947-b7ee76b5760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7e3384-393a-40f9-a947-b7ee76b5760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  <ds:schemaRef ds:uri="297e3384-393a-40f9-a947-b7ee76b5760d"/>
  </ds:schemaRefs>
</ds:datastoreItem>
</file>

<file path=customXml/itemProps2.xml><?xml version="1.0" encoding="utf-8"?>
<ds:datastoreItem xmlns:ds="http://schemas.openxmlformats.org/officeDocument/2006/customXml" ds:itemID="{85AE3E46-5DFF-4CCB-95C2-84FED4B639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7e3384-393a-40f9-a947-b7ee76b57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232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Gerardo Edinson Castillo Peña</cp:lastModifiedBy>
  <cp:revision>6</cp:revision>
  <dcterms:created xsi:type="dcterms:W3CDTF">2025-07-09T17:22:00Z</dcterms:created>
  <dcterms:modified xsi:type="dcterms:W3CDTF">2025-08-07T19:21:00Z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0x010100F349B50DD20BF84B9580FE5D17F55C8A</vt:lpwstr>
  </property>
</Properties>
</file>