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2E621F" w14:textId="77777777" w:rsidR="00CF6B2E" w:rsidRDefault="00F5608D">
      <w:r>
        <w:t xml:space="preserve"> </w:t>
      </w:r>
    </w:p>
    <w:p w14:paraId="65DD0C89" w14:textId="77777777" w:rsidR="00651256" w:rsidRDefault="00651256" w:rsidP="00651256">
      <w:pPr>
        <w:pStyle w:val="Default"/>
        <w:rPr>
          <w:sz w:val="19"/>
          <w:szCs w:val="19"/>
        </w:rPr>
      </w:pPr>
    </w:p>
    <w:p w14:paraId="6C36C0FA" w14:textId="77777777" w:rsidR="00651256" w:rsidRPr="00F51932" w:rsidRDefault="00651256" w:rsidP="00651256">
      <w:pPr>
        <w:pStyle w:val="Default"/>
        <w:jc w:val="center"/>
        <w:rPr>
          <w:b/>
          <w:bCs/>
          <w:sz w:val="18"/>
          <w:szCs w:val="19"/>
        </w:rPr>
      </w:pPr>
      <w:r w:rsidRPr="00C364F7">
        <w:rPr>
          <w:sz w:val="18"/>
          <w:szCs w:val="19"/>
        </w:rPr>
        <w:t xml:space="preserve">(Deber de reserva de </w:t>
      </w:r>
      <w:r>
        <w:rPr>
          <w:sz w:val="18"/>
          <w:szCs w:val="19"/>
        </w:rPr>
        <w:t>p</w:t>
      </w:r>
      <w:proofErr w:type="spellStart"/>
      <w:r w:rsidRPr="00C364F7">
        <w:rPr>
          <w:sz w:val="18"/>
          <w:szCs w:val="19"/>
          <w:lang w:val="es-ES_tradnl"/>
        </w:rPr>
        <w:t>revención</w:t>
      </w:r>
      <w:proofErr w:type="spellEnd"/>
      <w:r w:rsidRPr="00C364F7">
        <w:rPr>
          <w:sz w:val="18"/>
          <w:szCs w:val="19"/>
          <w:lang w:val="es-ES_tradnl"/>
        </w:rPr>
        <w:t xml:space="preserve"> y mitigación del conflicto de intereses en el acceso y salida de personal del servicio público</w:t>
      </w:r>
      <w:r>
        <w:rPr>
          <w:sz w:val="18"/>
          <w:szCs w:val="19"/>
          <w:lang w:val="es-ES_tradnl"/>
        </w:rPr>
        <w:t xml:space="preserve"> </w:t>
      </w:r>
      <w:r w:rsidRPr="00F51932">
        <w:rPr>
          <w:b/>
          <w:bCs/>
          <w:sz w:val="18"/>
          <w:szCs w:val="19"/>
        </w:rPr>
        <w:t>en la Administración Pública)</w:t>
      </w:r>
    </w:p>
    <w:p w14:paraId="0B963587" w14:textId="77777777" w:rsidR="00651256" w:rsidRPr="00F51932" w:rsidRDefault="00651256" w:rsidP="00651256">
      <w:pPr>
        <w:pStyle w:val="Default"/>
        <w:rPr>
          <w:sz w:val="18"/>
          <w:szCs w:val="19"/>
        </w:rPr>
      </w:pPr>
    </w:p>
    <w:p w14:paraId="1C903584" w14:textId="77777777" w:rsidR="00651256" w:rsidRDefault="00651256" w:rsidP="00651256">
      <w:pPr>
        <w:pStyle w:val="Default"/>
        <w:rPr>
          <w:sz w:val="19"/>
          <w:szCs w:val="19"/>
        </w:rPr>
      </w:pPr>
    </w:p>
    <w:p w14:paraId="6361C8A4" w14:textId="2D19F1CA" w:rsidR="00651256" w:rsidRDefault="00651256" w:rsidP="00651256">
      <w:pPr>
        <w:pStyle w:val="Default"/>
        <w:jc w:val="both"/>
        <w:rPr>
          <w:sz w:val="22"/>
          <w:szCs w:val="22"/>
        </w:rPr>
      </w:pPr>
      <w:r w:rsidRPr="009A5548">
        <w:rPr>
          <w:sz w:val="22"/>
          <w:szCs w:val="22"/>
        </w:rPr>
        <w:t>El (La) que suscribe</w:t>
      </w:r>
      <w:r w:rsidR="00CE2B82">
        <w:rPr>
          <w:sz w:val="22"/>
          <w:szCs w:val="22"/>
        </w:rPr>
        <w:t xml:space="preserve"> </w:t>
      </w:r>
      <w:r w:rsidR="00E16AD2">
        <w:rPr>
          <w:sz w:val="22"/>
          <w:szCs w:val="22"/>
        </w:rPr>
        <w:t>XXXXX</w:t>
      </w:r>
      <w:r w:rsidRPr="009A554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identificado con documento de identificación (DNI, Carné de Extranjería u otro) </w:t>
      </w:r>
      <w:r w:rsidR="00CE2B82">
        <w:rPr>
          <w:sz w:val="22"/>
          <w:szCs w:val="22"/>
        </w:rPr>
        <w:t xml:space="preserve">DNI </w:t>
      </w:r>
      <w:r>
        <w:rPr>
          <w:sz w:val="22"/>
          <w:szCs w:val="22"/>
        </w:rPr>
        <w:t>N</w:t>
      </w:r>
      <w:r w:rsidR="00CE2B82">
        <w:rPr>
          <w:sz w:val="22"/>
          <w:szCs w:val="22"/>
        </w:rPr>
        <w:t xml:space="preserve"> </w:t>
      </w:r>
      <w:r w:rsidR="00E16AD2">
        <w:rPr>
          <w:sz w:val="22"/>
          <w:szCs w:val="22"/>
        </w:rPr>
        <w:t>XXXXX</w:t>
      </w:r>
      <w:r>
        <w:rPr>
          <w:sz w:val="22"/>
          <w:szCs w:val="22"/>
        </w:rPr>
        <w:t xml:space="preserve"> </w:t>
      </w:r>
      <w:r w:rsidRPr="009A5548">
        <w:rPr>
          <w:sz w:val="22"/>
          <w:szCs w:val="22"/>
        </w:rPr>
        <w:t>con domicilio en</w:t>
      </w:r>
      <w:r w:rsidR="00CE2B82">
        <w:rPr>
          <w:sz w:val="22"/>
          <w:szCs w:val="22"/>
        </w:rPr>
        <w:t xml:space="preserve"> </w:t>
      </w:r>
      <w:r w:rsidR="00E16AD2">
        <w:rPr>
          <w:sz w:val="22"/>
          <w:szCs w:val="22"/>
        </w:rPr>
        <w:t>XXXXX</w:t>
      </w:r>
      <w:r w:rsidR="00CE2B82">
        <w:rPr>
          <w:sz w:val="22"/>
          <w:szCs w:val="22"/>
        </w:rPr>
        <w:t>-</w:t>
      </w:r>
      <w:r w:rsidR="00E16AD2">
        <w:rPr>
          <w:sz w:val="22"/>
          <w:szCs w:val="22"/>
        </w:rPr>
        <w:t>XXX</w:t>
      </w:r>
      <w:r w:rsidR="00CE2B82">
        <w:rPr>
          <w:sz w:val="22"/>
          <w:szCs w:val="22"/>
        </w:rPr>
        <w:t xml:space="preserve"> </w:t>
      </w:r>
      <w:r w:rsidRPr="009A5548">
        <w:rPr>
          <w:b/>
          <w:bCs/>
          <w:sz w:val="22"/>
          <w:szCs w:val="22"/>
        </w:rPr>
        <w:t>DECLARO BAJO JURAMENTO</w:t>
      </w:r>
      <w:r w:rsidRPr="009A5548">
        <w:rPr>
          <w:sz w:val="22"/>
          <w:szCs w:val="22"/>
        </w:rPr>
        <w:t xml:space="preserve">, lo siguiente: </w:t>
      </w:r>
    </w:p>
    <w:p w14:paraId="395B248E" w14:textId="77777777" w:rsidR="00651256" w:rsidRPr="009F5379" w:rsidRDefault="00651256" w:rsidP="00651256">
      <w:pPr>
        <w:pStyle w:val="Default"/>
        <w:jc w:val="both"/>
        <w:rPr>
          <w:sz w:val="22"/>
          <w:szCs w:val="22"/>
        </w:rPr>
      </w:pPr>
    </w:p>
    <w:p w14:paraId="7896216A" w14:textId="77777777" w:rsidR="00651256" w:rsidRPr="00C364F7" w:rsidRDefault="00651256" w:rsidP="00651256">
      <w:pPr>
        <w:pStyle w:val="cuerpo"/>
        <w:numPr>
          <w:ilvl w:val="0"/>
          <w:numId w:val="39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C364F7">
        <w:rPr>
          <w:rFonts w:ascii="Arial" w:hAnsi="Arial" w:cs="Arial"/>
          <w:color w:val="000000"/>
          <w:sz w:val="22"/>
          <w:szCs w:val="22"/>
        </w:rPr>
        <w:t>Cumplir con las obligaciones consignadas en el artículo 3 de la Ley N° 31564 y artículo 16 de su Reglamento, esto es:</w:t>
      </w:r>
    </w:p>
    <w:p w14:paraId="328CEACD" w14:textId="77777777" w:rsidR="00651256" w:rsidRPr="00C364F7" w:rsidRDefault="00651256" w:rsidP="00651256">
      <w:pPr>
        <w:pStyle w:val="cuerpo"/>
        <w:numPr>
          <w:ilvl w:val="1"/>
          <w:numId w:val="40"/>
        </w:numPr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C364F7">
        <w:rPr>
          <w:rFonts w:ascii="Arial" w:hAnsi="Arial" w:cs="Arial"/>
          <w:color w:val="000000"/>
          <w:sz w:val="22"/>
          <w:szCs w:val="22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31887B9" w14:textId="77777777" w:rsidR="00651256" w:rsidRPr="00C364F7" w:rsidRDefault="00651256" w:rsidP="00651256">
      <w:pPr>
        <w:pStyle w:val="cuerpo"/>
        <w:numPr>
          <w:ilvl w:val="1"/>
          <w:numId w:val="40"/>
        </w:numPr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C364F7">
        <w:rPr>
          <w:rFonts w:ascii="Arial" w:hAnsi="Arial" w:cs="Arial"/>
          <w:color w:val="000000"/>
          <w:sz w:val="22"/>
          <w:szCs w:val="22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3F1BA876" w14:textId="59B7584D" w:rsidR="00651256" w:rsidRDefault="00651256" w:rsidP="00651256">
      <w:pPr>
        <w:pStyle w:val="cuerpo"/>
        <w:numPr>
          <w:ilvl w:val="0"/>
          <w:numId w:val="39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C364F7">
        <w:rPr>
          <w:rFonts w:ascii="Arial" w:hAnsi="Arial" w:cs="Arial"/>
          <w:color w:val="000000"/>
          <w:sz w:val="22"/>
          <w:szCs w:val="22"/>
        </w:rPr>
        <w:t xml:space="preserve">Abstenerme de </w:t>
      </w:r>
      <w:r w:rsidRPr="00123FB5">
        <w:rPr>
          <w:rFonts w:ascii="Arial" w:hAnsi="Arial" w:cs="Arial"/>
          <w:sz w:val="22"/>
          <w:szCs w:val="22"/>
        </w:rPr>
        <w:t xml:space="preserve">intervenir en los casos que se configure el supuesto de impedimento señalado en el artículo 4 y el artículo 5 de la Ley N° 31564 y en los artículos </w:t>
      </w:r>
      <w:r w:rsidR="006200CB" w:rsidRPr="00123FB5">
        <w:rPr>
          <w:rFonts w:ascii="Arial" w:hAnsi="Arial" w:cs="Arial"/>
          <w:sz w:val="22"/>
          <w:szCs w:val="22"/>
        </w:rPr>
        <w:t>8,9,</w:t>
      </w:r>
      <w:r w:rsidRPr="00123FB5">
        <w:rPr>
          <w:rFonts w:ascii="Arial" w:hAnsi="Arial" w:cs="Arial"/>
          <w:sz w:val="22"/>
          <w:szCs w:val="22"/>
        </w:rPr>
        <w:t xml:space="preserve">10 </w:t>
      </w:r>
      <w:r w:rsidRPr="00C364F7">
        <w:rPr>
          <w:rFonts w:ascii="Arial" w:hAnsi="Arial" w:cs="Arial"/>
          <w:color w:val="000000"/>
          <w:sz w:val="22"/>
          <w:szCs w:val="22"/>
        </w:rPr>
        <w:t>y 11 de su Reglamento.</w:t>
      </w:r>
    </w:p>
    <w:p w14:paraId="231A920F" w14:textId="77777777" w:rsidR="00651256" w:rsidRPr="00C364F7" w:rsidRDefault="00651256" w:rsidP="00651256">
      <w:pPr>
        <w:pStyle w:val="cuerpo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color w:val="000000"/>
          <w:sz w:val="22"/>
          <w:szCs w:val="22"/>
        </w:rPr>
      </w:pPr>
    </w:p>
    <w:p w14:paraId="4D61FF19" w14:textId="77777777" w:rsidR="00651256" w:rsidRPr="00C364F7" w:rsidRDefault="00651256" w:rsidP="00651256">
      <w:pPr>
        <w:pStyle w:val="cuerpo"/>
        <w:numPr>
          <w:ilvl w:val="0"/>
          <w:numId w:val="39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C364F7">
        <w:rPr>
          <w:rFonts w:ascii="Arial" w:hAnsi="Arial" w:cs="Arial"/>
          <w:color w:val="000000"/>
          <w:sz w:val="22"/>
          <w:szCs w:val="22"/>
        </w:rPr>
        <w:t>No hallarme incurso en ninguno de los impedimentos señalados en los numerales 11.3 y 11.4 del artículo 11 del Reglamento de la Ley N° 31564.</w:t>
      </w:r>
    </w:p>
    <w:p w14:paraId="43843E05" w14:textId="77777777" w:rsidR="00651256" w:rsidRPr="00C364F7" w:rsidRDefault="00651256" w:rsidP="00651256">
      <w:pPr>
        <w:pStyle w:val="Default"/>
        <w:jc w:val="both"/>
        <w:rPr>
          <w:color w:val="auto"/>
          <w:sz w:val="22"/>
          <w:szCs w:val="22"/>
        </w:rPr>
      </w:pPr>
    </w:p>
    <w:p w14:paraId="59AC6A1C" w14:textId="77777777" w:rsidR="00651256" w:rsidRDefault="00651256" w:rsidP="00651256">
      <w:pPr>
        <w:pStyle w:val="Default"/>
        <w:jc w:val="both"/>
        <w:rPr>
          <w:sz w:val="22"/>
          <w:szCs w:val="22"/>
        </w:rPr>
      </w:pPr>
      <w:r w:rsidRPr="009F5379">
        <w:rPr>
          <w:sz w:val="22"/>
          <w:szCs w:val="22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66F8CE3" w14:textId="77777777" w:rsidR="00651256" w:rsidRPr="009F5379" w:rsidRDefault="00651256" w:rsidP="00651256">
      <w:pPr>
        <w:pStyle w:val="Default"/>
        <w:jc w:val="both"/>
        <w:rPr>
          <w:sz w:val="22"/>
          <w:szCs w:val="22"/>
        </w:rPr>
      </w:pPr>
    </w:p>
    <w:p w14:paraId="407CBCB4" w14:textId="77777777" w:rsidR="00651256" w:rsidRPr="009F5379" w:rsidRDefault="00651256" w:rsidP="00651256">
      <w:pPr>
        <w:pStyle w:val="Default"/>
        <w:jc w:val="both"/>
        <w:rPr>
          <w:sz w:val="22"/>
          <w:szCs w:val="22"/>
        </w:rPr>
      </w:pPr>
      <w:r w:rsidRPr="009F5379">
        <w:rPr>
          <w:sz w:val="22"/>
          <w:szCs w:val="22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0C600FDF" w14:textId="77777777" w:rsidR="00651256" w:rsidRDefault="00651256" w:rsidP="00651256">
      <w:pPr>
        <w:pStyle w:val="Default"/>
        <w:jc w:val="both"/>
        <w:rPr>
          <w:sz w:val="22"/>
          <w:szCs w:val="22"/>
        </w:rPr>
      </w:pPr>
    </w:p>
    <w:p w14:paraId="5C4DA69E" w14:textId="77777777" w:rsidR="00651256" w:rsidRPr="009A5548" w:rsidRDefault="00651256" w:rsidP="00651256">
      <w:pPr>
        <w:pStyle w:val="Default"/>
        <w:jc w:val="both"/>
        <w:rPr>
          <w:sz w:val="22"/>
          <w:szCs w:val="22"/>
        </w:rPr>
      </w:pPr>
    </w:p>
    <w:p w14:paraId="29FDD59D" w14:textId="4F56F09A" w:rsidR="00651256" w:rsidRPr="009F5379" w:rsidRDefault="00651256" w:rsidP="00651256">
      <w:pPr>
        <w:pStyle w:val="Default"/>
        <w:spacing w:line="360" w:lineRule="auto"/>
        <w:jc w:val="both"/>
        <w:rPr>
          <w:sz w:val="22"/>
          <w:szCs w:val="22"/>
        </w:rPr>
      </w:pPr>
    </w:p>
    <w:p w14:paraId="09F8B630" w14:textId="500EEAFD" w:rsidR="00651256" w:rsidRPr="009F5379" w:rsidRDefault="00CE2B82" w:rsidP="00651256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Lima</w:t>
      </w:r>
      <w:r w:rsidR="00651256" w:rsidRPr="009F5379">
        <w:rPr>
          <w:sz w:val="22"/>
          <w:szCs w:val="22"/>
        </w:rPr>
        <w:t>,</w:t>
      </w:r>
      <w:r w:rsidR="00E16AD2">
        <w:rPr>
          <w:sz w:val="22"/>
          <w:szCs w:val="22"/>
        </w:rPr>
        <w:t xml:space="preserve"> XX</w:t>
      </w:r>
      <w:r>
        <w:rPr>
          <w:sz w:val="22"/>
          <w:szCs w:val="22"/>
        </w:rPr>
        <w:t xml:space="preserve"> d</w:t>
      </w:r>
      <w:r w:rsidR="00651256" w:rsidRPr="009F5379">
        <w:rPr>
          <w:sz w:val="22"/>
          <w:szCs w:val="22"/>
        </w:rPr>
        <w:t xml:space="preserve">e </w:t>
      </w:r>
      <w:r w:rsidR="00E16AD2">
        <w:rPr>
          <w:sz w:val="22"/>
          <w:szCs w:val="22"/>
        </w:rPr>
        <w:t>XXX</w:t>
      </w:r>
      <w:r>
        <w:rPr>
          <w:sz w:val="22"/>
          <w:szCs w:val="22"/>
        </w:rPr>
        <w:t xml:space="preserve"> de </w:t>
      </w:r>
      <w:r w:rsidR="00651256" w:rsidRPr="009F5379">
        <w:rPr>
          <w:sz w:val="22"/>
          <w:szCs w:val="22"/>
        </w:rPr>
        <w:t>20</w:t>
      </w:r>
      <w:r w:rsidR="00E16AD2">
        <w:rPr>
          <w:sz w:val="22"/>
          <w:szCs w:val="22"/>
        </w:rPr>
        <w:t>25</w:t>
      </w:r>
      <w:bookmarkStart w:id="0" w:name="_GoBack"/>
      <w:bookmarkEnd w:id="0"/>
    </w:p>
    <w:p w14:paraId="25721439" w14:textId="4D7C6A6D" w:rsidR="00651256" w:rsidRPr="009F5379" w:rsidRDefault="00651256" w:rsidP="00651256">
      <w:pPr>
        <w:tabs>
          <w:tab w:val="left" w:pos="4536"/>
        </w:tabs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</w:p>
    <w:p w14:paraId="247E9ECF" w14:textId="77777777" w:rsidR="00651256" w:rsidRPr="009F5379" w:rsidRDefault="00651256" w:rsidP="00651256">
      <w:pPr>
        <w:tabs>
          <w:tab w:val="left" w:pos="4536"/>
        </w:tabs>
        <w:jc w:val="both"/>
        <w:rPr>
          <w:rFonts w:ascii="Arial" w:hAnsi="Arial" w:cs="Arial"/>
          <w:sz w:val="22"/>
          <w:szCs w:val="22"/>
        </w:rPr>
      </w:pPr>
      <w:r w:rsidRPr="009F5379">
        <w:rPr>
          <w:rFonts w:ascii="Arial" w:hAnsi="Arial" w:cs="Arial"/>
          <w:sz w:val="22"/>
          <w:szCs w:val="22"/>
        </w:rPr>
        <w:t>_________________________________</w:t>
      </w:r>
    </w:p>
    <w:p w14:paraId="5C3B03ED" w14:textId="628CCBB2" w:rsidR="00CE2B82" w:rsidRDefault="00E16AD2" w:rsidP="00CE2B82">
      <w:r>
        <w:t>NOMBRES Y APELLIDOS</w:t>
      </w:r>
    </w:p>
    <w:p w14:paraId="5F1285B8" w14:textId="23C8D138" w:rsidR="00CE2B82" w:rsidRDefault="00CE2B82" w:rsidP="00CE2B82">
      <w:pPr>
        <w:tabs>
          <w:tab w:val="left" w:pos="851"/>
        </w:tabs>
        <w:ind w:left="202" w:right="5597"/>
        <w:rPr>
          <w:rFonts w:ascii="Arial" w:hAnsi="Arial"/>
          <w:i/>
        </w:rPr>
      </w:pPr>
      <w:r>
        <w:rPr>
          <w:rFonts w:ascii="Arial" w:hAnsi="Arial"/>
          <w:i/>
        </w:rPr>
        <w:t xml:space="preserve">DNI Nº </w:t>
      </w:r>
      <w:r w:rsidR="00E16AD2">
        <w:t>XXXX</w:t>
      </w:r>
    </w:p>
    <w:p w14:paraId="64A0CFE3" w14:textId="0F1F9431" w:rsidR="00CE2B82" w:rsidRDefault="00CE2B82" w:rsidP="00CE2B82">
      <w:proofErr w:type="gramStart"/>
      <w:r>
        <w:rPr>
          <w:rFonts w:ascii="Arial" w:hAnsi="Arial"/>
          <w:i/>
        </w:rPr>
        <w:t xml:space="preserve">RUC </w:t>
      </w:r>
      <w:r>
        <w:rPr>
          <w:rFonts w:ascii="Arial" w:hAnsi="Arial"/>
          <w:i/>
          <w:spacing w:val="-14"/>
        </w:rPr>
        <w:t xml:space="preserve"> </w:t>
      </w:r>
      <w:proofErr w:type="spellStart"/>
      <w:r>
        <w:rPr>
          <w:rFonts w:ascii="Arial" w:hAnsi="Arial"/>
          <w:i/>
        </w:rPr>
        <w:t>N</w:t>
      </w:r>
      <w:proofErr w:type="gramEnd"/>
      <w:r>
        <w:rPr>
          <w:rFonts w:ascii="Arial" w:hAnsi="Arial"/>
          <w:i/>
        </w:rPr>
        <w:t>°</w:t>
      </w:r>
      <w:r w:rsidR="00E16AD2">
        <w:t>XXXXX</w:t>
      </w:r>
      <w:proofErr w:type="spellEnd"/>
    </w:p>
    <w:p w14:paraId="438B7B2B" w14:textId="77777777" w:rsidR="00B67F8A" w:rsidRPr="00B67F8A" w:rsidRDefault="00B67F8A" w:rsidP="00B67F8A">
      <w:pPr>
        <w:tabs>
          <w:tab w:val="left" w:pos="2850"/>
        </w:tabs>
      </w:pPr>
    </w:p>
    <w:sectPr w:rsidR="00B67F8A" w:rsidRPr="00B67F8A" w:rsidSect="00F32442">
      <w:headerReference w:type="default" r:id="rId8"/>
      <w:footerReference w:type="default" r:id="rId9"/>
      <w:headerReference w:type="first" r:id="rId10"/>
      <w:footerReference w:type="first" r:id="rId11"/>
      <w:footnotePr>
        <w:numStart w:val="2"/>
      </w:footnotePr>
      <w:pgSz w:w="11907" w:h="16840" w:code="9"/>
      <w:pgMar w:top="1701" w:right="1842" w:bottom="1701" w:left="1418" w:header="907" w:footer="73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20A7A4" w14:textId="77777777" w:rsidR="00603DCD" w:rsidRDefault="00603DCD">
      <w:r>
        <w:separator/>
      </w:r>
    </w:p>
  </w:endnote>
  <w:endnote w:type="continuationSeparator" w:id="0">
    <w:p w14:paraId="5D0A3668" w14:textId="77777777" w:rsidR="00603DCD" w:rsidRDefault="00603D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472"/>
      <w:gridCol w:w="1134"/>
    </w:tblGrid>
    <w:tr w:rsidR="005D7D95" w:rsidRPr="00946038" w14:paraId="0E767265" w14:textId="77777777" w:rsidTr="00AB7F97">
      <w:trPr>
        <w:trHeight w:val="422"/>
      </w:trPr>
      <w:tc>
        <w:tcPr>
          <w:tcW w:w="8472" w:type="dxa"/>
          <w:shd w:val="clear" w:color="auto" w:fill="auto"/>
          <w:vAlign w:val="center"/>
        </w:tcPr>
        <w:p w14:paraId="773CB363" w14:textId="77777777" w:rsidR="005D7D95" w:rsidRPr="00946038" w:rsidRDefault="005D7D95" w:rsidP="005D7D95">
          <w:pPr>
            <w:pStyle w:val="Piedepgina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t>La reproducción total o parcial de este documento, constituye una “COPIA NO CONTROLADA”.</w:t>
          </w:r>
        </w:p>
      </w:tc>
      <w:tc>
        <w:tcPr>
          <w:tcW w:w="1134" w:type="dxa"/>
          <w:shd w:val="clear" w:color="auto" w:fill="auto"/>
          <w:vAlign w:val="center"/>
        </w:tcPr>
        <w:p w14:paraId="6EBAC723" w14:textId="52C48E20" w:rsidR="005D7D95" w:rsidRPr="00946038" w:rsidRDefault="005D7D95" w:rsidP="005D7D95">
          <w:pPr>
            <w:tabs>
              <w:tab w:val="center" w:pos="4550"/>
              <w:tab w:val="left" w:pos="5818"/>
            </w:tabs>
            <w:ind w:right="54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begin"/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instrText>PAGE   \* MERGEFORMAT</w:instrText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separate"/>
          </w:r>
          <w:r w:rsidR="00E16AD2" w:rsidRPr="00E16AD2">
            <w:rPr>
              <w:rFonts w:ascii="Arial" w:hAnsi="Arial" w:cs="Arial"/>
              <w:iCs/>
              <w:noProof/>
              <w:spacing w:val="6"/>
              <w:sz w:val="16"/>
              <w:lang w:val="es-ES"/>
            </w:rPr>
            <w:t>1</w:t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end"/>
          </w:r>
        </w:p>
      </w:tc>
    </w:tr>
  </w:tbl>
  <w:p w14:paraId="6780E3E1" w14:textId="77777777" w:rsidR="005D7D95" w:rsidRDefault="005D7D9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472"/>
      <w:gridCol w:w="1134"/>
    </w:tblGrid>
    <w:tr w:rsidR="00EC1A78" w:rsidRPr="00946038" w14:paraId="5530ADF9" w14:textId="77777777" w:rsidTr="0021623E">
      <w:trPr>
        <w:trHeight w:val="422"/>
      </w:trPr>
      <w:tc>
        <w:tcPr>
          <w:tcW w:w="8472" w:type="dxa"/>
          <w:shd w:val="clear" w:color="auto" w:fill="auto"/>
          <w:vAlign w:val="center"/>
        </w:tcPr>
        <w:p w14:paraId="0C0A1B2B" w14:textId="77777777" w:rsidR="00EC1A78" w:rsidRPr="00946038" w:rsidRDefault="00EC1A78" w:rsidP="00EC1A78">
          <w:pPr>
            <w:pStyle w:val="Piedepgina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t>La reproducción total o parcial de este documento, constituye una “COPIA NO CONTROLADA”.</w:t>
          </w:r>
        </w:p>
      </w:tc>
      <w:tc>
        <w:tcPr>
          <w:tcW w:w="1134" w:type="dxa"/>
          <w:shd w:val="clear" w:color="auto" w:fill="auto"/>
          <w:vAlign w:val="center"/>
        </w:tcPr>
        <w:p w14:paraId="7AC0E57C" w14:textId="77777777" w:rsidR="00EC1A78" w:rsidRPr="00946038" w:rsidRDefault="00EC1A78" w:rsidP="00EC1A78">
          <w:pPr>
            <w:tabs>
              <w:tab w:val="center" w:pos="4550"/>
              <w:tab w:val="left" w:pos="5818"/>
            </w:tabs>
            <w:ind w:right="54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begin"/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instrText>PAGE   \* MERGEFORMAT</w:instrText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separate"/>
          </w:r>
          <w:r w:rsidRPr="00946038">
            <w:rPr>
              <w:rFonts w:ascii="Arial" w:hAnsi="Arial" w:cs="Arial"/>
              <w:iCs/>
              <w:noProof/>
              <w:spacing w:val="6"/>
              <w:sz w:val="16"/>
              <w:lang w:val="es-ES"/>
            </w:rPr>
            <w:t>6</w:t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end"/>
          </w:r>
        </w:p>
      </w:tc>
    </w:tr>
  </w:tbl>
  <w:p w14:paraId="6B3C5F54" w14:textId="77777777" w:rsidR="00EC1A78" w:rsidRDefault="00EC1A7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6F5C52" w14:textId="77777777" w:rsidR="00603DCD" w:rsidRDefault="00603DCD">
      <w:r>
        <w:separator/>
      </w:r>
    </w:p>
  </w:footnote>
  <w:footnote w:type="continuationSeparator" w:id="0">
    <w:p w14:paraId="6C7E000F" w14:textId="77777777" w:rsidR="00603DCD" w:rsidRDefault="00603D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714" w:type="dxa"/>
      <w:tblInd w:w="-72" w:type="dxa"/>
      <w:tblLayout w:type="fixed"/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2052"/>
      <w:gridCol w:w="1417"/>
      <w:gridCol w:w="5245"/>
    </w:tblGrid>
    <w:tr w:rsidR="00601D46" w:rsidRPr="00601D46" w14:paraId="3D743EE8" w14:textId="77777777" w:rsidTr="00601D46">
      <w:trPr>
        <w:trHeight w:val="704"/>
      </w:trPr>
      <w:tc>
        <w:tcPr>
          <w:tcW w:w="346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EDCC61C" w14:textId="077C1D21" w:rsidR="00601D46" w:rsidRPr="00601D46" w:rsidRDefault="00601D46">
          <w:pPr>
            <w:jc w:val="center"/>
            <w:rPr>
              <w:rFonts w:ascii="Arial Narrow" w:hAnsi="Arial Narrow" w:cs="Arial"/>
              <w:b/>
              <w:bCs/>
              <w:color w:val="FF0000"/>
              <w:sz w:val="16"/>
              <w:szCs w:val="16"/>
              <w:lang w:eastAsia="es-PE"/>
            </w:rPr>
          </w:pPr>
          <w:r w:rsidRPr="00601D46">
            <w:rPr>
              <w:noProof/>
              <w:sz w:val="16"/>
              <w:szCs w:val="16"/>
              <w:lang w:val="es-PE" w:eastAsia="es-PE"/>
            </w:rPr>
            <w:drawing>
              <wp:anchor distT="0" distB="0" distL="114300" distR="114300" simplePos="0" relativeHeight="251664384" behindDoc="0" locked="0" layoutInCell="1" allowOverlap="1" wp14:anchorId="717141D6" wp14:editId="3826ED52">
                <wp:simplePos x="0" y="0"/>
                <wp:positionH relativeFrom="column">
                  <wp:posOffset>430530</wp:posOffset>
                </wp:positionH>
                <wp:positionV relativeFrom="paragraph">
                  <wp:posOffset>-22225</wp:posOffset>
                </wp:positionV>
                <wp:extent cx="1375410" cy="340360"/>
                <wp:effectExtent l="0" t="0" r="0" b="254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5410" cy="3403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2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3F9490C" w14:textId="01ACA976" w:rsidR="00601D46" w:rsidRPr="00601D46" w:rsidRDefault="00601D46">
          <w:pPr>
            <w:jc w:val="center"/>
            <w:rPr>
              <w:rFonts w:ascii="Arial Narrow" w:hAnsi="Arial Narrow" w:cs="Arial"/>
              <w:b/>
              <w:bCs/>
              <w:color w:val="FF0000"/>
              <w:sz w:val="16"/>
              <w:szCs w:val="16"/>
              <w:lang w:eastAsia="es-PE"/>
            </w:rPr>
          </w:pPr>
          <w:r w:rsidRPr="00601D46">
            <w:rPr>
              <w:rFonts w:ascii="Arial" w:hAnsi="Arial" w:cs="Arial"/>
              <w:b/>
              <w:sz w:val="16"/>
              <w:szCs w:val="16"/>
              <w:lang w:val="es-PE"/>
            </w:rPr>
            <w:t xml:space="preserve">DECLARACIÓN JURADA </w:t>
          </w:r>
          <w:r w:rsidR="00F0590F">
            <w:rPr>
              <w:rFonts w:ascii="Arial" w:hAnsi="Arial" w:cs="Arial"/>
              <w:b/>
              <w:sz w:val="16"/>
              <w:szCs w:val="16"/>
              <w:lang w:val="es-PE"/>
            </w:rPr>
            <w:t>DE PROHIBICIONES E INCOMPATIBILIDADES EN EL USO DE INFORMACIÓN PRIVILEGIADA</w:t>
          </w:r>
        </w:p>
      </w:tc>
    </w:tr>
    <w:tr w:rsidR="004650FE" w:rsidRPr="00601D46" w14:paraId="2742FACA" w14:textId="77777777" w:rsidTr="00601D46">
      <w:trPr>
        <w:trHeight w:val="124"/>
      </w:trPr>
      <w:tc>
        <w:tcPr>
          <w:tcW w:w="2052" w:type="dxa"/>
          <w:tcBorders>
            <w:top w:val="single" w:sz="4" w:space="0" w:color="auto"/>
            <w:left w:val="single" w:sz="8" w:space="0" w:color="auto"/>
            <w:bottom w:val="single" w:sz="8" w:space="0" w:color="auto"/>
            <w:right w:val="single" w:sz="8" w:space="0" w:color="000000"/>
          </w:tcBorders>
          <w:vAlign w:val="center"/>
          <w:hideMark/>
        </w:tcPr>
        <w:p w14:paraId="2F9E1356" w14:textId="7AA10BFC" w:rsidR="004650FE" w:rsidRPr="00601D46" w:rsidRDefault="00601D46">
          <w:pPr>
            <w:jc w:val="center"/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PE"/>
            </w:rPr>
          </w:pPr>
          <w:r w:rsidRPr="00601D46"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PE"/>
            </w:rPr>
            <w:t>CÓDIGO</w:t>
          </w:r>
          <w:r w:rsidR="004650FE" w:rsidRPr="00601D46"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PE"/>
            </w:rPr>
            <w:t xml:space="preserve"> </w:t>
          </w:r>
        </w:p>
      </w:tc>
      <w:tc>
        <w:tcPr>
          <w:tcW w:w="1417" w:type="dxa"/>
          <w:tcBorders>
            <w:top w:val="single" w:sz="4" w:space="0" w:color="auto"/>
            <w:left w:val="nil"/>
            <w:bottom w:val="single" w:sz="8" w:space="0" w:color="auto"/>
            <w:right w:val="single" w:sz="8" w:space="0" w:color="auto"/>
          </w:tcBorders>
          <w:vAlign w:val="center"/>
          <w:hideMark/>
        </w:tcPr>
        <w:p w14:paraId="5E58A7E7" w14:textId="3026EB0A" w:rsidR="004650FE" w:rsidRPr="00601D46" w:rsidRDefault="00601D46">
          <w:pPr>
            <w:jc w:val="center"/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PE"/>
            </w:rPr>
          </w:pPr>
          <w:r w:rsidRPr="00601D46"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PE"/>
            </w:rPr>
            <w:t>VERSIÓN</w:t>
          </w:r>
        </w:p>
      </w:tc>
      <w:tc>
        <w:tcPr>
          <w:tcW w:w="5245" w:type="dxa"/>
          <w:vMerge w:val="restart"/>
          <w:tcBorders>
            <w:top w:val="single" w:sz="4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vAlign w:val="center"/>
          <w:hideMark/>
        </w:tcPr>
        <w:p w14:paraId="0A2E24B5" w14:textId="22616433" w:rsidR="004650FE" w:rsidRPr="00601D46" w:rsidRDefault="004650FE">
          <w:pPr>
            <w:jc w:val="center"/>
            <w:rPr>
              <w:rFonts w:ascii="Arial Narrow" w:hAnsi="Arial Narrow" w:cs="Arial"/>
              <w:b/>
              <w:bCs/>
              <w:color w:val="000000"/>
              <w:sz w:val="16"/>
              <w:szCs w:val="16"/>
              <w:lang w:eastAsia="es-PE"/>
            </w:rPr>
          </w:pPr>
        </w:p>
      </w:tc>
    </w:tr>
    <w:tr w:rsidR="004650FE" w:rsidRPr="00601D46" w14:paraId="67D7662C" w14:textId="77777777" w:rsidTr="00601D46">
      <w:trPr>
        <w:trHeight w:val="212"/>
      </w:trPr>
      <w:tc>
        <w:tcPr>
          <w:tcW w:w="2052" w:type="dxa"/>
          <w:tcBorders>
            <w:top w:val="nil"/>
            <w:left w:val="single" w:sz="8" w:space="0" w:color="auto"/>
            <w:bottom w:val="single" w:sz="8" w:space="0" w:color="auto"/>
            <w:right w:val="nil"/>
          </w:tcBorders>
          <w:vAlign w:val="center"/>
          <w:hideMark/>
        </w:tcPr>
        <w:p w14:paraId="4F9BD25A" w14:textId="68AA676B" w:rsidR="004650FE" w:rsidRPr="00601D46" w:rsidRDefault="001C362E" w:rsidP="001C362E">
          <w:pPr>
            <w:jc w:val="center"/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PE"/>
            </w:rPr>
          </w:pPr>
          <w:r w:rsidRPr="00450CD4">
            <w:rPr>
              <w:rFonts w:ascii="Arial" w:hAnsi="Arial" w:cs="Arial"/>
              <w:b/>
              <w:bCs/>
              <w:sz w:val="16"/>
              <w:szCs w:val="16"/>
              <w:lang w:eastAsia="es-PE"/>
            </w:rPr>
            <w:t>S01.</w:t>
          </w:r>
          <w:r w:rsidR="009670B5" w:rsidRPr="00450CD4">
            <w:rPr>
              <w:rFonts w:ascii="Arial" w:hAnsi="Arial" w:cs="Arial"/>
              <w:b/>
              <w:bCs/>
              <w:sz w:val="16"/>
              <w:szCs w:val="16"/>
              <w:lang w:eastAsia="es-PE"/>
            </w:rPr>
            <w:t>O</w:t>
          </w:r>
          <w:r w:rsidRPr="00450CD4">
            <w:rPr>
              <w:rFonts w:ascii="Arial" w:hAnsi="Arial" w:cs="Arial"/>
              <w:b/>
              <w:bCs/>
              <w:sz w:val="16"/>
              <w:szCs w:val="16"/>
              <w:lang w:eastAsia="es-PE"/>
            </w:rPr>
            <w:t>RH.FR.0</w:t>
          </w:r>
          <w:r w:rsidR="00F0590F" w:rsidRPr="00450CD4">
            <w:rPr>
              <w:rFonts w:ascii="Arial" w:hAnsi="Arial" w:cs="Arial"/>
              <w:b/>
              <w:bCs/>
              <w:sz w:val="16"/>
              <w:szCs w:val="16"/>
              <w:lang w:eastAsia="es-PE"/>
            </w:rPr>
            <w:t>09</w:t>
          </w:r>
        </w:p>
      </w:tc>
      <w:tc>
        <w:tcPr>
          <w:tcW w:w="1417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vAlign w:val="center"/>
          <w:hideMark/>
        </w:tcPr>
        <w:p w14:paraId="27E19EAA" w14:textId="35B917B5" w:rsidR="004650FE" w:rsidRPr="00601D46" w:rsidRDefault="00595C51">
          <w:pPr>
            <w:jc w:val="center"/>
            <w:rPr>
              <w:rFonts w:ascii="Arial" w:hAnsi="Arial" w:cs="Arial"/>
              <w:b/>
              <w:bCs/>
              <w:sz w:val="16"/>
              <w:szCs w:val="16"/>
              <w:lang w:eastAsia="es-PE"/>
            </w:rPr>
          </w:pPr>
          <w:r w:rsidRPr="00595C51">
            <w:rPr>
              <w:rFonts w:ascii="Arial" w:hAnsi="Arial" w:cs="Arial"/>
              <w:b/>
              <w:bCs/>
              <w:sz w:val="16"/>
              <w:szCs w:val="16"/>
              <w:lang w:eastAsia="es-PE"/>
            </w:rPr>
            <w:t>02</w:t>
          </w:r>
        </w:p>
      </w:tc>
      <w:tc>
        <w:tcPr>
          <w:tcW w:w="5245" w:type="dxa"/>
          <w:vMerge/>
          <w:tcBorders>
            <w:top w:val="single" w:sz="4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vAlign w:val="center"/>
          <w:hideMark/>
        </w:tcPr>
        <w:p w14:paraId="15909CAD" w14:textId="77777777" w:rsidR="004650FE" w:rsidRPr="00601D46" w:rsidRDefault="004650FE">
          <w:pPr>
            <w:overflowPunct/>
            <w:autoSpaceDE/>
            <w:autoSpaceDN/>
            <w:adjustRightInd/>
            <w:rPr>
              <w:rFonts w:ascii="Arial Narrow" w:hAnsi="Arial Narrow" w:cs="Arial"/>
              <w:b/>
              <w:bCs/>
              <w:color w:val="000000"/>
              <w:sz w:val="16"/>
              <w:szCs w:val="16"/>
              <w:lang w:eastAsia="es-PE"/>
            </w:rPr>
          </w:pPr>
        </w:p>
      </w:tc>
    </w:tr>
  </w:tbl>
  <w:p w14:paraId="4D779135" w14:textId="77777777" w:rsidR="00263E5C" w:rsidRDefault="00263E5C" w:rsidP="00263E5C">
    <w:pPr>
      <w:pStyle w:val="Encabezado"/>
      <w:tabs>
        <w:tab w:val="clear" w:pos="4419"/>
        <w:tab w:val="clear" w:pos="8838"/>
        <w:tab w:val="left" w:pos="2534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714" w:type="dxa"/>
      <w:tblInd w:w="-72" w:type="dxa"/>
      <w:tblLayout w:type="fixed"/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2052"/>
      <w:gridCol w:w="1417"/>
      <w:gridCol w:w="5245"/>
    </w:tblGrid>
    <w:tr w:rsidR="00EC1A78" w:rsidRPr="00601D46" w14:paraId="66A90EA8" w14:textId="77777777" w:rsidTr="0021623E">
      <w:trPr>
        <w:trHeight w:val="704"/>
      </w:trPr>
      <w:tc>
        <w:tcPr>
          <w:tcW w:w="346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3A2679" w14:textId="77777777" w:rsidR="00EC1A78" w:rsidRPr="00601D46" w:rsidRDefault="00EC1A78" w:rsidP="00EC1A78">
          <w:pPr>
            <w:jc w:val="center"/>
            <w:rPr>
              <w:rFonts w:ascii="Arial Narrow" w:hAnsi="Arial Narrow" w:cs="Arial"/>
              <w:b/>
              <w:bCs/>
              <w:color w:val="FF0000"/>
              <w:sz w:val="16"/>
              <w:szCs w:val="16"/>
              <w:lang w:eastAsia="es-PE"/>
            </w:rPr>
          </w:pPr>
          <w:r w:rsidRPr="00601D46">
            <w:rPr>
              <w:noProof/>
              <w:sz w:val="16"/>
              <w:szCs w:val="16"/>
              <w:lang w:val="es-PE" w:eastAsia="es-PE"/>
            </w:rPr>
            <w:drawing>
              <wp:anchor distT="0" distB="0" distL="114300" distR="114300" simplePos="0" relativeHeight="251666432" behindDoc="0" locked="0" layoutInCell="1" allowOverlap="1" wp14:anchorId="6A68B1F6" wp14:editId="4D8025EC">
                <wp:simplePos x="0" y="0"/>
                <wp:positionH relativeFrom="column">
                  <wp:posOffset>430530</wp:posOffset>
                </wp:positionH>
                <wp:positionV relativeFrom="paragraph">
                  <wp:posOffset>-22225</wp:posOffset>
                </wp:positionV>
                <wp:extent cx="1375410" cy="340360"/>
                <wp:effectExtent l="0" t="0" r="0" b="254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5410" cy="3403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2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1E2D8EF" w14:textId="77777777" w:rsidR="00EC1A78" w:rsidRPr="00601D46" w:rsidRDefault="00EC1A78" w:rsidP="00EC1A78">
          <w:pPr>
            <w:jc w:val="center"/>
            <w:rPr>
              <w:rFonts w:ascii="Arial Narrow" w:hAnsi="Arial Narrow" w:cs="Arial"/>
              <w:b/>
              <w:bCs/>
              <w:color w:val="FF0000"/>
              <w:sz w:val="16"/>
              <w:szCs w:val="16"/>
              <w:lang w:eastAsia="es-PE"/>
            </w:rPr>
          </w:pPr>
          <w:r w:rsidRPr="00601D46">
            <w:rPr>
              <w:rFonts w:ascii="Arial" w:hAnsi="Arial" w:cs="Arial"/>
              <w:b/>
              <w:sz w:val="16"/>
              <w:szCs w:val="16"/>
              <w:lang w:val="es-PE"/>
            </w:rPr>
            <w:t xml:space="preserve">DECLARACIÓN JURADA </w:t>
          </w:r>
          <w:r>
            <w:rPr>
              <w:rFonts w:ascii="Arial" w:hAnsi="Arial" w:cs="Arial"/>
              <w:b/>
              <w:sz w:val="16"/>
              <w:szCs w:val="16"/>
              <w:lang w:val="es-PE"/>
            </w:rPr>
            <w:t>DE PROHIBICIONES E INCOMPATIBILIDADES EN EL USO DE INFORMACIÓN PRIVILEGIADA</w:t>
          </w:r>
        </w:p>
      </w:tc>
    </w:tr>
    <w:tr w:rsidR="00EC1A78" w:rsidRPr="00601D46" w14:paraId="2DE121C8" w14:textId="77777777" w:rsidTr="0021623E">
      <w:trPr>
        <w:trHeight w:val="124"/>
      </w:trPr>
      <w:tc>
        <w:tcPr>
          <w:tcW w:w="2052" w:type="dxa"/>
          <w:tcBorders>
            <w:top w:val="single" w:sz="4" w:space="0" w:color="auto"/>
            <w:left w:val="single" w:sz="8" w:space="0" w:color="auto"/>
            <w:bottom w:val="single" w:sz="8" w:space="0" w:color="auto"/>
            <w:right w:val="single" w:sz="8" w:space="0" w:color="000000"/>
          </w:tcBorders>
          <w:vAlign w:val="center"/>
          <w:hideMark/>
        </w:tcPr>
        <w:p w14:paraId="7EA427F5" w14:textId="77777777" w:rsidR="00EC1A78" w:rsidRPr="00601D46" w:rsidRDefault="00EC1A78" w:rsidP="00EC1A78">
          <w:pPr>
            <w:jc w:val="center"/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PE"/>
            </w:rPr>
          </w:pPr>
          <w:r w:rsidRPr="00601D46"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PE"/>
            </w:rPr>
            <w:t xml:space="preserve">CÓDIGO </w:t>
          </w:r>
        </w:p>
      </w:tc>
      <w:tc>
        <w:tcPr>
          <w:tcW w:w="1417" w:type="dxa"/>
          <w:tcBorders>
            <w:top w:val="single" w:sz="4" w:space="0" w:color="auto"/>
            <w:left w:val="nil"/>
            <w:bottom w:val="single" w:sz="8" w:space="0" w:color="auto"/>
            <w:right w:val="single" w:sz="8" w:space="0" w:color="auto"/>
          </w:tcBorders>
          <w:vAlign w:val="center"/>
          <w:hideMark/>
        </w:tcPr>
        <w:p w14:paraId="7A9DD58A" w14:textId="77777777" w:rsidR="00EC1A78" w:rsidRPr="00601D46" w:rsidRDefault="00EC1A78" w:rsidP="00EC1A78">
          <w:pPr>
            <w:jc w:val="center"/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PE"/>
            </w:rPr>
          </w:pPr>
          <w:r w:rsidRPr="00601D46"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PE"/>
            </w:rPr>
            <w:t>VERSIÓN</w:t>
          </w:r>
        </w:p>
      </w:tc>
      <w:tc>
        <w:tcPr>
          <w:tcW w:w="5245" w:type="dxa"/>
          <w:vMerge w:val="restart"/>
          <w:tcBorders>
            <w:top w:val="single" w:sz="4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vAlign w:val="center"/>
          <w:hideMark/>
        </w:tcPr>
        <w:p w14:paraId="141612EF" w14:textId="77777777" w:rsidR="00EC1A78" w:rsidRPr="00601D46" w:rsidRDefault="00EC1A78" w:rsidP="00EC1A78">
          <w:pPr>
            <w:jc w:val="center"/>
            <w:rPr>
              <w:rFonts w:ascii="Arial Narrow" w:hAnsi="Arial Narrow" w:cs="Arial"/>
              <w:b/>
              <w:bCs/>
              <w:color w:val="000000"/>
              <w:sz w:val="16"/>
              <w:szCs w:val="16"/>
              <w:lang w:eastAsia="es-PE"/>
            </w:rPr>
          </w:pPr>
        </w:p>
      </w:tc>
    </w:tr>
    <w:tr w:rsidR="00EC1A78" w:rsidRPr="00601D46" w14:paraId="054CB281" w14:textId="77777777" w:rsidTr="0021623E">
      <w:trPr>
        <w:trHeight w:val="212"/>
      </w:trPr>
      <w:tc>
        <w:tcPr>
          <w:tcW w:w="2052" w:type="dxa"/>
          <w:tcBorders>
            <w:top w:val="nil"/>
            <w:left w:val="single" w:sz="8" w:space="0" w:color="auto"/>
            <w:bottom w:val="single" w:sz="8" w:space="0" w:color="auto"/>
            <w:right w:val="nil"/>
          </w:tcBorders>
          <w:vAlign w:val="center"/>
          <w:hideMark/>
        </w:tcPr>
        <w:p w14:paraId="30D9D005" w14:textId="77777777" w:rsidR="00EC1A78" w:rsidRPr="00601D46" w:rsidRDefault="00EC1A78" w:rsidP="00EC1A78">
          <w:pPr>
            <w:jc w:val="center"/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PE"/>
            </w:rPr>
          </w:pPr>
          <w:r w:rsidRPr="00450CD4">
            <w:rPr>
              <w:rFonts w:ascii="Arial" w:hAnsi="Arial" w:cs="Arial"/>
              <w:b/>
              <w:bCs/>
              <w:sz w:val="16"/>
              <w:szCs w:val="16"/>
              <w:lang w:eastAsia="es-PE"/>
            </w:rPr>
            <w:t>S01.ORH.FR.009</w:t>
          </w:r>
        </w:p>
      </w:tc>
      <w:tc>
        <w:tcPr>
          <w:tcW w:w="1417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vAlign w:val="center"/>
          <w:hideMark/>
        </w:tcPr>
        <w:p w14:paraId="2F0E2BE8" w14:textId="77777777" w:rsidR="00EC1A78" w:rsidRPr="00601D46" w:rsidRDefault="00EC1A78" w:rsidP="00EC1A78">
          <w:pPr>
            <w:jc w:val="center"/>
            <w:rPr>
              <w:rFonts w:ascii="Arial" w:hAnsi="Arial" w:cs="Arial"/>
              <w:b/>
              <w:bCs/>
              <w:sz w:val="16"/>
              <w:szCs w:val="16"/>
              <w:lang w:eastAsia="es-PE"/>
            </w:rPr>
          </w:pPr>
          <w:r w:rsidRPr="00595C51">
            <w:rPr>
              <w:rFonts w:ascii="Arial" w:hAnsi="Arial" w:cs="Arial"/>
              <w:b/>
              <w:bCs/>
              <w:sz w:val="16"/>
              <w:szCs w:val="16"/>
              <w:lang w:eastAsia="es-PE"/>
            </w:rPr>
            <w:t>02</w:t>
          </w:r>
        </w:p>
      </w:tc>
      <w:tc>
        <w:tcPr>
          <w:tcW w:w="5245" w:type="dxa"/>
          <w:vMerge/>
          <w:tcBorders>
            <w:top w:val="single" w:sz="4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vAlign w:val="center"/>
          <w:hideMark/>
        </w:tcPr>
        <w:p w14:paraId="4DB71FD3" w14:textId="77777777" w:rsidR="00EC1A78" w:rsidRPr="00601D46" w:rsidRDefault="00EC1A78" w:rsidP="00EC1A78">
          <w:pPr>
            <w:overflowPunct/>
            <w:autoSpaceDE/>
            <w:autoSpaceDN/>
            <w:adjustRightInd/>
            <w:rPr>
              <w:rFonts w:ascii="Arial Narrow" w:hAnsi="Arial Narrow" w:cs="Arial"/>
              <w:b/>
              <w:bCs/>
              <w:color w:val="000000"/>
              <w:sz w:val="16"/>
              <w:szCs w:val="16"/>
              <w:lang w:eastAsia="es-PE"/>
            </w:rPr>
          </w:pPr>
        </w:p>
      </w:tc>
    </w:tr>
  </w:tbl>
  <w:p w14:paraId="6306E41C" w14:textId="77777777" w:rsidR="00EC1A78" w:rsidRDefault="00EC1A7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1739"/>
    <w:multiLevelType w:val="hybridMultilevel"/>
    <w:tmpl w:val="B2D640E4"/>
    <w:lvl w:ilvl="0" w:tplc="280A000F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840D7"/>
    <w:multiLevelType w:val="hybridMultilevel"/>
    <w:tmpl w:val="389E8934"/>
    <w:lvl w:ilvl="0" w:tplc="280A0017">
      <w:start w:val="1"/>
      <w:numFmt w:val="lowerLetter"/>
      <w:lvlText w:val="%1)"/>
      <w:lvlJc w:val="left"/>
      <w:pPr>
        <w:ind w:left="360" w:hanging="360"/>
      </w:pPr>
    </w:lvl>
    <w:lvl w:ilvl="1" w:tplc="F4CCC726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EF5EEA"/>
    <w:multiLevelType w:val="hybridMultilevel"/>
    <w:tmpl w:val="17C4FCB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7EB6736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75F03"/>
    <w:multiLevelType w:val="hybridMultilevel"/>
    <w:tmpl w:val="4AB2FB3A"/>
    <w:lvl w:ilvl="0" w:tplc="3ABCD0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6296D"/>
    <w:multiLevelType w:val="hybridMultilevel"/>
    <w:tmpl w:val="91ACD76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896996"/>
    <w:multiLevelType w:val="hybridMultilevel"/>
    <w:tmpl w:val="5C883052"/>
    <w:lvl w:ilvl="0" w:tplc="6B621A2C">
      <w:start w:val="1"/>
      <w:numFmt w:val="decimal"/>
      <w:lvlText w:val="6.%1"/>
      <w:lvlJc w:val="left"/>
      <w:pPr>
        <w:ind w:left="1287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007" w:hanging="360"/>
      </w:pPr>
    </w:lvl>
    <w:lvl w:ilvl="2" w:tplc="280A001B" w:tentative="1">
      <w:start w:val="1"/>
      <w:numFmt w:val="lowerRoman"/>
      <w:lvlText w:val="%3."/>
      <w:lvlJc w:val="right"/>
      <w:pPr>
        <w:ind w:left="2727" w:hanging="180"/>
      </w:pPr>
    </w:lvl>
    <w:lvl w:ilvl="3" w:tplc="280A000F" w:tentative="1">
      <w:start w:val="1"/>
      <w:numFmt w:val="decimal"/>
      <w:lvlText w:val="%4."/>
      <w:lvlJc w:val="left"/>
      <w:pPr>
        <w:ind w:left="3447" w:hanging="360"/>
      </w:pPr>
    </w:lvl>
    <w:lvl w:ilvl="4" w:tplc="280A0019" w:tentative="1">
      <w:start w:val="1"/>
      <w:numFmt w:val="lowerLetter"/>
      <w:lvlText w:val="%5."/>
      <w:lvlJc w:val="left"/>
      <w:pPr>
        <w:ind w:left="4167" w:hanging="360"/>
      </w:pPr>
    </w:lvl>
    <w:lvl w:ilvl="5" w:tplc="280A001B" w:tentative="1">
      <w:start w:val="1"/>
      <w:numFmt w:val="lowerRoman"/>
      <w:lvlText w:val="%6."/>
      <w:lvlJc w:val="right"/>
      <w:pPr>
        <w:ind w:left="4887" w:hanging="180"/>
      </w:pPr>
    </w:lvl>
    <w:lvl w:ilvl="6" w:tplc="280A000F" w:tentative="1">
      <w:start w:val="1"/>
      <w:numFmt w:val="decimal"/>
      <w:lvlText w:val="%7."/>
      <w:lvlJc w:val="left"/>
      <w:pPr>
        <w:ind w:left="5607" w:hanging="360"/>
      </w:pPr>
    </w:lvl>
    <w:lvl w:ilvl="7" w:tplc="280A0019" w:tentative="1">
      <w:start w:val="1"/>
      <w:numFmt w:val="lowerLetter"/>
      <w:lvlText w:val="%8."/>
      <w:lvlJc w:val="left"/>
      <w:pPr>
        <w:ind w:left="6327" w:hanging="360"/>
      </w:pPr>
    </w:lvl>
    <w:lvl w:ilvl="8" w:tplc="28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92B364D"/>
    <w:multiLevelType w:val="hybridMultilevel"/>
    <w:tmpl w:val="C91EF74E"/>
    <w:lvl w:ilvl="0" w:tplc="0F849A02">
      <w:start w:val="1"/>
      <w:numFmt w:val="lowerLetter"/>
      <w:lvlText w:val="%1)"/>
      <w:lvlJc w:val="left"/>
      <w:pPr>
        <w:ind w:left="305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774" w:hanging="360"/>
      </w:pPr>
    </w:lvl>
    <w:lvl w:ilvl="2" w:tplc="280A001B" w:tentative="1">
      <w:start w:val="1"/>
      <w:numFmt w:val="lowerRoman"/>
      <w:lvlText w:val="%3."/>
      <w:lvlJc w:val="right"/>
      <w:pPr>
        <w:ind w:left="4494" w:hanging="180"/>
      </w:pPr>
    </w:lvl>
    <w:lvl w:ilvl="3" w:tplc="280A000F" w:tentative="1">
      <w:start w:val="1"/>
      <w:numFmt w:val="decimal"/>
      <w:lvlText w:val="%4."/>
      <w:lvlJc w:val="left"/>
      <w:pPr>
        <w:ind w:left="5214" w:hanging="360"/>
      </w:pPr>
    </w:lvl>
    <w:lvl w:ilvl="4" w:tplc="280A0019" w:tentative="1">
      <w:start w:val="1"/>
      <w:numFmt w:val="lowerLetter"/>
      <w:lvlText w:val="%5."/>
      <w:lvlJc w:val="left"/>
      <w:pPr>
        <w:ind w:left="5934" w:hanging="360"/>
      </w:pPr>
    </w:lvl>
    <w:lvl w:ilvl="5" w:tplc="280A001B" w:tentative="1">
      <w:start w:val="1"/>
      <w:numFmt w:val="lowerRoman"/>
      <w:lvlText w:val="%6."/>
      <w:lvlJc w:val="right"/>
      <w:pPr>
        <w:ind w:left="6654" w:hanging="180"/>
      </w:pPr>
    </w:lvl>
    <w:lvl w:ilvl="6" w:tplc="280A000F" w:tentative="1">
      <w:start w:val="1"/>
      <w:numFmt w:val="decimal"/>
      <w:lvlText w:val="%7."/>
      <w:lvlJc w:val="left"/>
      <w:pPr>
        <w:ind w:left="7374" w:hanging="360"/>
      </w:pPr>
    </w:lvl>
    <w:lvl w:ilvl="7" w:tplc="280A0019" w:tentative="1">
      <w:start w:val="1"/>
      <w:numFmt w:val="lowerLetter"/>
      <w:lvlText w:val="%8."/>
      <w:lvlJc w:val="left"/>
      <w:pPr>
        <w:ind w:left="8094" w:hanging="360"/>
      </w:pPr>
    </w:lvl>
    <w:lvl w:ilvl="8" w:tplc="280A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7" w15:restartNumberingAfterBreak="0">
    <w:nsid w:val="1EC22CC1"/>
    <w:multiLevelType w:val="hybridMultilevel"/>
    <w:tmpl w:val="46A8E924"/>
    <w:lvl w:ilvl="0" w:tplc="280A000F">
      <w:start w:val="1"/>
      <w:numFmt w:val="decimal"/>
      <w:lvlText w:val="%1."/>
      <w:lvlJc w:val="lef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1EED1D75"/>
    <w:multiLevelType w:val="hybridMultilevel"/>
    <w:tmpl w:val="9844F45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4E5EC9"/>
    <w:multiLevelType w:val="hybridMultilevel"/>
    <w:tmpl w:val="2486982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E01E2A"/>
    <w:multiLevelType w:val="hybridMultilevel"/>
    <w:tmpl w:val="67967CD6"/>
    <w:lvl w:ilvl="0" w:tplc="E7B2350C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2A38BF"/>
    <w:multiLevelType w:val="hybridMultilevel"/>
    <w:tmpl w:val="7726896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9870EB"/>
    <w:multiLevelType w:val="hybridMultilevel"/>
    <w:tmpl w:val="EE500E0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B64416"/>
    <w:multiLevelType w:val="hybridMultilevel"/>
    <w:tmpl w:val="66B6C81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E60110"/>
    <w:multiLevelType w:val="hybridMultilevel"/>
    <w:tmpl w:val="C9C66CD4"/>
    <w:lvl w:ilvl="0" w:tplc="280A0013">
      <w:start w:val="1"/>
      <w:numFmt w:val="upperRoman"/>
      <w:lvlText w:val="%1."/>
      <w:lvlJc w:val="right"/>
      <w:pPr>
        <w:ind w:left="1820" w:hanging="360"/>
      </w:pPr>
    </w:lvl>
    <w:lvl w:ilvl="1" w:tplc="280A0019" w:tentative="1">
      <w:start w:val="1"/>
      <w:numFmt w:val="lowerLetter"/>
      <w:lvlText w:val="%2."/>
      <w:lvlJc w:val="left"/>
      <w:pPr>
        <w:ind w:left="2540" w:hanging="360"/>
      </w:pPr>
    </w:lvl>
    <w:lvl w:ilvl="2" w:tplc="280A001B" w:tentative="1">
      <w:start w:val="1"/>
      <w:numFmt w:val="lowerRoman"/>
      <w:lvlText w:val="%3."/>
      <w:lvlJc w:val="right"/>
      <w:pPr>
        <w:ind w:left="3260" w:hanging="180"/>
      </w:pPr>
    </w:lvl>
    <w:lvl w:ilvl="3" w:tplc="280A000F" w:tentative="1">
      <w:start w:val="1"/>
      <w:numFmt w:val="decimal"/>
      <w:lvlText w:val="%4."/>
      <w:lvlJc w:val="left"/>
      <w:pPr>
        <w:ind w:left="3980" w:hanging="360"/>
      </w:pPr>
    </w:lvl>
    <w:lvl w:ilvl="4" w:tplc="280A0019" w:tentative="1">
      <w:start w:val="1"/>
      <w:numFmt w:val="lowerLetter"/>
      <w:lvlText w:val="%5."/>
      <w:lvlJc w:val="left"/>
      <w:pPr>
        <w:ind w:left="4700" w:hanging="360"/>
      </w:pPr>
    </w:lvl>
    <w:lvl w:ilvl="5" w:tplc="280A001B" w:tentative="1">
      <w:start w:val="1"/>
      <w:numFmt w:val="lowerRoman"/>
      <w:lvlText w:val="%6."/>
      <w:lvlJc w:val="right"/>
      <w:pPr>
        <w:ind w:left="5420" w:hanging="180"/>
      </w:pPr>
    </w:lvl>
    <w:lvl w:ilvl="6" w:tplc="280A000F" w:tentative="1">
      <w:start w:val="1"/>
      <w:numFmt w:val="decimal"/>
      <w:lvlText w:val="%7."/>
      <w:lvlJc w:val="left"/>
      <w:pPr>
        <w:ind w:left="6140" w:hanging="360"/>
      </w:pPr>
    </w:lvl>
    <w:lvl w:ilvl="7" w:tplc="280A0019" w:tentative="1">
      <w:start w:val="1"/>
      <w:numFmt w:val="lowerLetter"/>
      <w:lvlText w:val="%8."/>
      <w:lvlJc w:val="left"/>
      <w:pPr>
        <w:ind w:left="6860" w:hanging="360"/>
      </w:pPr>
    </w:lvl>
    <w:lvl w:ilvl="8" w:tplc="280A001B" w:tentative="1">
      <w:start w:val="1"/>
      <w:numFmt w:val="lowerRoman"/>
      <w:lvlText w:val="%9."/>
      <w:lvlJc w:val="right"/>
      <w:pPr>
        <w:ind w:left="7580" w:hanging="180"/>
      </w:pPr>
    </w:lvl>
  </w:abstractNum>
  <w:abstractNum w:abstractNumId="15" w15:restartNumberingAfterBreak="0">
    <w:nsid w:val="2C852D2D"/>
    <w:multiLevelType w:val="hybridMultilevel"/>
    <w:tmpl w:val="C980A86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D05C88"/>
    <w:multiLevelType w:val="hybridMultilevel"/>
    <w:tmpl w:val="EC7E4672"/>
    <w:lvl w:ilvl="0" w:tplc="8F9273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8311A3"/>
    <w:multiLevelType w:val="hybridMultilevel"/>
    <w:tmpl w:val="E1365228"/>
    <w:lvl w:ilvl="0" w:tplc="8A5430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BC2A13"/>
    <w:multiLevelType w:val="multilevel"/>
    <w:tmpl w:val="82AEB9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396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86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18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3680" w:hanging="1800"/>
      </w:pPr>
      <w:rPr>
        <w:rFonts w:hint="default"/>
      </w:rPr>
    </w:lvl>
  </w:abstractNum>
  <w:abstractNum w:abstractNumId="19" w15:restartNumberingAfterBreak="0">
    <w:nsid w:val="3BCF246B"/>
    <w:multiLevelType w:val="hybridMultilevel"/>
    <w:tmpl w:val="C5BE8DC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7039E2"/>
    <w:multiLevelType w:val="hybridMultilevel"/>
    <w:tmpl w:val="1D661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7D4350"/>
    <w:multiLevelType w:val="hybridMultilevel"/>
    <w:tmpl w:val="8C5C1BAA"/>
    <w:lvl w:ilvl="0" w:tplc="5B52F48E">
      <w:start w:val="1"/>
      <w:numFmt w:val="decimal"/>
      <w:lvlText w:val="5.1.%1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D66A9A"/>
    <w:multiLevelType w:val="hybridMultilevel"/>
    <w:tmpl w:val="EACC1B48"/>
    <w:lvl w:ilvl="0" w:tplc="EEEEC96A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E809C2"/>
    <w:multiLevelType w:val="hybridMultilevel"/>
    <w:tmpl w:val="0A0CF1D2"/>
    <w:lvl w:ilvl="0" w:tplc="3BA487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C12C7A"/>
    <w:multiLevelType w:val="hybridMultilevel"/>
    <w:tmpl w:val="A650ED70"/>
    <w:lvl w:ilvl="0" w:tplc="DFC66316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007" w:hanging="360"/>
      </w:pPr>
    </w:lvl>
    <w:lvl w:ilvl="2" w:tplc="280A001B" w:tentative="1">
      <w:start w:val="1"/>
      <w:numFmt w:val="lowerRoman"/>
      <w:lvlText w:val="%3."/>
      <w:lvlJc w:val="right"/>
      <w:pPr>
        <w:ind w:left="2727" w:hanging="180"/>
      </w:pPr>
    </w:lvl>
    <w:lvl w:ilvl="3" w:tplc="280A000F" w:tentative="1">
      <w:start w:val="1"/>
      <w:numFmt w:val="decimal"/>
      <w:lvlText w:val="%4."/>
      <w:lvlJc w:val="left"/>
      <w:pPr>
        <w:ind w:left="3447" w:hanging="360"/>
      </w:pPr>
    </w:lvl>
    <w:lvl w:ilvl="4" w:tplc="280A0019" w:tentative="1">
      <w:start w:val="1"/>
      <w:numFmt w:val="lowerLetter"/>
      <w:lvlText w:val="%5."/>
      <w:lvlJc w:val="left"/>
      <w:pPr>
        <w:ind w:left="4167" w:hanging="360"/>
      </w:pPr>
    </w:lvl>
    <w:lvl w:ilvl="5" w:tplc="280A001B" w:tentative="1">
      <w:start w:val="1"/>
      <w:numFmt w:val="lowerRoman"/>
      <w:lvlText w:val="%6."/>
      <w:lvlJc w:val="right"/>
      <w:pPr>
        <w:ind w:left="4887" w:hanging="180"/>
      </w:pPr>
    </w:lvl>
    <w:lvl w:ilvl="6" w:tplc="280A000F" w:tentative="1">
      <w:start w:val="1"/>
      <w:numFmt w:val="decimal"/>
      <w:lvlText w:val="%7."/>
      <w:lvlJc w:val="left"/>
      <w:pPr>
        <w:ind w:left="5607" w:hanging="360"/>
      </w:pPr>
    </w:lvl>
    <w:lvl w:ilvl="7" w:tplc="280A0019" w:tentative="1">
      <w:start w:val="1"/>
      <w:numFmt w:val="lowerLetter"/>
      <w:lvlText w:val="%8."/>
      <w:lvlJc w:val="left"/>
      <w:pPr>
        <w:ind w:left="6327" w:hanging="360"/>
      </w:pPr>
    </w:lvl>
    <w:lvl w:ilvl="8" w:tplc="28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54B02B76"/>
    <w:multiLevelType w:val="hybridMultilevel"/>
    <w:tmpl w:val="D5943A9A"/>
    <w:lvl w:ilvl="0" w:tplc="A44A1C30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DE6502"/>
    <w:multiLevelType w:val="hybridMultilevel"/>
    <w:tmpl w:val="B178E6F0"/>
    <w:lvl w:ilvl="0" w:tplc="28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5DAD047C"/>
    <w:multiLevelType w:val="hybridMultilevel"/>
    <w:tmpl w:val="46A8E924"/>
    <w:lvl w:ilvl="0" w:tplc="280A000F">
      <w:start w:val="1"/>
      <w:numFmt w:val="decimal"/>
      <w:lvlText w:val="%1."/>
      <w:lvlJc w:val="lef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5E18786C"/>
    <w:multiLevelType w:val="hybridMultilevel"/>
    <w:tmpl w:val="7726896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4F300A"/>
    <w:multiLevelType w:val="hybridMultilevel"/>
    <w:tmpl w:val="1434821A"/>
    <w:lvl w:ilvl="0" w:tplc="A6B4B71A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910512"/>
    <w:multiLevelType w:val="hybridMultilevel"/>
    <w:tmpl w:val="C7A24238"/>
    <w:lvl w:ilvl="0" w:tplc="CE82C734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6A6072"/>
    <w:multiLevelType w:val="hybridMultilevel"/>
    <w:tmpl w:val="7E68F89C"/>
    <w:lvl w:ilvl="0" w:tplc="9F5C32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1C0C69"/>
    <w:multiLevelType w:val="hybridMultilevel"/>
    <w:tmpl w:val="B088D326"/>
    <w:lvl w:ilvl="0" w:tplc="1D4A14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173B02"/>
    <w:multiLevelType w:val="hybridMultilevel"/>
    <w:tmpl w:val="FA983C0C"/>
    <w:lvl w:ilvl="0" w:tplc="280A0017">
      <w:start w:val="1"/>
      <w:numFmt w:val="lowerLetter"/>
      <w:lvlText w:val="%1)"/>
      <w:lvlJc w:val="left"/>
      <w:pPr>
        <w:ind w:left="1854" w:hanging="360"/>
      </w:pPr>
    </w:lvl>
    <w:lvl w:ilvl="1" w:tplc="280A0019" w:tentative="1">
      <w:start w:val="1"/>
      <w:numFmt w:val="lowerLetter"/>
      <w:lvlText w:val="%2."/>
      <w:lvlJc w:val="left"/>
      <w:pPr>
        <w:ind w:left="2574" w:hanging="360"/>
      </w:pPr>
    </w:lvl>
    <w:lvl w:ilvl="2" w:tplc="280A001B" w:tentative="1">
      <w:start w:val="1"/>
      <w:numFmt w:val="lowerRoman"/>
      <w:lvlText w:val="%3."/>
      <w:lvlJc w:val="right"/>
      <w:pPr>
        <w:ind w:left="3294" w:hanging="180"/>
      </w:pPr>
    </w:lvl>
    <w:lvl w:ilvl="3" w:tplc="280A000F" w:tentative="1">
      <w:start w:val="1"/>
      <w:numFmt w:val="decimal"/>
      <w:lvlText w:val="%4."/>
      <w:lvlJc w:val="left"/>
      <w:pPr>
        <w:ind w:left="4014" w:hanging="360"/>
      </w:pPr>
    </w:lvl>
    <w:lvl w:ilvl="4" w:tplc="280A0019" w:tentative="1">
      <w:start w:val="1"/>
      <w:numFmt w:val="lowerLetter"/>
      <w:lvlText w:val="%5."/>
      <w:lvlJc w:val="left"/>
      <w:pPr>
        <w:ind w:left="4734" w:hanging="360"/>
      </w:pPr>
    </w:lvl>
    <w:lvl w:ilvl="5" w:tplc="280A001B" w:tentative="1">
      <w:start w:val="1"/>
      <w:numFmt w:val="lowerRoman"/>
      <w:lvlText w:val="%6."/>
      <w:lvlJc w:val="right"/>
      <w:pPr>
        <w:ind w:left="5454" w:hanging="180"/>
      </w:pPr>
    </w:lvl>
    <w:lvl w:ilvl="6" w:tplc="280A000F" w:tentative="1">
      <w:start w:val="1"/>
      <w:numFmt w:val="decimal"/>
      <w:lvlText w:val="%7."/>
      <w:lvlJc w:val="left"/>
      <w:pPr>
        <w:ind w:left="6174" w:hanging="360"/>
      </w:pPr>
    </w:lvl>
    <w:lvl w:ilvl="7" w:tplc="280A0019" w:tentative="1">
      <w:start w:val="1"/>
      <w:numFmt w:val="lowerLetter"/>
      <w:lvlText w:val="%8."/>
      <w:lvlJc w:val="left"/>
      <w:pPr>
        <w:ind w:left="6894" w:hanging="360"/>
      </w:pPr>
    </w:lvl>
    <w:lvl w:ilvl="8" w:tplc="28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4" w15:restartNumberingAfterBreak="0">
    <w:nsid w:val="671E4515"/>
    <w:multiLevelType w:val="hybridMultilevel"/>
    <w:tmpl w:val="D5AE131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76539D"/>
    <w:multiLevelType w:val="hybridMultilevel"/>
    <w:tmpl w:val="4B160F6C"/>
    <w:lvl w:ilvl="0" w:tplc="69FC4486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D50B68"/>
    <w:multiLevelType w:val="multilevel"/>
    <w:tmpl w:val="0C0A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7" w15:restartNumberingAfterBreak="0">
    <w:nsid w:val="7B7D4C67"/>
    <w:multiLevelType w:val="hybridMultilevel"/>
    <w:tmpl w:val="D5AE1312"/>
    <w:lvl w:ilvl="0" w:tplc="280A000F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1" w:hanging="360"/>
      </w:pPr>
    </w:lvl>
    <w:lvl w:ilvl="2" w:tplc="280A001B" w:tentative="1">
      <w:start w:val="1"/>
      <w:numFmt w:val="lowerRoman"/>
      <w:lvlText w:val="%3."/>
      <w:lvlJc w:val="right"/>
      <w:pPr>
        <w:ind w:left="3501" w:hanging="180"/>
      </w:pPr>
    </w:lvl>
    <w:lvl w:ilvl="3" w:tplc="280A000F" w:tentative="1">
      <w:start w:val="1"/>
      <w:numFmt w:val="decimal"/>
      <w:lvlText w:val="%4."/>
      <w:lvlJc w:val="left"/>
      <w:pPr>
        <w:ind w:left="4221" w:hanging="360"/>
      </w:pPr>
    </w:lvl>
    <w:lvl w:ilvl="4" w:tplc="280A0019" w:tentative="1">
      <w:start w:val="1"/>
      <w:numFmt w:val="lowerLetter"/>
      <w:lvlText w:val="%5."/>
      <w:lvlJc w:val="left"/>
      <w:pPr>
        <w:ind w:left="4941" w:hanging="360"/>
      </w:pPr>
    </w:lvl>
    <w:lvl w:ilvl="5" w:tplc="280A001B" w:tentative="1">
      <w:start w:val="1"/>
      <w:numFmt w:val="lowerRoman"/>
      <w:lvlText w:val="%6."/>
      <w:lvlJc w:val="right"/>
      <w:pPr>
        <w:ind w:left="5661" w:hanging="180"/>
      </w:pPr>
    </w:lvl>
    <w:lvl w:ilvl="6" w:tplc="280A000F" w:tentative="1">
      <w:start w:val="1"/>
      <w:numFmt w:val="decimal"/>
      <w:lvlText w:val="%7."/>
      <w:lvlJc w:val="left"/>
      <w:pPr>
        <w:ind w:left="6381" w:hanging="360"/>
      </w:pPr>
    </w:lvl>
    <w:lvl w:ilvl="7" w:tplc="280A0019" w:tentative="1">
      <w:start w:val="1"/>
      <w:numFmt w:val="lowerLetter"/>
      <w:lvlText w:val="%8."/>
      <w:lvlJc w:val="left"/>
      <w:pPr>
        <w:ind w:left="7101" w:hanging="360"/>
      </w:pPr>
    </w:lvl>
    <w:lvl w:ilvl="8" w:tplc="280A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8" w15:restartNumberingAfterBreak="0">
    <w:nsid w:val="7C0112F8"/>
    <w:multiLevelType w:val="hybridMultilevel"/>
    <w:tmpl w:val="D2A0CF9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A669D"/>
    <w:multiLevelType w:val="hybridMultilevel"/>
    <w:tmpl w:val="46709968"/>
    <w:lvl w:ilvl="0" w:tplc="8F00694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8F006944">
      <w:numFmt w:val="bullet"/>
      <w:lvlText w:val="-"/>
      <w:lvlJc w:val="left"/>
      <w:pPr>
        <w:ind w:left="786" w:hanging="360"/>
      </w:pPr>
      <w:rPr>
        <w:rFonts w:ascii="Arial" w:eastAsia="Calibri" w:hAnsi="Arial" w:cs="Arial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"/>
  </w:num>
  <w:num w:numId="3">
    <w:abstractNumId w:val="6"/>
  </w:num>
  <w:num w:numId="4">
    <w:abstractNumId w:val="14"/>
  </w:num>
  <w:num w:numId="5">
    <w:abstractNumId w:val="35"/>
  </w:num>
  <w:num w:numId="6">
    <w:abstractNumId w:val="24"/>
  </w:num>
  <w:num w:numId="7">
    <w:abstractNumId w:val="33"/>
  </w:num>
  <w:num w:numId="8">
    <w:abstractNumId w:val="25"/>
  </w:num>
  <w:num w:numId="9">
    <w:abstractNumId w:val="5"/>
  </w:num>
  <w:num w:numId="10">
    <w:abstractNumId w:val="23"/>
  </w:num>
  <w:num w:numId="11">
    <w:abstractNumId w:val="32"/>
  </w:num>
  <w:num w:numId="12">
    <w:abstractNumId w:val="3"/>
  </w:num>
  <w:num w:numId="13">
    <w:abstractNumId w:val="31"/>
  </w:num>
  <w:num w:numId="14">
    <w:abstractNumId w:val="19"/>
  </w:num>
  <w:num w:numId="15">
    <w:abstractNumId w:val="7"/>
  </w:num>
  <w:num w:numId="16">
    <w:abstractNumId w:val="27"/>
  </w:num>
  <w:num w:numId="17">
    <w:abstractNumId w:val="28"/>
  </w:num>
  <w:num w:numId="18">
    <w:abstractNumId w:val="37"/>
  </w:num>
  <w:num w:numId="19">
    <w:abstractNumId w:val="20"/>
  </w:num>
  <w:num w:numId="20">
    <w:abstractNumId w:val="11"/>
  </w:num>
  <w:num w:numId="21">
    <w:abstractNumId w:val="34"/>
  </w:num>
  <w:num w:numId="22">
    <w:abstractNumId w:val="16"/>
  </w:num>
  <w:num w:numId="23">
    <w:abstractNumId w:val="4"/>
  </w:num>
  <w:num w:numId="24">
    <w:abstractNumId w:val="8"/>
  </w:num>
  <w:num w:numId="25">
    <w:abstractNumId w:val="10"/>
  </w:num>
  <w:num w:numId="26">
    <w:abstractNumId w:val="12"/>
  </w:num>
  <w:num w:numId="27">
    <w:abstractNumId w:val="9"/>
  </w:num>
  <w:num w:numId="28">
    <w:abstractNumId w:val="30"/>
  </w:num>
  <w:num w:numId="29">
    <w:abstractNumId w:val="29"/>
  </w:num>
  <w:num w:numId="30">
    <w:abstractNumId w:val="18"/>
  </w:num>
  <w:num w:numId="31">
    <w:abstractNumId w:val="22"/>
  </w:num>
  <w:num w:numId="32">
    <w:abstractNumId w:val="38"/>
  </w:num>
  <w:num w:numId="33">
    <w:abstractNumId w:val="21"/>
  </w:num>
  <w:num w:numId="34">
    <w:abstractNumId w:val="17"/>
  </w:num>
  <w:num w:numId="35">
    <w:abstractNumId w:val="0"/>
  </w:num>
  <w:num w:numId="36">
    <w:abstractNumId w:val="15"/>
  </w:num>
  <w:num w:numId="37">
    <w:abstractNumId w:val="26"/>
  </w:num>
  <w:num w:numId="38">
    <w:abstractNumId w:val="13"/>
  </w:num>
  <w:num w:numId="39">
    <w:abstractNumId w:val="1"/>
  </w:num>
  <w:num w:numId="40">
    <w:abstractNumId w:val="3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proofState w:spelling="clean" w:grammar="clean"/>
  <w:defaultTabStop w:val="709"/>
  <w:hyphenationZone w:val="425"/>
  <w:drawingGridHorizontalSpacing w:val="100"/>
  <w:drawingGridVerticalSpacing w:val="119"/>
  <w:displayHorizontalDrawingGridEvery w:val="2"/>
  <w:displayVerticalDrawingGridEvery w:val="0"/>
  <w:noPunctuationKerning/>
  <w:characterSpacingControl w:val="doNotCompress"/>
  <w:hdrShapeDefaults>
    <o:shapedefaults v:ext="edit" spidmax="6145">
      <o:colormru v:ext="edit" colors="#ddd,#eaeaea"/>
    </o:shapedefaults>
  </w:hdrShapeDefaults>
  <w:footnotePr>
    <w:numStart w:val="2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E23"/>
    <w:rsid w:val="00000E54"/>
    <w:rsid w:val="00000F6B"/>
    <w:rsid w:val="000017E8"/>
    <w:rsid w:val="00001BA7"/>
    <w:rsid w:val="00002E43"/>
    <w:rsid w:val="00003663"/>
    <w:rsid w:val="00004343"/>
    <w:rsid w:val="0000439D"/>
    <w:rsid w:val="00004856"/>
    <w:rsid w:val="00006A2E"/>
    <w:rsid w:val="00006DF5"/>
    <w:rsid w:val="00007430"/>
    <w:rsid w:val="0000753A"/>
    <w:rsid w:val="00007B1F"/>
    <w:rsid w:val="00010344"/>
    <w:rsid w:val="00010AEA"/>
    <w:rsid w:val="00011323"/>
    <w:rsid w:val="0001270F"/>
    <w:rsid w:val="00013DD9"/>
    <w:rsid w:val="00015184"/>
    <w:rsid w:val="00016374"/>
    <w:rsid w:val="00016FF2"/>
    <w:rsid w:val="00017214"/>
    <w:rsid w:val="00021066"/>
    <w:rsid w:val="00021406"/>
    <w:rsid w:val="00023A01"/>
    <w:rsid w:val="000246E8"/>
    <w:rsid w:val="0002478C"/>
    <w:rsid w:val="0002506F"/>
    <w:rsid w:val="00025201"/>
    <w:rsid w:val="0002594F"/>
    <w:rsid w:val="0002647C"/>
    <w:rsid w:val="00027375"/>
    <w:rsid w:val="00027B3E"/>
    <w:rsid w:val="00030D6D"/>
    <w:rsid w:val="00031D7E"/>
    <w:rsid w:val="0003292E"/>
    <w:rsid w:val="000336CF"/>
    <w:rsid w:val="0003508C"/>
    <w:rsid w:val="00035E46"/>
    <w:rsid w:val="00036A67"/>
    <w:rsid w:val="00036B49"/>
    <w:rsid w:val="000401DA"/>
    <w:rsid w:val="00040220"/>
    <w:rsid w:val="0004471C"/>
    <w:rsid w:val="00045234"/>
    <w:rsid w:val="00045794"/>
    <w:rsid w:val="000461E9"/>
    <w:rsid w:val="0005082F"/>
    <w:rsid w:val="00050D0B"/>
    <w:rsid w:val="000528E1"/>
    <w:rsid w:val="000529BA"/>
    <w:rsid w:val="00052CE8"/>
    <w:rsid w:val="000558DD"/>
    <w:rsid w:val="00055C3A"/>
    <w:rsid w:val="00057945"/>
    <w:rsid w:val="00060653"/>
    <w:rsid w:val="00062B4A"/>
    <w:rsid w:val="00063412"/>
    <w:rsid w:val="00064939"/>
    <w:rsid w:val="00064960"/>
    <w:rsid w:val="00064CDA"/>
    <w:rsid w:val="00065485"/>
    <w:rsid w:val="000654AD"/>
    <w:rsid w:val="00066EFB"/>
    <w:rsid w:val="00070942"/>
    <w:rsid w:val="00073B07"/>
    <w:rsid w:val="00075A2F"/>
    <w:rsid w:val="000772D7"/>
    <w:rsid w:val="000809BF"/>
    <w:rsid w:val="00080DC3"/>
    <w:rsid w:val="0008178A"/>
    <w:rsid w:val="00081D40"/>
    <w:rsid w:val="00084236"/>
    <w:rsid w:val="000842B5"/>
    <w:rsid w:val="0008509D"/>
    <w:rsid w:val="0008594C"/>
    <w:rsid w:val="00085CA8"/>
    <w:rsid w:val="00086103"/>
    <w:rsid w:val="00090094"/>
    <w:rsid w:val="000901ED"/>
    <w:rsid w:val="000903EB"/>
    <w:rsid w:val="0009202A"/>
    <w:rsid w:val="000920F4"/>
    <w:rsid w:val="00092285"/>
    <w:rsid w:val="00092AE9"/>
    <w:rsid w:val="00094B6D"/>
    <w:rsid w:val="00095333"/>
    <w:rsid w:val="00095585"/>
    <w:rsid w:val="000961E2"/>
    <w:rsid w:val="00097068"/>
    <w:rsid w:val="00097301"/>
    <w:rsid w:val="000A1993"/>
    <w:rsid w:val="000A1FC6"/>
    <w:rsid w:val="000B048B"/>
    <w:rsid w:val="000B17E4"/>
    <w:rsid w:val="000B1C03"/>
    <w:rsid w:val="000B20D1"/>
    <w:rsid w:val="000B3018"/>
    <w:rsid w:val="000B4FB7"/>
    <w:rsid w:val="000B596F"/>
    <w:rsid w:val="000B6421"/>
    <w:rsid w:val="000B6F90"/>
    <w:rsid w:val="000B6F91"/>
    <w:rsid w:val="000B7A79"/>
    <w:rsid w:val="000C21F3"/>
    <w:rsid w:val="000C3B71"/>
    <w:rsid w:val="000C4957"/>
    <w:rsid w:val="000C56BF"/>
    <w:rsid w:val="000C6262"/>
    <w:rsid w:val="000C6F42"/>
    <w:rsid w:val="000C7E81"/>
    <w:rsid w:val="000D1F32"/>
    <w:rsid w:val="000D353D"/>
    <w:rsid w:val="000D6A12"/>
    <w:rsid w:val="000D7938"/>
    <w:rsid w:val="000E0787"/>
    <w:rsid w:val="000E4731"/>
    <w:rsid w:val="000E4C55"/>
    <w:rsid w:val="000F0CAD"/>
    <w:rsid w:val="000F1AA7"/>
    <w:rsid w:val="000F3DF2"/>
    <w:rsid w:val="000F3EC3"/>
    <w:rsid w:val="000F46B5"/>
    <w:rsid w:val="000F56A8"/>
    <w:rsid w:val="000F7428"/>
    <w:rsid w:val="000F7D11"/>
    <w:rsid w:val="00101526"/>
    <w:rsid w:val="0010190A"/>
    <w:rsid w:val="0010226C"/>
    <w:rsid w:val="00104B41"/>
    <w:rsid w:val="00104CEF"/>
    <w:rsid w:val="0010533B"/>
    <w:rsid w:val="001053C6"/>
    <w:rsid w:val="0010586E"/>
    <w:rsid w:val="00105F96"/>
    <w:rsid w:val="00107830"/>
    <w:rsid w:val="00111745"/>
    <w:rsid w:val="00111D33"/>
    <w:rsid w:val="00112384"/>
    <w:rsid w:val="00115EE9"/>
    <w:rsid w:val="00116298"/>
    <w:rsid w:val="0012176E"/>
    <w:rsid w:val="001238F2"/>
    <w:rsid w:val="00123FB5"/>
    <w:rsid w:val="00124C70"/>
    <w:rsid w:val="0012534E"/>
    <w:rsid w:val="00125886"/>
    <w:rsid w:val="00125A2D"/>
    <w:rsid w:val="00126EED"/>
    <w:rsid w:val="001300DC"/>
    <w:rsid w:val="0013568B"/>
    <w:rsid w:val="001361EC"/>
    <w:rsid w:val="00136297"/>
    <w:rsid w:val="00137554"/>
    <w:rsid w:val="00137774"/>
    <w:rsid w:val="00142B58"/>
    <w:rsid w:val="0014382D"/>
    <w:rsid w:val="00144683"/>
    <w:rsid w:val="00144808"/>
    <w:rsid w:val="00144E3D"/>
    <w:rsid w:val="0014666F"/>
    <w:rsid w:val="001516D5"/>
    <w:rsid w:val="00152DC4"/>
    <w:rsid w:val="0015390F"/>
    <w:rsid w:val="0015393C"/>
    <w:rsid w:val="00153EBE"/>
    <w:rsid w:val="00154048"/>
    <w:rsid w:val="00154C1C"/>
    <w:rsid w:val="001562BA"/>
    <w:rsid w:val="0016079C"/>
    <w:rsid w:val="001627E2"/>
    <w:rsid w:val="00164B07"/>
    <w:rsid w:val="00164CCB"/>
    <w:rsid w:val="00170542"/>
    <w:rsid w:val="001718AA"/>
    <w:rsid w:val="00175972"/>
    <w:rsid w:val="00175F4C"/>
    <w:rsid w:val="00176954"/>
    <w:rsid w:val="00176D20"/>
    <w:rsid w:val="00177928"/>
    <w:rsid w:val="001807EB"/>
    <w:rsid w:val="00181099"/>
    <w:rsid w:val="00183AF6"/>
    <w:rsid w:val="001843B4"/>
    <w:rsid w:val="00185E5C"/>
    <w:rsid w:val="00187355"/>
    <w:rsid w:val="00187568"/>
    <w:rsid w:val="00190F82"/>
    <w:rsid w:val="0019479F"/>
    <w:rsid w:val="00194DA7"/>
    <w:rsid w:val="00196D8B"/>
    <w:rsid w:val="001A0124"/>
    <w:rsid w:val="001A0DF6"/>
    <w:rsid w:val="001A21AA"/>
    <w:rsid w:val="001A382A"/>
    <w:rsid w:val="001A421A"/>
    <w:rsid w:val="001A5730"/>
    <w:rsid w:val="001A60BC"/>
    <w:rsid w:val="001A7685"/>
    <w:rsid w:val="001A7CE8"/>
    <w:rsid w:val="001B0635"/>
    <w:rsid w:val="001B0853"/>
    <w:rsid w:val="001B2708"/>
    <w:rsid w:val="001B30F1"/>
    <w:rsid w:val="001B5861"/>
    <w:rsid w:val="001B58BC"/>
    <w:rsid w:val="001B68BB"/>
    <w:rsid w:val="001B6FED"/>
    <w:rsid w:val="001C01B9"/>
    <w:rsid w:val="001C1509"/>
    <w:rsid w:val="001C2260"/>
    <w:rsid w:val="001C362E"/>
    <w:rsid w:val="001C3C2F"/>
    <w:rsid w:val="001C4956"/>
    <w:rsid w:val="001C5368"/>
    <w:rsid w:val="001C6AB1"/>
    <w:rsid w:val="001C7281"/>
    <w:rsid w:val="001C7D7E"/>
    <w:rsid w:val="001D01A6"/>
    <w:rsid w:val="001D052C"/>
    <w:rsid w:val="001D0D79"/>
    <w:rsid w:val="001D10E0"/>
    <w:rsid w:val="001D1F4D"/>
    <w:rsid w:val="001D3D35"/>
    <w:rsid w:val="001D3D62"/>
    <w:rsid w:val="001D42A8"/>
    <w:rsid w:val="001D46CE"/>
    <w:rsid w:val="001D4A60"/>
    <w:rsid w:val="001D71DD"/>
    <w:rsid w:val="001D79A6"/>
    <w:rsid w:val="001E1884"/>
    <w:rsid w:val="001E26CC"/>
    <w:rsid w:val="001E2D64"/>
    <w:rsid w:val="001F0923"/>
    <w:rsid w:val="001F0E67"/>
    <w:rsid w:val="001F3049"/>
    <w:rsid w:val="001F3120"/>
    <w:rsid w:val="001F3C8F"/>
    <w:rsid w:val="001F403E"/>
    <w:rsid w:val="001F428C"/>
    <w:rsid w:val="001F4CBB"/>
    <w:rsid w:val="001F4E84"/>
    <w:rsid w:val="001F6A06"/>
    <w:rsid w:val="002002B0"/>
    <w:rsid w:val="00201BAE"/>
    <w:rsid w:val="0020265E"/>
    <w:rsid w:val="00203CEA"/>
    <w:rsid w:val="00204A71"/>
    <w:rsid w:val="00204B20"/>
    <w:rsid w:val="00204D02"/>
    <w:rsid w:val="0020610E"/>
    <w:rsid w:val="00207EAE"/>
    <w:rsid w:val="00211515"/>
    <w:rsid w:val="00213DFC"/>
    <w:rsid w:val="00213F70"/>
    <w:rsid w:val="00215479"/>
    <w:rsid w:val="00216801"/>
    <w:rsid w:val="002176CE"/>
    <w:rsid w:val="002177DB"/>
    <w:rsid w:val="00217B6C"/>
    <w:rsid w:val="002228B4"/>
    <w:rsid w:val="00224091"/>
    <w:rsid w:val="0022489B"/>
    <w:rsid w:val="00224D52"/>
    <w:rsid w:val="002257A5"/>
    <w:rsid w:val="00226F79"/>
    <w:rsid w:val="00227423"/>
    <w:rsid w:val="002321A7"/>
    <w:rsid w:val="00232768"/>
    <w:rsid w:val="0023314D"/>
    <w:rsid w:val="00233645"/>
    <w:rsid w:val="002341B3"/>
    <w:rsid w:val="00234257"/>
    <w:rsid w:val="00234662"/>
    <w:rsid w:val="00234DDA"/>
    <w:rsid w:val="00234E52"/>
    <w:rsid w:val="0023516E"/>
    <w:rsid w:val="00237F25"/>
    <w:rsid w:val="0024092F"/>
    <w:rsid w:val="002410F0"/>
    <w:rsid w:val="00241927"/>
    <w:rsid w:val="00241EC1"/>
    <w:rsid w:val="0024269A"/>
    <w:rsid w:val="0024543B"/>
    <w:rsid w:val="002522BD"/>
    <w:rsid w:val="0025287A"/>
    <w:rsid w:val="00253967"/>
    <w:rsid w:val="00255FED"/>
    <w:rsid w:val="00256443"/>
    <w:rsid w:val="002612CB"/>
    <w:rsid w:val="00263187"/>
    <w:rsid w:val="00263982"/>
    <w:rsid w:val="00263A9F"/>
    <w:rsid w:val="00263C61"/>
    <w:rsid w:val="00263E5C"/>
    <w:rsid w:val="00264EE5"/>
    <w:rsid w:val="00264FE3"/>
    <w:rsid w:val="0026603C"/>
    <w:rsid w:val="0026724E"/>
    <w:rsid w:val="002677D1"/>
    <w:rsid w:val="0027036B"/>
    <w:rsid w:val="00270EB2"/>
    <w:rsid w:val="00273652"/>
    <w:rsid w:val="00273DFF"/>
    <w:rsid w:val="00273E1B"/>
    <w:rsid w:val="00274702"/>
    <w:rsid w:val="00275A94"/>
    <w:rsid w:val="00275CBB"/>
    <w:rsid w:val="00277E3A"/>
    <w:rsid w:val="002801E5"/>
    <w:rsid w:val="00281174"/>
    <w:rsid w:val="002833CE"/>
    <w:rsid w:val="00283592"/>
    <w:rsid w:val="00284480"/>
    <w:rsid w:val="00284781"/>
    <w:rsid w:val="002849C6"/>
    <w:rsid w:val="0028657E"/>
    <w:rsid w:val="0028789C"/>
    <w:rsid w:val="002900A8"/>
    <w:rsid w:val="002901BA"/>
    <w:rsid w:val="00290548"/>
    <w:rsid w:val="00291DC1"/>
    <w:rsid w:val="002934B7"/>
    <w:rsid w:val="00294445"/>
    <w:rsid w:val="00294517"/>
    <w:rsid w:val="002948E7"/>
    <w:rsid w:val="0029588C"/>
    <w:rsid w:val="00295D5E"/>
    <w:rsid w:val="00295F25"/>
    <w:rsid w:val="002A04D5"/>
    <w:rsid w:val="002A07CC"/>
    <w:rsid w:val="002A668B"/>
    <w:rsid w:val="002B0DFA"/>
    <w:rsid w:val="002B139E"/>
    <w:rsid w:val="002B13BF"/>
    <w:rsid w:val="002B2C0B"/>
    <w:rsid w:val="002B436A"/>
    <w:rsid w:val="002C02C4"/>
    <w:rsid w:val="002C0338"/>
    <w:rsid w:val="002C04C9"/>
    <w:rsid w:val="002C0F35"/>
    <w:rsid w:val="002C1573"/>
    <w:rsid w:val="002C180B"/>
    <w:rsid w:val="002C5669"/>
    <w:rsid w:val="002C6654"/>
    <w:rsid w:val="002D2165"/>
    <w:rsid w:val="002D35F8"/>
    <w:rsid w:val="002D3704"/>
    <w:rsid w:val="002D4E2F"/>
    <w:rsid w:val="002D5C5C"/>
    <w:rsid w:val="002D6458"/>
    <w:rsid w:val="002D66AC"/>
    <w:rsid w:val="002D6995"/>
    <w:rsid w:val="002D6B75"/>
    <w:rsid w:val="002D6C48"/>
    <w:rsid w:val="002D735A"/>
    <w:rsid w:val="002E1E9A"/>
    <w:rsid w:val="002E32CF"/>
    <w:rsid w:val="002E43AA"/>
    <w:rsid w:val="002E47F7"/>
    <w:rsid w:val="002E490C"/>
    <w:rsid w:val="002E53DD"/>
    <w:rsid w:val="002E5AAA"/>
    <w:rsid w:val="002E5C2B"/>
    <w:rsid w:val="002E5F1F"/>
    <w:rsid w:val="002E726E"/>
    <w:rsid w:val="002E7B98"/>
    <w:rsid w:val="002F24D9"/>
    <w:rsid w:val="002F333C"/>
    <w:rsid w:val="002F5951"/>
    <w:rsid w:val="002F7201"/>
    <w:rsid w:val="002F749F"/>
    <w:rsid w:val="002F7C78"/>
    <w:rsid w:val="00301B01"/>
    <w:rsid w:val="00303CCD"/>
    <w:rsid w:val="00305900"/>
    <w:rsid w:val="00307E2D"/>
    <w:rsid w:val="0031009A"/>
    <w:rsid w:val="00310BEC"/>
    <w:rsid w:val="00311D23"/>
    <w:rsid w:val="00311EBE"/>
    <w:rsid w:val="00313FF6"/>
    <w:rsid w:val="003142F7"/>
    <w:rsid w:val="00314423"/>
    <w:rsid w:val="00314C19"/>
    <w:rsid w:val="0031588A"/>
    <w:rsid w:val="003178FF"/>
    <w:rsid w:val="003213A1"/>
    <w:rsid w:val="003216D2"/>
    <w:rsid w:val="00321DFE"/>
    <w:rsid w:val="00321E49"/>
    <w:rsid w:val="003226D6"/>
    <w:rsid w:val="00322785"/>
    <w:rsid w:val="00323466"/>
    <w:rsid w:val="00323F8A"/>
    <w:rsid w:val="0032464B"/>
    <w:rsid w:val="003252C2"/>
    <w:rsid w:val="003256EE"/>
    <w:rsid w:val="00326F66"/>
    <w:rsid w:val="00330AC4"/>
    <w:rsid w:val="00332AFD"/>
    <w:rsid w:val="0033394B"/>
    <w:rsid w:val="003346C7"/>
    <w:rsid w:val="00335182"/>
    <w:rsid w:val="00335191"/>
    <w:rsid w:val="003365EB"/>
    <w:rsid w:val="00340E82"/>
    <w:rsid w:val="0034160E"/>
    <w:rsid w:val="00344673"/>
    <w:rsid w:val="003457E3"/>
    <w:rsid w:val="00345EE6"/>
    <w:rsid w:val="00346BAF"/>
    <w:rsid w:val="00347A64"/>
    <w:rsid w:val="00350E2C"/>
    <w:rsid w:val="00351306"/>
    <w:rsid w:val="003531BC"/>
    <w:rsid w:val="0035432C"/>
    <w:rsid w:val="00355245"/>
    <w:rsid w:val="00355F9D"/>
    <w:rsid w:val="00361225"/>
    <w:rsid w:val="00362D62"/>
    <w:rsid w:val="003647BD"/>
    <w:rsid w:val="00365268"/>
    <w:rsid w:val="00366D36"/>
    <w:rsid w:val="00366EC9"/>
    <w:rsid w:val="0037074F"/>
    <w:rsid w:val="003718E2"/>
    <w:rsid w:val="00371C08"/>
    <w:rsid w:val="00371FD1"/>
    <w:rsid w:val="00372DD8"/>
    <w:rsid w:val="00372E99"/>
    <w:rsid w:val="003738FB"/>
    <w:rsid w:val="00373D0B"/>
    <w:rsid w:val="00374EAC"/>
    <w:rsid w:val="003768CD"/>
    <w:rsid w:val="003809B2"/>
    <w:rsid w:val="00383D0D"/>
    <w:rsid w:val="00385E70"/>
    <w:rsid w:val="003877A8"/>
    <w:rsid w:val="00391C41"/>
    <w:rsid w:val="003927C7"/>
    <w:rsid w:val="003928CB"/>
    <w:rsid w:val="0039398D"/>
    <w:rsid w:val="00393ACF"/>
    <w:rsid w:val="003966C5"/>
    <w:rsid w:val="00397260"/>
    <w:rsid w:val="003A1D7E"/>
    <w:rsid w:val="003A2374"/>
    <w:rsid w:val="003A2DCA"/>
    <w:rsid w:val="003A5C6A"/>
    <w:rsid w:val="003A6720"/>
    <w:rsid w:val="003B14EE"/>
    <w:rsid w:val="003B2C5A"/>
    <w:rsid w:val="003B44B3"/>
    <w:rsid w:val="003B57ED"/>
    <w:rsid w:val="003B6A37"/>
    <w:rsid w:val="003B6A7D"/>
    <w:rsid w:val="003B79D4"/>
    <w:rsid w:val="003C1F75"/>
    <w:rsid w:val="003C47C1"/>
    <w:rsid w:val="003C4811"/>
    <w:rsid w:val="003C4E99"/>
    <w:rsid w:val="003C6BC0"/>
    <w:rsid w:val="003C7935"/>
    <w:rsid w:val="003D1EF7"/>
    <w:rsid w:val="003D2237"/>
    <w:rsid w:val="003D36AA"/>
    <w:rsid w:val="003D40F8"/>
    <w:rsid w:val="003D5151"/>
    <w:rsid w:val="003D5631"/>
    <w:rsid w:val="003D63F0"/>
    <w:rsid w:val="003E0F28"/>
    <w:rsid w:val="003E32C1"/>
    <w:rsid w:val="003E473F"/>
    <w:rsid w:val="003E4CCA"/>
    <w:rsid w:val="003E4DA3"/>
    <w:rsid w:val="003E7B60"/>
    <w:rsid w:val="003F02A4"/>
    <w:rsid w:val="003F0F9C"/>
    <w:rsid w:val="003F1F97"/>
    <w:rsid w:val="003F5267"/>
    <w:rsid w:val="003F5458"/>
    <w:rsid w:val="003F5ACB"/>
    <w:rsid w:val="003F5DE1"/>
    <w:rsid w:val="003F6014"/>
    <w:rsid w:val="003F61EE"/>
    <w:rsid w:val="003F74B4"/>
    <w:rsid w:val="003F7A42"/>
    <w:rsid w:val="0040043F"/>
    <w:rsid w:val="00402A68"/>
    <w:rsid w:val="00403CEC"/>
    <w:rsid w:val="00403EB0"/>
    <w:rsid w:val="00406047"/>
    <w:rsid w:val="004067C4"/>
    <w:rsid w:val="00407771"/>
    <w:rsid w:val="004104D4"/>
    <w:rsid w:val="0041128A"/>
    <w:rsid w:val="004120A3"/>
    <w:rsid w:val="0041332E"/>
    <w:rsid w:val="004139C7"/>
    <w:rsid w:val="00413D77"/>
    <w:rsid w:val="00414BDA"/>
    <w:rsid w:val="00416B96"/>
    <w:rsid w:val="00421F58"/>
    <w:rsid w:val="004229C2"/>
    <w:rsid w:val="00424848"/>
    <w:rsid w:val="00430C5D"/>
    <w:rsid w:val="00430E24"/>
    <w:rsid w:val="00432515"/>
    <w:rsid w:val="00432A44"/>
    <w:rsid w:val="00436593"/>
    <w:rsid w:val="004414DC"/>
    <w:rsid w:val="004418B0"/>
    <w:rsid w:val="00441A19"/>
    <w:rsid w:val="004445DC"/>
    <w:rsid w:val="00444835"/>
    <w:rsid w:val="00444E5B"/>
    <w:rsid w:val="00445149"/>
    <w:rsid w:val="00450097"/>
    <w:rsid w:val="00450640"/>
    <w:rsid w:val="00450CD4"/>
    <w:rsid w:val="00451664"/>
    <w:rsid w:val="004517E8"/>
    <w:rsid w:val="0045558E"/>
    <w:rsid w:val="004555CF"/>
    <w:rsid w:val="0045695E"/>
    <w:rsid w:val="00456D7D"/>
    <w:rsid w:val="004577D7"/>
    <w:rsid w:val="00461005"/>
    <w:rsid w:val="00462D56"/>
    <w:rsid w:val="004650FE"/>
    <w:rsid w:val="00466C74"/>
    <w:rsid w:val="0046701F"/>
    <w:rsid w:val="0047189B"/>
    <w:rsid w:val="004729F9"/>
    <w:rsid w:val="00473B38"/>
    <w:rsid w:val="004749F9"/>
    <w:rsid w:val="00475169"/>
    <w:rsid w:val="00475A29"/>
    <w:rsid w:val="004820C5"/>
    <w:rsid w:val="00483E88"/>
    <w:rsid w:val="0048414E"/>
    <w:rsid w:val="00485978"/>
    <w:rsid w:val="0048691B"/>
    <w:rsid w:val="004871AA"/>
    <w:rsid w:val="00487E8A"/>
    <w:rsid w:val="00490ABE"/>
    <w:rsid w:val="00491E6C"/>
    <w:rsid w:val="004927CD"/>
    <w:rsid w:val="00493472"/>
    <w:rsid w:val="00494066"/>
    <w:rsid w:val="00494084"/>
    <w:rsid w:val="004944F2"/>
    <w:rsid w:val="004947BC"/>
    <w:rsid w:val="00494F49"/>
    <w:rsid w:val="00495420"/>
    <w:rsid w:val="004A0463"/>
    <w:rsid w:val="004A128B"/>
    <w:rsid w:val="004A2698"/>
    <w:rsid w:val="004A2CBF"/>
    <w:rsid w:val="004A5DAA"/>
    <w:rsid w:val="004A6416"/>
    <w:rsid w:val="004A6CDD"/>
    <w:rsid w:val="004B065B"/>
    <w:rsid w:val="004B1031"/>
    <w:rsid w:val="004B1ED2"/>
    <w:rsid w:val="004B36FD"/>
    <w:rsid w:val="004B3A28"/>
    <w:rsid w:val="004B4892"/>
    <w:rsid w:val="004B7F2F"/>
    <w:rsid w:val="004C13DB"/>
    <w:rsid w:val="004C23FE"/>
    <w:rsid w:val="004C2996"/>
    <w:rsid w:val="004C4920"/>
    <w:rsid w:val="004C6511"/>
    <w:rsid w:val="004C6BA3"/>
    <w:rsid w:val="004C7498"/>
    <w:rsid w:val="004C79DF"/>
    <w:rsid w:val="004D08C1"/>
    <w:rsid w:val="004D492A"/>
    <w:rsid w:val="004D5CBD"/>
    <w:rsid w:val="004D6FB5"/>
    <w:rsid w:val="004E27F2"/>
    <w:rsid w:val="004E40BE"/>
    <w:rsid w:val="004E45F3"/>
    <w:rsid w:val="004E46C3"/>
    <w:rsid w:val="004E7B2A"/>
    <w:rsid w:val="004F1636"/>
    <w:rsid w:val="004F1B61"/>
    <w:rsid w:val="004F2413"/>
    <w:rsid w:val="004F24E8"/>
    <w:rsid w:val="004F419F"/>
    <w:rsid w:val="005002DE"/>
    <w:rsid w:val="00500DAB"/>
    <w:rsid w:val="005016A6"/>
    <w:rsid w:val="00501F3A"/>
    <w:rsid w:val="005026AE"/>
    <w:rsid w:val="005077B8"/>
    <w:rsid w:val="00507B52"/>
    <w:rsid w:val="005102A8"/>
    <w:rsid w:val="00511885"/>
    <w:rsid w:val="0051226B"/>
    <w:rsid w:val="0051304E"/>
    <w:rsid w:val="0051506C"/>
    <w:rsid w:val="0051553C"/>
    <w:rsid w:val="005162C2"/>
    <w:rsid w:val="005169BD"/>
    <w:rsid w:val="00516DB0"/>
    <w:rsid w:val="00520084"/>
    <w:rsid w:val="00522C4A"/>
    <w:rsid w:val="00522E6E"/>
    <w:rsid w:val="0052463E"/>
    <w:rsid w:val="00524E8B"/>
    <w:rsid w:val="00524F18"/>
    <w:rsid w:val="00525E9A"/>
    <w:rsid w:val="0052638B"/>
    <w:rsid w:val="00526F2E"/>
    <w:rsid w:val="00530332"/>
    <w:rsid w:val="005305E9"/>
    <w:rsid w:val="00530A13"/>
    <w:rsid w:val="00530F99"/>
    <w:rsid w:val="00532221"/>
    <w:rsid w:val="0053266F"/>
    <w:rsid w:val="0053280D"/>
    <w:rsid w:val="00532E02"/>
    <w:rsid w:val="00533F4F"/>
    <w:rsid w:val="00534A9C"/>
    <w:rsid w:val="005360F7"/>
    <w:rsid w:val="00536485"/>
    <w:rsid w:val="005404D5"/>
    <w:rsid w:val="00540724"/>
    <w:rsid w:val="00540788"/>
    <w:rsid w:val="00541AA5"/>
    <w:rsid w:val="00541F0C"/>
    <w:rsid w:val="00543A94"/>
    <w:rsid w:val="0054514F"/>
    <w:rsid w:val="005468E7"/>
    <w:rsid w:val="00546BEA"/>
    <w:rsid w:val="00547775"/>
    <w:rsid w:val="00547ADA"/>
    <w:rsid w:val="005508C6"/>
    <w:rsid w:val="00550950"/>
    <w:rsid w:val="005522EA"/>
    <w:rsid w:val="005532A5"/>
    <w:rsid w:val="00553CBA"/>
    <w:rsid w:val="00554881"/>
    <w:rsid w:val="00554AD8"/>
    <w:rsid w:val="00555162"/>
    <w:rsid w:val="00556A33"/>
    <w:rsid w:val="005600E7"/>
    <w:rsid w:val="0056012C"/>
    <w:rsid w:val="00560541"/>
    <w:rsid w:val="00562665"/>
    <w:rsid w:val="00564634"/>
    <w:rsid w:val="00564BE1"/>
    <w:rsid w:val="00565788"/>
    <w:rsid w:val="00565CF7"/>
    <w:rsid w:val="00567ED9"/>
    <w:rsid w:val="00570708"/>
    <w:rsid w:val="0057301A"/>
    <w:rsid w:val="005740B6"/>
    <w:rsid w:val="00574320"/>
    <w:rsid w:val="00574F40"/>
    <w:rsid w:val="00576A8E"/>
    <w:rsid w:val="00577897"/>
    <w:rsid w:val="00577FC2"/>
    <w:rsid w:val="00582225"/>
    <w:rsid w:val="0058240C"/>
    <w:rsid w:val="00582D87"/>
    <w:rsid w:val="00583CB2"/>
    <w:rsid w:val="005847FA"/>
    <w:rsid w:val="005852C2"/>
    <w:rsid w:val="0058614E"/>
    <w:rsid w:val="0058754C"/>
    <w:rsid w:val="00590D9E"/>
    <w:rsid w:val="005920E8"/>
    <w:rsid w:val="005921DF"/>
    <w:rsid w:val="00595C51"/>
    <w:rsid w:val="00596001"/>
    <w:rsid w:val="005967E2"/>
    <w:rsid w:val="00597117"/>
    <w:rsid w:val="005A0D10"/>
    <w:rsid w:val="005A1C32"/>
    <w:rsid w:val="005A327E"/>
    <w:rsid w:val="005A3943"/>
    <w:rsid w:val="005A61CF"/>
    <w:rsid w:val="005A7F4F"/>
    <w:rsid w:val="005B097E"/>
    <w:rsid w:val="005B2B77"/>
    <w:rsid w:val="005B2C48"/>
    <w:rsid w:val="005B47DA"/>
    <w:rsid w:val="005B58E1"/>
    <w:rsid w:val="005C0B63"/>
    <w:rsid w:val="005C2CC0"/>
    <w:rsid w:val="005C334F"/>
    <w:rsid w:val="005C4218"/>
    <w:rsid w:val="005C48F8"/>
    <w:rsid w:val="005C4989"/>
    <w:rsid w:val="005C52DC"/>
    <w:rsid w:val="005D05B0"/>
    <w:rsid w:val="005D1508"/>
    <w:rsid w:val="005D16EB"/>
    <w:rsid w:val="005D17AC"/>
    <w:rsid w:val="005D19D9"/>
    <w:rsid w:val="005D1AC5"/>
    <w:rsid w:val="005D2DD4"/>
    <w:rsid w:val="005D52FD"/>
    <w:rsid w:val="005D554C"/>
    <w:rsid w:val="005D7D95"/>
    <w:rsid w:val="005E0757"/>
    <w:rsid w:val="005E08D1"/>
    <w:rsid w:val="005E1985"/>
    <w:rsid w:val="005E210D"/>
    <w:rsid w:val="005E225C"/>
    <w:rsid w:val="005E2E8A"/>
    <w:rsid w:val="005E427B"/>
    <w:rsid w:val="005E5F11"/>
    <w:rsid w:val="005E67EF"/>
    <w:rsid w:val="005E6C9D"/>
    <w:rsid w:val="005E798E"/>
    <w:rsid w:val="005F0220"/>
    <w:rsid w:val="005F08F5"/>
    <w:rsid w:val="005F1938"/>
    <w:rsid w:val="005F27BA"/>
    <w:rsid w:val="005F3D38"/>
    <w:rsid w:val="005F52B1"/>
    <w:rsid w:val="005F6056"/>
    <w:rsid w:val="005F7E79"/>
    <w:rsid w:val="006000D9"/>
    <w:rsid w:val="0060057D"/>
    <w:rsid w:val="00600B44"/>
    <w:rsid w:val="00601D46"/>
    <w:rsid w:val="00603B66"/>
    <w:rsid w:val="00603DCD"/>
    <w:rsid w:val="006040CD"/>
    <w:rsid w:val="00604DD7"/>
    <w:rsid w:val="006053D2"/>
    <w:rsid w:val="00605959"/>
    <w:rsid w:val="00607647"/>
    <w:rsid w:val="00611263"/>
    <w:rsid w:val="00615C5A"/>
    <w:rsid w:val="00615DB2"/>
    <w:rsid w:val="006200CB"/>
    <w:rsid w:val="00620AD8"/>
    <w:rsid w:val="0062197B"/>
    <w:rsid w:val="006219E8"/>
    <w:rsid w:val="00621B3B"/>
    <w:rsid w:val="0062205A"/>
    <w:rsid w:val="00622189"/>
    <w:rsid w:val="006221AB"/>
    <w:rsid w:val="00622569"/>
    <w:rsid w:val="006238C5"/>
    <w:rsid w:val="00624D3A"/>
    <w:rsid w:val="0062500D"/>
    <w:rsid w:val="0062529C"/>
    <w:rsid w:val="00626A7C"/>
    <w:rsid w:val="00630090"/>
    <w:rsid w:val="006301FC"/>
    <w:rsid w:val="0063091D"/>
    <w:rsid w:val="0063298F"/>
    <w:rsid w:val="00632F3F"/>
    <w:rsid w:val="00633397"/>
    <w:rsid w:val="006333BE"/>
    <w:rsid w:val="0063477C"/>
    <w:rsid w:val="006362F6"/>
    <w:rsid w:val="00637D98"/>
    <w:rsid w:val="00637F47"/>
    <w:rsid w:val="006403AD"/>
    <w:rsid w:val="006438A6"/>
    <w:rsid w:val="0064447B"/>
    <w:rsid w:val="00644831"/>
    <w:rsid w:val="00644C9E"/>
    <w:rsid w:val="00644ED7"/>
    <w:rsid w:val="00645233"/>
    <w:rsid w:val="00645F50"/>
    <w:rsid w:val="00647DDC"/>
    <w:rsid w:val="00651256"/>
    <w:rsid w:val="00651C2C"/>
    <w:rsid w:val="006532B5"/>
    <w:rsid w:val="006541C2"/>
    <w:rsid w:val="00654A1F"/>
    <w:rsid w:val="0065548A"/>
    <w:rsid w:val="006604D4"/>
    <w:rsid w:val="00661062"/>
    <w:rsid w:val="00661E45"/>
    <w:rsid w:val="00662274"/>
    <w:rsid w:val="00665175"/>
    <w:rsid w:val="00665238"/>
    <w:rsid w:val="006660FA"/>
    <w:rsid w:val="00666C41"/>
    <w:rsid w:val="00667DC7"/>
    <w:rsid w:val="00670727"/>
    <w:rsid w:val="00670FA2"/>
    <w:rsid w:val="00672418"/>
    <w:rsid w:val="00673A80"/>
    <w:rsid w:val="00674F48"/>
    <w:rsid w:val="00675271"/>
    <w:rsid w:val="00680567"/>
    <w:rsid w:val="00681A35"/>
    <w:rsid w:val="006825F0"/>
    <w:rsid w:val="00682D0D"/>
    <w:rsid w:val="0068392E"/>
    <w:rsid w:val="00686E66"/>
    <w:rsid w:val="00690E70"/>
    <w:rsid w:val="00691A38"/>
    <w:rsid w:val="00692845"/>
    <w:rsid w:val="00695513"/>
    <w:rsid w:val="00696605"/>
    <w:rsid w:val="00696846"/>
    <w:rsid w:val="006A0425"/>
    <w:rsid w:val="006A1412"/>
    <w:rsid w:val="006A1692"/>
    <w:rsid w:val="006A2ABE"/>
    <w:rsid w:val="006A2CED"/>
    <w:rsid w:val="006A40D1"/>
    <w:rsid w:val="006A4B9C"/>
    <w:rsid w:val="006A5875"/>
    <w:rsid w:val="006A5BCE"/>
    <w:rsid w:val="006A6D5F"/>
    <w:rsid w:val="006A7244"/>
    <w:rsid w:val="006A791F"/>
    <w:rsid w:val="006B0073"/>
    <w:rsid w:val="006B28AD"/>
    <w:rsid w:val="006B432E"/>
    <w:rsid w:val="006B53E0"/>
    <w:rsid w:val="006B7106"/>
    <w:rsid w:val="006C0632"/>
    <w:rsid w:val="006C088C"/>
    <w:rsid w:val="006C1DBC"/>
    <w:rsid w:val="006C3A2B"/>
    <w:rsid w:val="006C4019"/>
    <w:rsid w:val="006C4D04"/>
    <w:rsid w:val="006C6FBE"/>
    <w:rsid w:val="006C7C66"/>
    <w:rsid w:val="006D0A21"/>
    <w:rsid w:val="006D138E"/>
    <w:rsid w:val="006D31AC"/>
    <w:rsid w:val="006D33BE"/>
    <w:rsid w:val="006D44E8"/>
    <w:rsid w:val="006D6797"/>
    <w:rsid w:val="006D76E3"/>
    <w:rsid w:val="006E03D0"/>
    <w:rsid w:val="006E185F"/>
    <w:rsid w:val="006E1B1B"/>
    <w:rsid w:val="006E490E"/>
    <w:rsid w:val="006E4CEE"/>
    <w:rsid w:val="006E577C"/>
    <w:rsid w:val="006E6326"/>
    <w:rsid w:val="006F2297"/>
    <w:rsid w:val="006F4722"/>
    <w:rsid w:val="006F54DC"/>
    <w:rsid w:val="006F5C11"/>
    <w:rsid w:val="006F746A"/>
    <w:rsid w:val="0070223C"/>
    <w:rsid w:val="00703EC9"/>
    <w:rsid w:val="00704F83"/>
    <w:rsid w:val="00705CC7"/>
    <w:rsid w:val="00705D0D"/>
    <w:rsid w:val="00705F5D"/>
    <w:rsid w:val="00707088"/>
    <w:rsid w:val="00707FDB"/>
    <w:rsid w:val="0071210B"/>
    <w:rsid w:val="00712AE9"/>
    <w:rsid w:val="00713E8C"/>
    <w:rsid w:val="00713E9B"/>
    <w:rsid w:val="00713F69"/>
    <w:rsid w:val="007141D0"/>
    <w:rsid w:val="00716072"/>
    <w:rsid w:val="007173E3"/>
    <w:rsid w:val="0072018A"/>
    <w:rsid w:val="00720ACF"/>
    <w:rsid w:val="00721605"/>
    <w:rsid w:val="007219B6"/>
    <w:rsid w:val="007224AD"/>
    <w:rsid w:val="007232B6"/>
    <w:rsid w:val="007243EE"/>
    <w:rsid w:val="00724C77"/>
    <w:rsid w:val="007251DB"/>
    <w:rsid w:val="00726039"/>
    <w:rsid w:val="0073482B"/>
    <w:rsid w:val="007350D9"/>
    <w:rsid w:val="00735187"/>
    <w:rsid w:val="00740989"/>
    <w:rsid w:val="007414A8"/>
    <w:rsid w:val="007419CF"/>
    <w:rsid w:val="0074391C"/>
    <w:rsid w:val="00746D4E"/>
    <w:rsid w:val="00747175"/>
    <w:rsid w:val="00747522"/>
    <w:rsid w:val="00750F35"/>
    <w:rsid w:val="0075295F"/>
    <w:rsid w:val="00752AE7"/>
    <w:rsid w:val="007531CD"/>
    <w:rsid w:val="00753C7C"/>
    <w:rsid w:val="00755281"/>
    <w:rsid w:val="007554DB"/>
    <w:rsid w:val="00755BC7"/>
    <w:rsid w:val="00755D9C"/>
    <w:rsid w:val="007567AD"/>
    <w:rsid w:val="007569D5"/>
    <w:rsid w:val="007616A1"/>
    <w:rsid w:val="00762D34"/>
    <w:rsid w:val="00762E8B"/>
    <w:rsid w:val="0076377A"/>
    <w:rsid w:val="00763F6F"/>
    <w:rsid w:val="00764364"/>
    <w:rsid w:val="0076551D"/>
    <w:rsid w:val="00771834"/>
    <w:rsid w:val="007719F7"/>
    <w:rsid w:val="007723FE"/>
    <w:rsid w:val="00772B05"/>
    <w:rsid w:val="007732B0"/>
    <w:rsid w:val="007738C7"/>
    <w:rsid w:val="0077451C"/>
    <w:rsid w:val="00775071"/>
    <w:rsid w:val="00777A9D"/>
    <w:rsid w:val="00781078"/>
    <w:rsid w:val="00781458"/>
    <w:rsid w:val="00784B3A"/>
    <w:rsid w:val="00784D48"/>
    <w:rsid w:val="007874CD"/>
    <w:rsid w:val="0078775E"/>
    <w:rsid w:val="00794291"/>
    <w:rsid w:val="00794C72"/>
    <w:rsid w:val="0079561C"/>
    <w:rsid w:val="007A0591"/>
    <w:rsid w:val="007A0998"/>
    <w:rsid w:val="007A0ED6"/>
    <w:rsid w:val="007A2549"/>
    <w:rsid w:val="007A289E"/>
    <w:rsid w:val="007A3618"/>
    <w:rsid w:val="007A41D7"/>
    <w:rsid w:val="007A4255"/>
    <w:rsid w:val="007A631F"/>
    <w:rsid w:val="007B0698"/>
    <w:rsid w:val="007B7211"/>
    <w:rsid w:val="007C0272"/>
    <w:rsid w:val="007C3AC6"/>
    <w:rsid w:val="007C6DF4"/>
    <w:rsid w:val="007D487C"/>
    <w:rsid w:val="007D501D"/>
    <w:rsid w:val="007D55A4"/>
    <w:rsid w:val="007E38A4"/>
    <w:rsid w:val="007E3A2A"/>
    <w:rsid w:val="007E7AE0"/>
    <w:rsid w:val="007F0793"/>
    <w:rsid w:val="007F17BA"/>
    <w:rsid w:val="007F22BA"/>
    <w:rsid w:val="007F31BE"/>
    <w:rsid w:val="007F32E5"/>
    <w:rsid w:val="007F5520"/>
    <w:rsid w:val="007F64F8"/>
    <w:rsid w:val="00800422"/>
    <w:rsid w:val="0080062C"/>
    <w:rsid w:val="008026F4"/>
    <w:rsid w:val="0080555B"/>
    <w:rsid w:val="00806D2A"/>
    <w:rsid w:val="00813A22"/>
    <w:rsid w:val="00815422"/>
    <w:rsid w:val="0081545C"/>
    <w:rsid w:val="008166FF"/>
    <w:rsid w:val="00820917"/>
    <w:rsid w:val="00821495"/>
    <w:rsid w:val="008216DA"/>
    <w:rsid w:val="00821ED4"/>
    <w:rsid w:val="00825EA0"/>
    <w:rsid w:val="00826284"/>
    <w:rsid w:val="00826590"/>
    <w:rsid w:val="00827C47"/>
    <w:rsid w:val="0083423A"/>
    <w:rsid w:val="0083459A"/>
    <w:rsid w:val="00834E66"/>
    <w:rsid w:val="00835E44"/>
    <w:rsid w:val="008366D0"/>
    <w:rsid w:val="00841A36"/>
    <w:rsid w:val="008428AF"/>
    <w:rsid w:val="0084395C"/>
    <w:rsid w:val="0084530E"/>
    <w:rsid w:val="00846933"/>
    <w:rsid w:val="00846D7F"/>
    <w:rsid w:val="00847206"/>
    <w:rsid w:val="00850858"/>
    <w:rsid w:val="00850FD5"/>
    <w:rsid w:val="008518E6"/>
    <w:rsid w:val="0085279E"/>
    <w:rsid w:val="008535B2"/>
    <w:rsid w:val="008546C1"/>
    <w:rsid w:val="00854BC5"/>
    <w:rsid w:val="0086032E"/>
    <w:rsid w:val="0086197E"/>
    <w:rsid w:val="00862422"/>
    <w:rsid w:val="00863B71"/>
    <w:rsid w:val="00863C9E"/>
    <w:rsid w:val="008642F6"/>
    <w:rsid w:val="00864E60"/>
    <w:rsid w:val="008660BE"/>
    <w:rsid w:val="00867A3B"/>
    <w:rsid w:val="00874A12"/>
    <w:rsid w:val="00874A51"/>
    <w:rsid w:val="00874D18"/>
    <w:rsid w:val="008802B2"/>
    <w:rsid w:val="00880356"/>
    <w:rsid w:val="00880F3E"/>
    <w:rsid w:val="00881440"/>
    <w:rsid w:val="00881AB9"/>
    <w:rsid w:val="0088268E"/>
    <w:rsid w:val="0088284B"/>
    <w:rsid w:val="00884034"/>
    <w:rsid w:val="00884047"/>
    <w:rsid w:val="00885D9D"/>
    <w:rsid w:val="00886432"/>
    <w:rsid w:val="008878AF"/>
    <w:rsid w:val="008907D6"/>
    <w:rsid w:val="00890F89"/>
    <w:rsid w:val="008928CA"/>
    <w:rsid w:val="00894D6B"/>
    <w:rsid w:val="00896C1F"/>
    <w:rsid w:val="00896D48"/>
    <w:rsid w:val="0089738C"/>
    <w:rsid w:val="00897461"/>
    <w:rsid w:val="0089795C"/>
    <w:rsid w:val="00897B6C"/>
    <w:rsid w:val="00897E2A"/>
    <w:rsid w:val="008A387C"/>
    <w:rsid w:val="008A3CD9"/>
    <w:rsid w:val="008B19EF"/>
    <w:rsid w:val="008B2DAD"/>
    <w:rsid w:val="008B42D6"/>
    <w:rsid w:val="008B44BE"/>
    <w:rsid w:val="008B4BD3"/>
    <w:rsid w:val="008B5064"/>
    <w:rsid w:val="008B51E9"/>
    <w:rsid w:val="008B5236"/>
    <w:rsid w:val="008B528F"/>
    <w:rsid w:val="008B60C9"/>
    <w:rsid w:val="008B6820"/>
    <w:rsid w:val="008C2C5C"/>
    <w:rsid w:val="008C51AF"/>
    <w:rsid w:val="008C52FA"/>
    <w:rsid w:val="008C6BC6"/>
    <w:rsid w:val="008C6D4E"/>
    <w:rsid w:val="008C6E1B"/>
    <w:rsid w:val="008C79E0"/>
    <w:rsid w:val="008D1932"/>
    <w:rsid w:val="008D2171"/>
    <w:rsid w:val="008D2F46"/>
    <w:rsid w:val="008D3244"/>
    <w:rsid w:val="008D567E"/>
    <w:rsid w:val="008D6DFB"/>
    <w:rsid w:val="008E058D"/>
    <w:rsid w:val="008E1605"/>
    <w:rsid w:val="008E2161"/>
    <w:rsid w:val="008E24F3"/>
    <w:rsid w:val="008E2DD9"/>
    <w:rsid w:val="008E5203"/>
    <w:rsid w:val="008E61D6"/>
    <w:rsid w:val="008E6818"/>
    <w:rsid w:val="008E6DCA"/>
    <w:rsid w:val="008E75C5"/>
    <w:rsid w:val="008E7E64"/>
    <w:rsid w:val="008F146A"/>
    <w:rsid w:val="008F5340"/>
    <w:rsid w:val="008F6429"/>
    <w:rsid w:val="008F688E"/>
    <w:rsid w:val="008F7F1C"/>
    <w:rsid w:val="0090002A"/>
    <w:rsid w:val="00900443"/>
    <w:rsid w:val="00902E0E"/>
    <w:rsid w:val="00902E75"/>
    <w:rsid w:val="00903A2F"/>
    <w:rsid w:val="00904CBD"/>
    <w:rsid w:val="00905C08"/>
    <w:rsid w:val="00906240"/>
    <w:rsid w:val="0090691E"/>
    <w:rsid w:val="00906D08"/>
    <w:rsid w:val="009070FC"/>
    <w:rsid w:val="009078F8"/>
    <w:rsid w:val="00911138"/>
    <w:rsid w:val="00912930"/>
    <w:rsid w:val="009164AA"/>
    <w:rsid w:val="009178A7"/>
    <w:rsid w:val="00917E73"/>
    <w:rsid w:val="00920433"/>
    <w:rsid w:val="009204BE"/>
    <w:rsid w:val="00920B23"/>
    <w:rsid w:val="00925308"/>
    <w:rsid w:val="00925DDA"/>
    <w:rsid w:val="009261C9"/>
    <w:rsid w:val="0092667D"/>
    <w:rsid w:val="009303E3"/>
    <w:rsid w:val="00930A0D"/>
    <w:rsid w:val="00931242"/>
    <w:rsid w:val="00931A52"/>
    <w:rsid w:val="0093364A"/>
    <w:rsid w:val="00934A0F"/>
    <w:rsid w:val="0093656F"/>
    <w:rsid w:val="00936922"/>
    <w:rsid w:val="00936FEE"/>
    <w:rsid w:val="00937974"/>
    <w:rsid w:val="0094064B"/>
    <w:rsid w:val="00940C27"/>
    <w:rsid w:val="00941F56"/>
    <w:rsid w:val="00943323"/>
    <w:rsid w:val="00943531"/>
    <w:rsid w:val="00943542"/>
    <w:rsid w:val="00943EDF"/>
    <w:rsid w:val="00944A95"/>
    <w:rsid w:val="009451BD"/>
    <w:rsid w:val="00950004"/>
    <w:rsid w:val="0095070B"/>
    <w:rsid w:val="00954043"/>
    <w:rsid w:val="0095429C"/>
    <w:rsid w:val="00956C39"/>
    <w:rsid w:val="0095706E"/>
    <w:rsid w:val="00957D19"/>
    <w:rsid w:val="009609A8"/>
    <w:rsid w:val="00960CFC"/>
    <w:rsid w:val="009620A1"/>
    <w:rsid w:val="00964107"/>
    <w:rsid w:val="00964707"/>
    <w:rsid w:val="0096481A"/>
    <w:rsid w:val="00965420"/>
    <w:rsid w:val="00966E70"/>
    <w:rsid w:val="009670B5"/>
    <w:rsid w:val="00970422"/>
    <w:rsid w:val="009715DA"/>
    <w:rsid w:val="009730A5"/>
    <w:rsid w:val="00973108"/>
    <w:rsid w:val="0097338B"/>
    <w:rsid w:val="00973761"/>
    <w:rsid w:val="00973DED"/>
    <w:rsid w:val="00973E28"/>
    <w:rsid w:val="009746E4"/>
    <w:rsid w:val="00975235"/>
    <w:rsid w:val="00975958"/>
    <w:rsid w:val="009768A4"/>
    <w:rsid w:val="009772DC"/>
    <w:rsid w:val="00984B72"/>
    <w:rsid w:val="00991423"/>
    <w:rsid w:val="00992502"/>
    <w:rsid w:val="00992BE9"/>
    <w:rsid w:val="00993631"/>
    <w:rsid w:val="009A0176"/>
    <w:rsid w:val="009A03AB"/>
    <w:rsid w:val="009A45A9"/>
    <w:rsid w:val="009A488B"/>
    <w:rsid w:val="009A5007"/>
    <w:rsid w:val="009A5548"/>
    <w:rsid w:val="009A5DEC"/>
    <w:rsid w:val="009B15B4"/>
    <w:rsid w:val="009B1708"/>
    <w:rsid w:val="009B1F5E"/>
    <w:rsid w:val="009B3D11"/>
    <w:rsid w:val="009B44A6"/>
    <w:rsid w:val="009B4BF5"/>
    <w:rsid w:val="009B527C"/>
    <w:rsid w:val="009C3048"/>
    <w:rsid w:val="009C541C"/>
    <w:rsid w:val="009C609C"/>
    <w:rsid w:val="009C6363"/>
    <w:rsid w:val="009C7F5D"/>
    <w:rsid w:val="009D0BCC"/>
    <w:rsid w:val="009D1660"/>
    <w:rsid w:val="009D34DD"/>
    <w:rsid w:val="009D36E5"/>
    <w:rsid w:val="009D6510"/>
    <w:rsid w:val="009E1308"/>
    <w:rsid w:val="009E2651"/>
    <w:rsid w:val="009E2799"/>
    <w:rsid w:val="009E2D0C"/>
    <w:rsid w:val="009E5D8B"/>
    <w:rsid w:val="009E662F"/>
    <w:rsid w:val="009E6E85"/>
    <w:rsid w:val="009E7549"/>
    <w:rsid w:val="009E7C6D"/>
    <w:rsid w:val="009F0964"/>
    <w:rsid w:val="009F0C82"/>
    <w:rsid w:val="009F1B55"/>
    <w:rsid w:val="009F1E31"/>
    <w:rsid w:val="009F23C5"/>
    <w:rsid w:val="009F37EA"/>
    <w:rsid w:val="009F3B8E"/>
    <w:rsid w:val="009F3F69"/>
    <w:rsid w:val="009F496C"/>
    <w:rsid w:val="009F6A7E"/>
    <w:rsid w:val="009F6FB9"/>
    <w:rsid w:val="00A014C5"/>
    <w:rsid w:val="00A07F40"/>
    <w:rsid w:val="00A11A6C"/>
    <w:rsid w:val="00A11D1D"/>
    <w:rsid w:val="00A11D2C"/>
    <w:rsid w:val="00A131D9"/>
    <w:rsid w:val="00A135C6"/>
    <w:rsid w:val="00A13F78"/>
    <w:rsid w:val="00A146B3"/>
    <w:rsid w:val="00A155A8"/>
    <w:rsid w:val="00A15A15"/>
    <w:rsid w:val="00A1627B"/>
    <w:rsid w:val="00A17141"/>
    <w:rsid w:val="00A176F1"/>
    <w:rsid w:val="00A17CA8"/>
    <w:rsid w:val="00A21AF4"/>
    <w:rsid w:val="00A21D83"/>
    <w:rsid w:val="00A22309"/>
    <w:rsid w:val="00A22EA7"/>
    <w:rsid w:val="00A2479E"/>
    <w:rsid w:val="00A24D6B"/>
    <w:rsid w:val="00A26B24"/>
    <w:rsid w:val="00A27F49"/>
    <w:rsid w:val="00A31D20"/>
    <w:rsid w:val="00A32360"/>
    <w:rsid w:val="00A32878"/>
    <w:rsid w:val="00A33766"/>
    <w:rsid w:val="00A349D6"/>
    <w:rsid w:val="00A34CF2"/>
    <w:rsid w:val="00A34DC8"/>
    <w:rsid w:val="00A3796C"/>
    <w:rsid w:val="00A37BF3"/>
    <w:rsid w:val="00A40982"/>
    <w:rsid w:val="00A41233"/>
    <w:rsid w:val="00A41ECD"/>
    <w:rsid w:val="00A42FFD"/>
    <w:rsid w:val="00A4419C"/>
    <w:rsid w:val="00A45B7F"/>
    <w:rsid w:val="00A46DA1"/>
    <w:rsid w:val="00A50541"/>
    <w:rsid w:val="00A50BD9"/>
    <w:rsid w:val="00A54EB9"/>
    <w:rsid w:val="00A57066"/>
    <w:rsid w:val="00A61465"/>
    <w:rsid w:val="00A61474"/>
    <w:rsid w:val="00A627DA"/>
    <w:rsid w:val="00A638CD"/>
    <w:rsid w:val="00A63C3E"/>
    <w:rsid w:val="00A651DC"/>
    <w:rsid w:val="00A65A59"/>
    <w:rsid w:val="00A670FD"/>
    <w:rsid w:val="00A672DA"/>
    <w:rsid w:val="00A708A8"/>
    <w:rsid w:val="00A70CE5"/>
    <w:rsid w:val="00A74699"/>
    <w:rsid w:val="00A7535A"/>
    <w:rsid w:val="00A75D44"/>
    <w:rsid w:val="00A75D48"/>
    <w:rsid w:val="00A8002A"/>
    <w:rsid w:val="00A809B9"/>
    <w:rsid w:val="00A83BA2"/>
    <w:rsid w:val="00A8690F"/>
    <w:rsid w:val="00A90ED5"/>
    <w:rsid w:val="00A941F6"/>
    <w:rsid w:val="00A949A6"/>
    <w:rsid w:val="00A95E14"/>
    <w:rsid w:val="00A96DC7"/>
    <w:rsid w:val="00A97C8D"/>
    <w:rsid w:val="00AA1292"/>
    <w:rsid w:val="00AA2DBF"/>
    <w:rsid w:val="00AA45B7"/>
    <w:rsid w:val="00AA5887"/>
    <w:rsid w:val="00AA69E1"/>
    <w:rsid w:val="00AB05D5"/>
    <w:rsid w:val="00AB22D6"/>
    <w:rsid w:val="00AB3611"/>
    <w:rsid w:val="00AB3BC1"/>
    <w:rsid w:val="00AB42CF"/>
    <w:rsid w:val="00AB4B4F"/>
    <w:rsid w:val="00AB7FE8"/>
    <w:rsid w:val="00AC0BF4"/>
    <w:rsid w:val="00AC0CE6"/>
    <w:rsid w:val="00AC1FC9"/>
    <w:rsid w:val="00AC279D"/>
    <w:rsid w:val="00AC63AA"/>
    <w:rsid w:val="00AD0565"/>
    <w:rsid w:val="00AD05C2"/>
    <w:rsid w:val="00AD0E51"/>
    <w:rsid w:val="00AD33BF"/>
    <w:rsid w:val="00AD3721"/>
    <w:rsid w:val="00AD428D"/>
    <w:rsid w:val="00AD44DD"/>
    <w:rsid w:val="00AD4766"/>
    <w:rsid w:val="00AD4936"/>
    <w:rsid w:val="00AD5749"/>
    <w:rsid w:val="00AD7662"/>
    <w:rsid w:val="00AE0B20"/>
    <w:rsid w:val="00AE1952"/>
    <w:rsid w:val="00AE2AAA"/>
    <w:rsid w:val="00AE2DA9"/>
    <w:rsid w:val="00AE3B97"/>
    <w:rsid w:val="00AE3FB7"/>
    <w:rsid w:val="00AE4F4F"/>
    <w:rsid w:val="00AE5AD7"/>
    <w:rsid w:val="00AE6602"/>
    <w:rsid w:val="00AE6FAA"/>
    <w:rsid w:val="00AE795D"/>
    <w:rsid w:val="00AF0A52"/>
    <w:rsid w:val="00AF10F0"/>
    <w:rsid w:val="00AF1322"/>
    <w:rsid w:val="00AF2159"/>
    <w:rsid w:val="00AF2856"/>
    <w:rsid w:val="00AF2D41"/>
    <w:rsid w:val="00AF2FAB"/>
    <w:rsid w:val="00AF5F92"/>
    <w:rsid w:val="00AF6FA2"/>
    <w:rsid w:val="00AF7A41"/>
    <w:rsid w:val="00B0026D"/>
    <w:rsid w:val="00B002DF"/>
    <w:rsid w:val="00B0198E"/>
    <w:rsid w:val="00B0212D"/>
    <w:rsid w:val="00B023F2"/>
    <w:rsid w:val="00B02BF0"/>
    <w:rsid w:val="00B0431C"/>
    <w:rsid w:val="00B06442"/>
    <w:rsid w:val="00B0675D"/>
    <w:rsid w:val="00B07116"/>
    <w:rsid w:val="00B07F14"/>
    <w:rsid w:val="00B10558"/>
    <w:rsid w:val="00B11152"/>
    <w:rsid w:val="00B130E9"/>
    <w:rsid w:val="00B13539"/>
    <w:rsid w:val="00B14D89"/>
    <w:rsid w:val="00B16AFB"/>
    <w:rsid w:val="00B17370"/>
    <w:rsid w:val="00B178C5"/>
    <w:rsid w:val="00B17D76"/>
    <w:rsid w:val="00B210A7"/>
    <w:rsid w:val="00B21998"/>
    <w:rsid w:val="00B22062"/>
    <w:rsid w:val="00B247D9"/>
    <w:rsid w:val="00B2660B"/>
    <w:rsid w:val="00B266D4"/>
    <w:rsid w:val="00B306F2"/>
    <w:rsid w:val="00B311A4"/>
    <w:rsid w:val="00B3651B"/>
    <w:rsid w:val="00B3738D"/>
    <w:rsid w:val="00B375EF"/>
    <w:rsid w:val="00B4037D"/>
    <w:rsid w:val="00B40EE9"/>
    <w:rsid w:val="00B415DE"/>
    <w:rsid w:val="00B4506D"/>
    <w:rsid w:val="00B47552"/>
    <w:rsid w:val="00B476B4"/>
    <w:rsid w:val="00B47DBF"/>
    <w:rsid w:val="00B50AEF"/>
    <w:rsid w:val="00B516C3"/>
    <w:rsid w:val="00B53825"/>
    <w:rsid w:val="00B53B73"/>
    <w:rsid w:val="00B54AAE"/>
    <w:rsid w:val="00B54CAD"/>
    <w:rsid w:val="00B56B18"/>
    <w:rsid w:val="00B56C07"/>
    <w:rsid w:val="00B56FCC"/>
    <w:rsid w:val="00B61A16"/>
    <w:rsid w:val="00B61F6F"/>
    <w:rsid w:val="00B63C4F"/>
    <w:rsid w:val="00B64504"/>
    <w:rsid w:val="00B66C6B"/>
    <w:rsid w:val="00B66CF3"/>
    <w:rsid w:val="00B67F8A"/>
    <w:rsid w:val="00B73EB5"/>
    <w:rsid w:val="00B73EE4"/>
    <w:rsid w:val="00B74A12"/>
    <w:rsid w:val="00B74C00"/>
    <w:rsid w:val="00B751BB"/>
    <w:rsid w:val="00B777B4"/>
    <w:rsid w:val="00B80582"/>
    <w:rsid w:val="00B8213B"/>
    <w:rsid w:val="00B824D6"/>
    <w:rsid w:val="00B82511"/>
    <w:rsid w:val="00B83834"/>
    <w:rsid w:val="00B84949"/>
    <w:rsid w:val="00B857C2"/>
    <w:rsid w:val="00B87589"/>
    <w:rsid w:val="00B87CA6"/>
    <w:rsid w:val="00B91666"/>
    <w:rsid w:val="00B9222A"/>
    <w:rsid w:val="00B929DA"/>
    <w:rsid w:val="00B92CA2"/>
    <w:rsid w:val="00B95203"/>
    <w:rsid w:val="00B95E01"/>
    <w:rsid w:val="00B96654"/>
    <w:rsid w:val="00BA10C7"/>
    <w:rsid w:val="00BA17F8"/>
    <w:rsid w:val="00BA2A3A"/>
    <w:rsid w:val="00BA2A48"/>
    <w:rsid w:val="00BA38DC"/>
    <w:rsid w:val="00BA3AA7"/>
    <w:rsid w:val="00BA5092"/>
    <w:rsid w:val="00BA5680"/>
    <w:rsid w:val="00BA5CC4"/>
    <w:rsid w:val="00BA5F4E"/>
    <w:rsid w:val="00BA68D7"/>
    <w:rsid w:val="00BA7A16"/>
    <w:rsid w:val="00BB1360"/>
    <w:rsid w:val="00BB2A33"/>
    <w:rsid w:val="00BB6211"/>
    <w:rsid w:val="00BC09A2"/>
    <w:rsid w:val="00BC1DA8"/>
    <w:rsid w:val="00BC3B50"/>
    <w:rsid w:val="00BC5DFE"/>
    <w:rsid w:val="00BC6210"/>
    <w:rsid w:val="00BC701E"/>
    <w:rsid w:val="00BD1AE6"/>
    <w:rsid w:val="00BD3411"/>
    <w:rsid w:val="00BD40B3"/>
    <w:rsid w:val="00BD4B1A"/>
    <w:rsid w:val="00BD56B6"/>
    <w:rsid w:val="00BE0148"/>
    <w:rsid w:val="00BE0B3F"/>
    <w:rsid w:val="00BE1B47"/>
    <w:rsid w:val="00BE34D0"/>
    <w:rsid w:val="00BE397C"/>
    <w:rsid w:val="00BE433A"/>
    <w:rsid w:val="00BE5092"/>
    <w:rsid w:val="00BF0D5A"/>
    <w:rsid w:val="00BF0E31"/>
    <w:rsid w:val="00BF17EC"/>
    <w:rsid w:val="00BF4A34"/>
    <w:rsid w:val="00BF62E1"/>
    <w:rsid w:val="00C00E2D"/>
    <w:rsid w:val="00C0102F"/>
    <w:rsid w:val="00C01489"/>
    <w:rsid w:val="00C0159B"/>
    <w:rsid w:val="00C02C0A"/>
    <w:rsid w:val="00C03990"/>
    <w:rsid w:val="00C045A9"/>
    <w:rsid w:val="00C04B8D"/>
    <w:rsid w:val="00C10C59"/>
    <w:rsid w:val="00C10E23"/>
    <w:rsid w:val="00C11C7E"/>
    <w:rsid w:val="00C12006"/>
    <w:rsid w:val="00C1482C"/>
    <w:rsid w:val="00C15058"/>
    <w:rsid w:val="00C161A5"/>
    <w:rsid w:val="00C169EF"/>
    <w:rsid w:val="00C16B31"/>
    <w:rsid w:val="00C16DC5"/>
    <w:rsid w:val="00C177F2"/>
    <w:rsid w:val="00C208AE"/>
    <w:rsid w:val="00C21DC8"/>
    <w:rsid w:val="00C2404D"/>
    <w:rsid w:val="00C24420"/>
    <w:rsid w:val="00C25E87"/>
    <w:rsid w:val="00C27B64"/>
    <w:rsid w:val="00C30DCA"/>
    <w:rsid w:val="00C31639"/>
    <w:rsid w:val="00C31CCB"/>
    <w:rsid w:val="00C32598"/>
    <w:rsid w:val="00C33387"/>
    <w:rsid w:val="00C348C4"/>
    <w:rsid w:val="00C37C64"/>
    <w:rsid w:val="00C413D5"/>
    <w:rsid w:val="00C42BCF"/>
    <w:rsid w:val="00C4782B"/>
    <w:rsid w:val="00C50C3F"/>
    <w:rsid w:val="00C50CD4"/>
    <w:rsid w:val="00C51178"/>
    <w:rsid w:val="00C51658"/>
    <w:rsid w:val="00C56D58"/>
    <w:rsid w:val="00C57F64"/>
    <w:rsid w:val="00C60646"/>
    <w:rsid w:val="00C614BF"/>
    <w:rsid w:val="00C61D27"/>
    <w:rsid w:val="00C62860"/>
    <w:rsid w:val="00C631B6"/>
    <w:rsid w:val="00C65AB9"/>
    <w:rsid w:val="00C65CEF"/>
    <w:rsid w:val="00C65D18"/>
    <w:rsid w:val="00C6659B"/>
    <w:rsid w:val="00C66954"/>
    <w:rsid w:val="00C67D57"/>
    <w:rsid w:val="00C710C4"/>
    <w:rsid w:val="00C71696"/>
    <w:rsid w:val="00C718A8"/>
    <w:rsid w:val="00C72257"/>
    <w:rsid w:val="00C725D7"/>
    <w:rsid w:val="00C73103"/>
    <w:rsid w:val="00C74038"/>
    <w:rsid w:val="00C7631C"/>
    <w:rsid w:val="00C76AB6"/>
    <w:rsid w:val="00C772DA"/>
    <w:rsid w:val="00C807EB"/>
    <w:rsid w:val="00C80C25"/>
    <w:rsid w:val="00C816ED"/>
    <w:rsid w:val="00C819EF"/>
    <w:rsid w:val="00C845FB"/>
    <w:rsid w:val="00C900CD"/>
    <w:rsid w:val="00C92795"/>
    <w:rsid w:val="00C94221"/>
    <w:rsid w:val="00C942BD"/>
    <w:rsid w:val="00C9436F"/>
    <w:rsid w:val="00C9535F"/>
    <w:rsid w:val="00C970E2"/>
    <w:rsid w:val="00CA0BE0"/>
    <w:rsid w:val="00CA10FB"/>
    <w:rsid w:val="00CA2450"/>
    <w:rsid w:val="00CA24C8"/>
    <w:rsid w:val="00CA35EA"/>
    <w:rsid w:val="00CA447F"/>
    <w:rsid w:val="00CA4A2C"/>
    <w:rsid w:val="00CA6003"/>
    <w:rsid w:val="00CB547D"/>
    <w:rsid w:val="00CB5EAF"/>
    <w:rsid w:val="00CC08C7"/>
    <w:rsid w:val="00CC1032"/>
    <w:rsid w:val="00CC421C"/>
    <w:rsid w:val="00CC6A89"/>
    <w:rsid w:val="00CC743F"/>
    <w:rsid w:val="00CC764B"/>
    <w:rsid w:val="00CC7ADC"/>
    <w:rsid w:val="00CC7CC7"/>
    <w:rsid w:val="00CC7D1F"/>
    <w:rsid w:val="00CD00D6"/>
    <w:rsid w:val="00CD00EA"/>
    <w:rsid w:val="00CD1CFE"/>
    <w:rsid w:val="00CD2377"/>
    <w:rsid w:val="00CD290A"/>
    <w:rsid w:val="00CD3EFF"/>
    <w:rsid w:val="00CD49CD"/>
    <w:rsid w:val="00CD59C4"/>
    <w:rsid w:val="00CD6D38"/>
    <w:rsid w:val="00CE0737"/>
    <w:rsid w:val="00CE2904"/>
    <w:rsid w:val="00CE2B82"/>
    <w:rsid w:val="00CE2CFE"/>
    <w:rsid w:val="00CE2EF6"/>
    <w:rsid w:val="00CE5412"/>
    <w:rsid w:val="00CE6F3D"/>
    <w:rsid w:val="00CE79C4"/>
    <w:rsid w:val="00CF008F"/>
    <w:rsid w:val="00CF257F"/>
    <w:rsid w:val="00CF2D71"/>
    <w:rsid w:val="00CF58FD"/>
    <w:rsid w:val="00CF620A"/>
    <w:rsid w:val="00CF6683"/>
    <w:rsid w:val="00CF6B2E"/>
    <w:rsid w:val="00CF6F98"/>
    <w:rsid w:val="00CF79AE"/>
    <w:rsid w:val="00D0086C"/>
    <w:rsid w:val="00D00D3D"/>
    <w:rsid w:val="00D0107F"/>
    <w:rsid w:val="00D021F1"/>
    <w:rsid w:val="00D02348"/>
    <w:rsid w:val="00D044F6"/>
    <w:rsid w:val="00D04D61"/>
    <w:rsid w:val="00D05113"/>
    <w:rsid w:val="00D0708D"/>
    <w:rsid w:val="00D1379C"/>
    <w:rsid w:val="00D13FEF"/>
    <w:rsid w:val="00D14812"/>
    <w:rsid w:val="00D161C2"/>
    <w:rsid w:val="00D17ADA"/>
    <w:rsid w:val="00D17B41"/>
    <w:rsid w:val="00D21257"/>
    <w:rsid w:val="00D22A2A"/>
    <w:rsid w:val="00D22B56"/>
    <w:rsid w:val="00D24372"/>
    <w:rsid w:val="00D25525"/>
    <w:rsid w:val="00D26D69"/>
    <w:rsid w:val="00D303A8"/>
    <w:rsid w:val="00D30913"/>
    <w:rsid w:val="00D30CAF"/>
    <w:rsid w:val="00D312F9"/>
    <w:rsid w:val="00D316CE"/>
    <w:rsid w:val="00D31B58"/>
    <w:rsid w:val="00D328AB"/>
    <w:rsid w:val="00D364B4"/>
    <w:rsid w:val="00D3657D"/>
    <w:rsid w:val="00D36D06"/>
    <w:rsid w:val="00D36DE3"/>
    <w:rsid w:val="00D3702F"/>
    <w:rsid w:val="00D37910"/>
    <w:rsid w:val="00D37B4C"/>
    <w:rsid w:val="00D40324"/>
    <w:rsid w:val="00D4201E"/>
    <w:rsid w:val="00D44D57"/>
    <w:rsid w:val="00D45E6B"/>
    <w:rsid w:val="00D460F9"/>
    <w:rsid w:val="00D47D52"/>
    <w:rsid w:val="00D50AA0"/>
    <w:rsid w:val="00D51263"/>
    <w:rsid w:val="00D521B0"/>
    <w:rsid w:val="00D54524"/>
    <w:rsid w:val="00D553BC"/>
    <w:rsid w:val="00D5721C"/>
    <w:rsid w:val="00D57618"/>
    <w:rsid w:val="00D60043"/>
    <w:rsid w:val="00D62A28"/>
    <w:rsid w:val="00D6313C"/>
    <w:rsid w:val="00D644FC"/>
    <w:rsid w:val="00D6739C"/>
    <w:rsid w:val="00D70376"/>
    <w:rsid w:val="00D70EBD"/>
    <w:rsid w:val="00D7295C"/>
    <w:rsid w:val="00D732D4"/>
    <w:rsid w:val="00D742B4"/>
    <w:rsid w:val="00D74664"/>
    <w:rsid w:val="00D749A0"/>
    <w:rsid w:val="00D75F11"/>
    <w:rsid w:val="00D77215"/>
    <w:rsid w:val="00D80D1F"/>
    <w:rsid w:val="00D819D3"/>
    <w:rsid w:val="00D81B45"/>
    <w:rsid w:val="00D82143"/>
    <w:rsid w:val="00D82807"/>
    <w:rsid w:val="00D83B6F"/>
    <w:rsid w:val="00D8625D"/>
    <w:rsid w:val="00D91631"/>
    <w:rsid w:val="00D92460"/>
    <w:rsid w:val="00D92932"/>
    <w:rsid w:val="00D96A98"/>
    <w:rsid w:val="00DA0D69"/>
    <w:rsid w:val="00DA2994"/>
    <w:rsid w:val="00DA2A09"/>
    <w:rsid w:val="00DA3006"/>
    <w:rsid w:val="00DA3829"/>
    <w:rsid w:val="00DA4E62"/>
    <w:rsid w:val="00DA7ABB"/>
    <w:rsid w:val="00DA7E54"/>
    <w:rsid w:val="00DA7EF9"/>
    <w:rsid w:val="00DB1814"/>
    <w:rsid w:val="00DB31E0"/>
    <w:rsid w:val="00DB38E5"/>
    <w:rsid w:val="00DB7191"/>
    <w:rsid w:val="00DC0EC5"/>
    <w:rsid w:val="00DC1338"/>
    <w:rsid w:val="00DC1B23"/>
    <w:rsid w:val="00DC235E"/>
    <w:rsid w:val="00DC2629"/>
    <w:rsid w:val="00DC7608"/>
    <w:rsid w:val="00DD279B"/>
    <w:rsid w:val="00DD3045"/>
    <w:rsid w:val="00DD3163"/>
    <w:rsid w:val="00DD522D"/>
    <w:rsid w:val="00DD5D3E"/>
    <w:rsid w:val="00DD7144"/>
    <w:rsid w:val="00DE1D50"/>
    <w:rsid w:val="00DE250A"/>
    <w:rsid w:val="00DE28F2"/>
    <w:rsid w:val="00DE41B8"/>
    <w:rsid w:val="00DE7155"/>
    <w:rsid w:val="00DE73B9"/>
    <w:rsid w:val="00DE78AB"/>
    <w:rsid w:val="00DE7EBD"/>
    <w:rsid w:val="00DF1763"/>
    <w:rsid w:val="00DF2F8B"/>
    <w:rsid w:val="00DF3414"/>
    <w:rsid w:val="00DF648F"/>
    <w:rsid w:val="00DF79A0"/>
    <w:rsid w:val="00DF7DDF"/>
    <w:rsid w:val="00E00508"/>
    <w:rsid w:val="00E00F5B"/>
    <w:rsid w:val="00E01AD3"/>
    <w:rsid w:val="00E01BE9"/>
    <w:rsid w:val="00E01E9B"/>
    <w:rsid w:val="00E034D6"/>
    <w:rsid w:val="00E04585"/>
    <w:rsid w:val="00E047F0"/>
    <w:rsid w:val="00E0596E"/>
    <w:rsid w:val="00E06AC0"/>
    <w:rsid w:val="00E1113E"/>
    <w:rsid w:val="00E1163B"/>
    <w:rsid w:val="00E11EFB"/>
    <w:rsid w:val="00E12525"/>
    <w:rsid w:val="00E127B5"/>
    <w:rsid w:val="00E13705"/>
    <w:rsid w:val="00E142D2"/>
    <w:rsid w:val="00E146DA"/>
    <w:rsid w:val="00E164AE"/>
    <w:rsid w:val="00E168CE"/>
    <w:rsid w:val="00E16AD2"/>
    <w:rsid w:val="00E16B24"/>
    <w:rsid w:val="00E20A2C"/>
    <w:rsid w:val="00E2161C"/>
    <w:rsid w:val="00E24969"/>
    <w:rsid w:val="00E25263"/>
    <w:rsid w:val="00E27983"/>
    <w:rsid w:val="00E31719"/>
    <w:rsid w:val="00E31EF6"/>
    <w:rsid w:val="00E34F62"/>
    <w:rsid w:val="00E36C3B"/>
    <w:rsid w:val="00E379F3"/>
    <w:rsid w:val="00E404C4"/>
    <w:rsid w:val="00E4095C"/>
    <w:rsid w:val="00E40DDE"/>
    <w:rsid w:val="00E41BE6"/>
    <w:rsid w:val="00E43877"/>
    <w:rsid w:val="00E453CF"/>
    <w:rsid w:val="00E4704E"/>
    <w:rsid w:val="00E47368"/>
    <w:rsid w:val="00E478F8"/>
    <w:rsid w:val="00E479F1"/>
    <w:rsid w:val="00E47E94"/>
    <w:rsid w:val="00E516B4"/>
    <w:rsid w:val="00E5404A"/>
    <w:rsid w:val="00E544F9"/>
    <w:rsid w:val="00E55087"/>
    <w:rsid w:val="00E553EE"/>
    <w:rsid w:val="00E55735"/>
    <w:rsid w:val="00E55FBA"/>
    <w:rsid w:val="00E5607E"/>
    <w:rsid w:val="00E60889"/>
    <w:rsid w:val="00E61867"/>
    <w:rsid w:val="00E636D6"/>
    <w:rsid w:val="00E64BA1"/>
    <w:rsid w:val="00E64D9D"/>
    <w:rsid w:val="00E64F2A"/>
    <w:rsid w:val="00E654E0"/>
    <w:rsid w:val="00E65844"/>
    <w:rsid w:val="00E66D0A"/>
    <w:rsid w:val="00E66F0A"/>
    <w:rsid w:val="00E67341"/>
    <w:rsid w:val="00E7032A"/>
    <w:rsid w:val="00E71206"/>
    <w:rsid w:val="00E715EB"/>
    <w:rsid w:val="00E733FD"/>
    <w:rsid w:val="00E7411B"/>
    <w:rsid w:val="00E76559"/>
    <w:rsid w:val="00E7795F"/>
    <w:rsid w:val="00E779DD"/>
    <w:rsid w:val="00E80A45"/>
    <w:rsid w:val="00E81960"/>
    <w:rsid w:val="00E8394D"/>
    <w:rsid w:val="00E90973"/>
    <w:rsid w:val="00E90D71"/>
    <w:rsid w:val="00E920BD"/>
    <w:rsid w:val="00E9241D"/>
    <w:rsid w:val="00E925DC"/>
    <w:rsid w:val="00E933C3"/>
    <w:rsid w:val="00E93D17"/>
    <w:rsid w:val="00E95D7F"/>
    <w:rsid w:val="00E97132"/>
    <w:rsid w:val="00EA1183"/>
    <w:rsid w:val="00EA2337"/>
    <w:rsid w:val="00EA320F"/>
    <w:rsid w:val="00EA41F6"/>
    <w:rsid w:val="00EA48F2"/>
    <w:rsid w:val="00EA72FB"/>
    <w:rsid w:val="00EB2E1E"/>
    <w:rsid w:val="00EB4B67"/>
    <w:rsid w:val="00EB5F6A"/>
    <w:rsid w:val="00EC13A7"/>
    <w:rsid w:val="00EC1A1C"/>
    <w:rsid w:val="00EC1A78"/>
    <w:rsid w:val="00EC2E7E"/>
    <w:rsid w:val="00EC7ED9"/>
    <w:rsid w:val="00ED006E"/>
    <w:rsid w:val="00ED0C75"/>
    <w:rsid w:val="00ED19A5"/>
    <w:rsid w:val="00ED1C6E"/>
    <w:rsid w:val="00ED48B8"/>
    <w:rsid w:val="00ED6A78"/>
    <w:rsid w:val="00ED6BD6"/>
    <w:rsid w:val="00ED7510"/>
    <w:rsid w:val="00ED76A4"/>
    <w:rsid w:val="00ED7F08"/>
    <w:rsid w:val="00ED7F1D"/>
    <w:rsid w:val="00EE0423"/>
    <w:rsid w:val="00EE0E30"/>
    <w:rsid w:val="00EE4621"/>
    <w:rsid w:val="00EE4CFF"/>
    <w:rsid w:val="00EE5B7E"/>
    <w:rsid w:val="00EE60D0"/>
    <w:rsid w:val="00EF0A93"/>
    <w:rsid w:val="00EF0CE5"/>
    <w:rsid w:val="00EF232E"/>
    <w:rsid w:val="00EF2A90"/>
    <w:rsid w:val="00EF2CA4"/>
    <w:rsid w:val="00EF6A33"/>
    <w:rsid w:val="00EF6E42"/>
    <w:rsid w:val="00F00624"/>
    <w:rsid w:val="00F03DD6"/>
    <w:rsid w:val="00F040FA"/>
    <w:rsid w:val="00F0590F"/>
    <w:rsid w:val="00F0656A"/>
    <w:rsid w:val="00F073D4"/>
    <w:rsid w:val="00F11999"/>
    <w:rsid w:val="00F13575"/>
    <w:rsid w:val="00F13841"/>
    <w:rsid w:val="00F1448F"/>
    <w:rsid w:val="00F15411"/>
    <w:rsid w:val="00F16109"/>
    <w:rsid w:val="00F2089F"/>
    <w:rsid w:val="00F20BB7"/>
    <w:rsid w:val="00F22D1E"/>
    <w:rsid w:val="00F24314"/>
    <w:rsid w:val="00F24951"/>
    <w:rsid w:val="00F24AF8"/>
    <w:rsid w:val="00F25B82"/>
    <w:rsid w:val="00F2624F"/>
    <w:rsid w:val="00F27102"/>
    <w:rsid w:val="00F27545"/>
    <w:rsid w:val="00F27F7E"/>
    <w:rsid w:val="00F30A4A"/>
    <w:rsid w:val="00F313E3"/>
    <w:rsid w:val="00F32504"/>
    <w:rsid w:val="00F3255F"/>
    <w:rsid w:val="00F32D60"/>
    <w:rsid w:val="00F3590E"/>
    <w:rsid w:val="00F35D86"/>
    <w:rsid w:val="00F36310"/>
    <w:rsid w:val="00F36550"/>
    <w:rsid w:val="00F37F77"/>
    <w:rsid w:val="00F40560"/>
    <w:rsid w:val="00F40AE6"/>
    <w:rsid w:val="00F413F4"/>
    <w:rsid w:val="00F43DEC"/>
    <w:rsid w:val="00F45E17"/>
    <w:rsid w:val="00F465F9"/>
    <w:rsid w:val="00F46A08"/>
    <w:rsid w:val="00F5035E"/>
    <w:rsid w:val="00F50CB8"/>
    <w:rsid w:val="00F50E58"/>
    <w:rsid w:val="00F51089"/>
    <w:rsid w:val="00F516BA"/>
    <w:rsid w:val="00F51932"/>
    <w:rsid w:val="00F54043"/>
    <w:rsid w:val="00F54DB3"/>
    <w:rsid w:val="00F55603"/>
    <w:rsid w:val="00F55F56"/>
    <w:rsid w:val="00F5608D"/>
    <w:rsid w:val="00F56C81"/>
    <w:rsid w:val="00F608BF"/>
    <w:rsid w:val="00F608DE"/>
    <w:rsid w:val="00F623DB"/>
    <w:rsid w:val="00F639F3"/>
    <w:rsid w:val="00F642A1"/>
    <w:rsid w:val="00F646E0"/>
    <w:rsid w:val="00F6504C"/>
    <w:rsid w:val="00F65109"/>
    <w:rsid w:val="00F66D22"/>
    <w:rsid w:val="00F6760C"/>
    <w:rsid w:val="00F67C0F"/>
    <w:rsid w:val="00F67C30"/>
    <w:rsid w:val="00F70C8E"/>
    <w:rsid w:val="00F720B1"/>
    <w:rsid w:val="00F72D7C"/>
    <w:rsid w:val="00F74614"/>
    <w:rsid w:val="00F74947"/>
    <w:rsid w:val="00F74B57"/>
    <w:rsid w:val="00F75BCE"/>
    <w:rsid w:val="00F80665"/>
    <w:rsid w:val="00F82CC3"/>
    <w:rsid w:val="00F83134"/>
    <w:rsid w:val="00F836A8"/>
    <w:rsid w:val="00F8577F"/>
    <w:rsid w:val="00F85CC7"/>
    <w:rsid w:val="00F879E5"/>
    <w:rsid w:val="00F90A31"/>
    <w:rsid w:val="00F91784"/>
    <w:rsid w:val="00F9260F"/>
    <w:rsid w:val="00F948B7"/>
    <w:rsid w:val="00F94D18"/>
    <w:rsid w:val="00F9562A"/>
    <w:rsid w:val="00FA075E"/>
    <w:rsid w:val="00FA389C"/>
    <w:rsid w:val="00FA4DC1"/>
    <w:rsid w:val="00FA5A85"/>
    <w:rsid w:val="00FB0B73"/>
    <w:rsid w:val="00FB0E04"/>
    <w:rsid w:val="00FB1638"/>
    <w:rsid w:val="00FB163B"/>
    <w:rsid w:val="00FB214B"/>
    <w:rsid w:val="00FB43A0"/>
    <w:rsid w:val="00FC00C3"/>
    <w:rsid w:val="00FC0B58"/>
    <w:rsid w:val="00FC10E0"/>
    <w:rsid w:val="00FC1590"/>
    <w:rsid w:val="00FC2EDD"/>
    <w:rsid w:val="00FC35CA"/>
    <w:rsid w:val="00FC45C6"/>
    <w:rsid w:val="00FC4AD2"/>
    <w:rsid w:val="00FC5F7E"/>
    <w:rsid w:val="00FC6518"/>
    <w:rsid w:val="00FD2EC6"/>
    <w:rsid w:val="00FD476C"/>
    <w:rsid w:val="00FD537C"/>
    <w:rsid w:val="00FD5944"/>
    <w:rsid w:val="00FD5A37"/>
    <w:rsid w:val="00FD6EA9"/>
    <w:rsid w:val="00FD7E7A"/>
    <w:rsid w:val="00FE0146"/>
    <w:rsid w:val="00FE092A"/>
    <w:rsid w:val="00FE3353"/>
    <w:rsid w:val="00FE4AB9"/>
    <w:rsid w:val="00FE4EA3"/>
    <w:rsid w:val="00FE53B6"/>
    <w:rsid w:val="00FE643C"/>
    <w:rsid w:val="00FE67D0"/>
    <w:rsid w:val="00FE6C8B"/>
    <w:rsid w:val="00FE7DBF"/>
    <w:rsid w:val="00FF12B5"/>
    <w:rsid w:val="00FF14FD"/>
    <w:rsid w:val="00FF3587"/>
    <w:rsid w:val="00FF3814"/>
    <w:rsid w:val="00FF6CC9"/>
    <w:rsid w:val="00FF78B7"/>
    <w:rsid w:val="00FF7E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>
      <o:colormru v:ext="edit" colors="#ddd,#eaeaea"/>
    </o:shapedefaults>
    <o:shapelayout v:ext="edit">
      <o:idmap v:ext="edit" data="1"/>
    </o:shapelayout>
  </w:shapeDefaults>
  <w:decimalSymbol w:val="."/>
  <w:listSeparator w:val=";"/>
  <w14:docId w14:val="6F1367E3"/>
  <w15:docId w15:val="{8772EFF3-D12E-4F96-B7F0-636D704FE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1A78"/>
    <w:pPr>
      <w:overflowPunct w:val="0"/>
      <w:autoSpaceDE w:val="0"/>
      <w:autoSpaceDN w:val="0"/>
      <w:adjustRightInd w:val="0"/>
      <w:textAlignment w:val="baseline"/>
    </w:pPr>
    <w:rPr>
      <w:lang w:val="es-ES_tradnl"/>
    </w:rPr>
  </w:style>
  <w:style w:type="paragraph" w:styleId="Ttulo1">
    <w:name w:val="heading 1"/>
    <w:basedOn w:val="Normal"/>
    <w:next w:val="Normal"/>
    <w:qFormat/>
    <w:rsid w:val="009D0BCC"/>
    <w:pPr>
      <w:keepNext/>
      <w:numPr>
        <w:numId w:val="1"/>
      </w:numPr>
      <w:outlineLvl w:val="0"/>
    </w:pPr>
    <w:rPr>
      <w:b/>
      <w:bCs/>
      <w:sz w:val="22"/>
    </w:rPr>
  </w:style>
  <w:style w:type="paragraph" w:styleId="Ttulo2">
    <w:name w:val="heading 2"/>
    <w:basedOn w:val="Normal"/>
    <w:next w:val="Normal"/>
    <w:qFormat/>
    <w:rsid w:val="009D0BCC"/>
    <w:pPr>
      <w:keepNext/>
      <w:numPr>
        <w:ilvl w:val="1"/>
        <w:numId w:val="1"/>
      </w:numPr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qFormat/>
    <w:rsid w:val="009D0BCC"/>
    <w:pPr>
      <w:keepNext/>
      <w:numPr>
        <w:ilvl w:val="2"/>
        <w:numId w:val="1"/>
      </w:numPr>
      <w:spacing w:before="240" w:after="120"/>
      <w:jc w:val="both"/>
      <w:outlineLvl w:val="2"/>
    </w:pPr>
    <w:rPr>
      <w:rFonts w:ascii="Arial" w:hAnsi="Arial"/>
      <w:b/>
      <w:sz w:val="22"/>
    </w:rPr>
  </w:style>
  <w:style w:type="paragraph" w:styleId="Ttulo4">
    <w:name w:val="heading 4"/>
    <w:basedOn w:val="Normal"/>
    <w:next w:val="Normal"/>
    <w:qFormat/>
    <w:rsid w:val="009D0BCC"/>
    <w:pPr>
      <w:keepNext/>
      <w:numPr>
        <w:ilvl w:val="3"/>
        <w:numId w:val="1"/>
      </w:numPr>
      <w:spacing w:before="240" w:after="240"/>
      <w:jc w:val="both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qFormat/>
    <w:rsid w:val="009D0BCC"/>
    <w:pPr>
      <w:keepNext/>
      <w:numPr>
        <w:ilvl w:val="4"/>
        <w:numId w:val="1"/>
      </w:numPr>
      <w:spacing w:before="240"/>
      <w:jc w:val="center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qFormat/>
    <w:rsid w:val="009D0BCC"/>
    <w:pPr>
      <w:keepNext/>
      <w:numPr>
        <w:ilvl w:val="5"/>
        <w:numId w:val="1"/>
      </w:numPr>
      <w:spacing w:before="240" w:after="120" w:line="480" w:lineRule="auto"/>
      <w:jc w:val="center"/>
      <w:outlineLvl w:val="5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qFormat/>
    <w:rsid w:val="009D0BCC"/>
    <w:pPr>
      <w:keepNext/>
      <w:numPr>
        <w:ilvl w:val="6"/>
        <w:numId w:val="1"/>
      </w:numPr>
      <w:jc w:val="both"/>
      <w:outlineLvl w:val="6"/>
    </w:pPr>
    <w:rPr>
      <w:rFonts w:ascii="Arial" w:hAnsi="Arial" w:cs="Arial"/>
      <w:b/>
      <w:bCs/>
      <w:sz w:val="22"/>
    </w:rPr>
  </w:style>
  <w:style w:type="paragraph" w:styleId="Ttulo8">
    <w:name w:val="heading 8"/>
    <w:basedOn w:val="Normal"/>
    <w:next w:val="Normal"/>
    <w:qFormat/>
    <w:rsid w:val="009D0BCC"/>
    <w:pPr>
      <w:keepNext/>
      <w:numPr>
        <w:ilvl w:val="7"/>
        <w:numId w:val="1"/>
      </w:numPr>
      <w:outlineLvl w:val="7"/>
    </w:pPr>
    <w:rPr>
      <w:rFonts w:ascii="Arial" w:hAnsi="Arial"/>
      <w:b/>
      <w:bCs/>
      <w:sz w:val="17"/>
    </w:rPr>
  </w:style>
  <w:style w:type="paragraph" w:styleId="Ttulo9">
    <w:name w:val="heading 9"/>
    <w:basedOn w:val="Normal"/>
    <w:next w:val="Normal"/>
    <w:qFormat/>
    <w:rsid w:val="009D0BCC"/>
    <w:pPr>
      <w:keepNext/>
      <w:numPr>
        <w:ilvl w:val="8"/>
        <w:numId w:val="1"/>
      </w:numPr>
      <w:outlineLvl w:val="8"/>
    </w:pPr>
    <w:rPr>
      <w:rFonts w:ascii="Arial" w:hAnsi="Arial"/>
      <w:b/>
      <w:i/>
      <w:iC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9D0BCC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D0BC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semiHidden/>
    <w:rsid w:val="009D0BCC"/>
  </w:style>
  <w:style w:type="paragraph" w:styleId="Textonotapie">
    <w:name w:val="footnote text"/>
    <w:basedOn w:val="Normal"/>
    <w:link w:val="TextonotapieCar"/>
    <w:uiPriority w:val="99"/>
    <w:semiHidden/>
    <w:rsid w:val="009D0BCC"/>
  </w:style>
  <w:style w:type="character" w:styleId="Refdenotaalpie">
    <w:name w:val="footnote reference"/>
    <w:basedOn w:val="Fuentedeprrafopredeter"/>
    <w:uiPriority w:val="99"/>
    <w:semiHidden/>
    <w:rsid w:val="009D0BCC"/>
    <w:rPr>
      <w:vertAlign w:val="superscript"/>
    </w:rPr>
  </w:style>
  <w:style w:type="paragraph" w:styleId="Textoindependiente">
    <w:name w:val="Body Text"/>
    <w:basedOn w:val="Normal"/>
    <w:semiHidden/>
    <w:rsid w:val="009D0BCC"/>
    <w:rPr>
      <w:sz w:val="22"/>
    </w:rPr>
  </w:style>
  <w:style w:type="paragraph" w:styleId="Sangradetextonormal">
    <w:name w:val="Body Text Indent"/>
    <w:basedOn w:val="Normal"/>
    <w:semiHidden/>
    <w:rsid w:val="009D0BCC"/>
    <w:pPr>
      <w:spacing w:line="360" w:lineRule="auto"/>
      <w:ind w:left="810"/>
      <w:jc w:val="both"/>
    </w:pPr>
    <w:rPr>
      <w:rFonts w:ascii="Arial" w:hAnsi="Arial"/>
      <w:b/>
      <w:bCs/>
    </w:rPr>
  </w:style>
  <w:style w:type="paragraph" w:styleId="Sangra2detindependiente">
    <w:name w:val="Body Text Indent 2"/>
    <w:basedOn w:val="Normal"/>
    <w:semiHidden/>
    <w:rsid w:val="009D0BCC"/>
    <w:pPr>
      <w:ind w:left="708"/>
      <w:jc w:val="both"/>
    </w:pPr>
    <w:rPr>
      <w:sz w:val="22"/>
    </w:rPr>
  </w:style>
  <w:style w:type="paragraph" w:styleId="Sangra3detindependiente">
    <w:name w:val="Body Text Indent 3"/>
    <w:basedOn w:val="Normal"/>
    <w:semiHidden/>
    <w:rsid w:val="009D0BCC"/>
    <w:pPr>
      <w:spacing w:after="120" w:line="480" w:lineRule="auto"/>
      <w:ind w:left="425" w:firstLine="283"/>
      <w:jc w:val="both"/>
    </w:pPr>
    <w:rPr>
      <w:rFonts w:ascii="Arial" w:hAnsi="Arial"/>
      <w:bCs/>
      <w:sz w:val="22"/>
    </w:rPr>
  </w:style>
  <w:style w:type="character" w:styleId="Hipervnculo">
    <w:name w:val="Hyperlink"/>
    <w:basedOn w:val="Fuentedeprrafopredeter"/>
    <w:semiHidden/>
    <w:rsid w:val="009D0BCC"/>
    <w:rPr>
      <w:color w:val="0000FF"/>
      <w:u w:val="single"/>
    </w:rPr>
  </w:style>
  <w:style w:type="paragraph" w:customStyle="1" w:styleId="DefaultText">
    <w:name w:val="Default Text"/>
    <w:basedOn w:val="Normal"/>
    <w:rsid w:val="009D0BCC"/>
    <w:pPr>
      <w:widowControl w:val="0"/>
      <w:overflowPunct/>
      <w:textAlignment w:val="auto"/>
    </w:pPr>
    <w:rPr>
      <w:sz w:val="24"/>
      <w:szCs w:val="24"/>
      <w:lang w:val="en-US"/>
    </w:rPr>
  </w:style>
  <w:style w:type="character" w:styleId="Hipervnculovisitado">
    <w:name w:val="FollowedHyperlink"/>
    <w:basedOn w:val="Fuentedeprrafopredeter"/>
    <w:semiHidden/>
    <w:rsid w:val="009D0BCC"/>
    <w:rPr>
      <w:color w:val="800080"/>
      <w:u w:val="single"/>
    </w:rPr>
  </w:style>
  <w:style w:type="paragraph" w:styleId="Textoindependiente2">
    <w:name w:val="Body Text 2"/>
    <w:basedOn w:val="Normal"/>
    <w:semiHidden/>
    <w:rsid w:val="009D0BCC"/>
    <w:pPr>
      <w:overflowPunct/>
      <w:autoSpaceDE/>
      <w:autoSpaceDN/>
      <w:adjustRightInd/>
      <w:jc w:val="center"/>
      <w:textAlignment w:val="auto"/>
    </w:pPr>
    <w:rPr>
      <w:rFonts w:ascii="Arial" w:hAnsi="Arial" w:cs="Arial"/>
      <w:b/>
      <w:bCs/>
      <w:sz w:val="32"/>
      <w:szCs w:val="24"/>
      <w:lang w:val="es-ES"/>
    </w:rPr>
  </w:style>
  <w:style w:type="paragraph" w:customStyle="1" w:styleId="Sangra2detindependiente1">
    <w:name w:val="Sangría 2 de t. independiente1"/>
    <w:basedOn w:val="Normal"/>
    <w:rsid w:val="009D0BCC"/>
    <w:pPr>
      <w:ind w:left="426"/>
      <w:jc w:val="both"/>
    </w:pPr>
    <w:rPr>
      <w:sz w:val="24"/>
    </w:rPr>
  </w:style>
  <w:style w:type="paragraph" w:styleId="Ttulo">
    <w:name w:val="Title"/>
    <w:basedOn w:val="Normal"/>
    <w:qFormat/>
    <w:rsid w:val="009D0BCC"/>
    <w:pPr>
      <w:overflowPunct/>
      <w:autoSpaceDE/>
      <w:autoSpaceDN/>
      <w:adjustRightInd/>
      <w:jc w:val="center"/>
      <w:textAlignment w:val="auto"/>
    </w:pPr>
    <w:rPr>
      <w:rFonts w:ascii="Arial" w:hAnsi="Arial" w:cs="Arial"/>
      <w:b/>
      <w:bCs/>
      <w:sz w:val="22"/>
      <w:szCs w:val="24"/>
      <w:lang w:val="es-PE"/>
    </w:rPr>
  </w:style>
  <w:style w:type="paragraph" w:styleId="Textoindependiente3">
    <w:name w:val="Body Text 3"/>
    <w:basedOn w:val="Normal"/>
    <w:semiHidden/>
    <w:rsid w:val="009D0BCC"/>
    <w:pPr>
      <w:jc w:val="both"/>
    </w:pPr>
    <w:rPr>
      <w:rFonts w:ascii="Arial" w:hAnsi="Arial" w:cs="Arial"/>
      <w:color w:val="0000FF"/>
      <w:sz w:val="22"/>
      <w:szCs w:val="24"/>
      <w:lang w:val="es-PE"/>
    </w:rPr>
  </w:style>
  <w:style w:type="paragraph" w:styleId="Mapadeldocumento">
    <w:name w:val="Document Map"/>
    <w:basedOn w:val="Normal"/>
    <w:semiHidden/>
    <w:rsid w:val="009D0BCC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9D0BCC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semiHidden/>
    <w:rsid w:val="009D0BCC"/>
    <w:rPr>
      <w:sz w:val="16"/>
      <w:szCs w:val="16"/>
    </w:rPr>
  </w:style>
  <w:style w:type="paragraph" w:styleId="Textocomentario">
    <w:name w:val="annotation text"/>
    <w:basedOn w:val="Normal"/>
    <w:semiHidden/>
    <w:rsid w:val="009D0BCC"/>
  </w:style>
  <w:style w:type="paragraph" w:styleId="Asuntodelcomentario">
    <w:name w:val="annotation subject"/>
    <w:basedOn w:val="Textocomentario"/>
    <w:next w:val="Textocomentario"/>
    <w:semiHidden/>
    <w:rsid w:val="009D0BCC"/>
    <w:rPr>
      <w:b/>
      <w:bCs/>
    </w:rPr>
  </w:style>
  <w:style w:type="character" w:customStyle="1" w:styleId="Textoindependiente2Car">
    <w:name w:val="Texto independiente 2 Car"/>
    <w:basedOn w:val="Fuentedeprrafopredeter"/>
    <w:semiHidden/>
    <w:rsid w:val="009D0BCC"/>
    <w:rPr>
      <w:rFonts w:ascii="Arial" w:hAnsi="Arial" w:cs="Arial"/>
      <w:b/>
      <w:bCs/>
      <w:sz w:val="32"/>
      <w:szCs w:val="24"/>
    </w:rPr>
  </w:style>
  <w:style w:type="paragraph" w:styleId="Prrafodelista">
    <w:name w:val="List Paragraph"/>
    <w:basedOn w:val="Normal"/>
    <w:link w:val="PrrafodelistaCar"/>
    <w:uiPriority w:val="99"/>
    <w:qFormat/>
    <w:rsid w:val="009D0BCC"/>
    <w:pPr>
      <w:ind w:left="708"/>
    </w:pPr>
  </w:style>
  <w:style w:type="character" w:customStyle="1" w:styleId="EncabezadoCar">
    <w:name w:val="Encabezado Car"/>
    <w:basedOn w:val="Fuentedeprrafopredeter"/>
    <w:link w:val="Encabezado"/>
    <w:uiPriority w:val="99"/>
    <w:rsid w:val="00EA1183"/>
    <w:rPr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879E5"/>
    <w:rPr>
      <w:lang w:val="es-ES_tradnl"/>
    </w:rPr>
  </w:style>
  <w:style w:type="character" w:styleId="Textodelmarcadordeposicin">
    <w:name w:val="Placeholder Text"/>
    <w:basedOn w:val="Fuentedeprrafopredeter"/>
    <w:uiPriority w:val="99"/>
    <w:semiHidden/>
    <w:rsid w:val="00215479"/>
    <w:rPr>
      <w:color w:val="808080"/>
    </w:rPr>
  </w:style>
  <w:style w:type="table" w:styleId="Tablaconcuadrcula">
    <w:name w:val="Table Grid"/>
    <w:basedOn w:val="Tablanormal"/>
    <w:uiPriority w:val="39"/>
    <w:rsid w:val="00006A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link w:val="Prrafodelista"/>
    <w:uiPriority w:val="99"/>
    <w:locked/>
    <w:rsid w:val="00D62A28"/>
    <w:rPr>
      <w:lang w:val="es-ES_tradnl"/>
    </w:rPr>
  </w:style>
  <w:style w:type="paragraph" w:styleId="Revisin">
    <w:name w:val="Revision"/>
    <w:hidden/>
    <w:uiPriority w:val="99"/>
    <w:semiHidden/>
    <w:rsid w:val="00752AE7"/>
    <w:rPr>
      <w:lang w:val="es-ES_tradn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4957"/>
    <w:rPr>
      <w:lang w:val="es-ES_tradnl"/>
    </w:rPr>
  </w:style>
  <w:style w:type="paragraph" w:customStyle="1" w:styleId="Default">
    <w:name w:val="Default"/>
    <w:rsid w:val="009A554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PE"/>
    </w:rPr>
  </w:style>
  <w:style w:type="paragraph" w:customStyle="1" w:styleId="cuerpo">
    <w:name w:val="cuerpo"/>
    <w:basedOn w:val="Normal"/>
    <w:rsid w:val="00651256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6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4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3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895AF0-9F62-4714-8197-DEA9D2B74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312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Reniec</Company>
  <LinksUpToDate>false</LinksUpToDate>
  <CharactersWithSpaces>1934</CharactersWithSpaces>
  <SharedDoc>false</SharedDoc>
  <HLinks>
    <vt:vector size="6" baseType="variant">
      <vt:variant>
        <vt:i4>2752610</vt:i4>
      </vt:variant>
      <vt:variant>
        <vt:i4>-1</vt:i4>
      </vt:variant>
      <vt:variant>
        <vt:i4>1655</vt:i4>
      </vt:variant>
      <vt:variant>
        <vt:i4>1</vt:i4>
      </vt:variant>
      <vt:variant>
        <vt:lpwstr>http://jeimage.com/blog/wp-content/uploads/2008/07/escudo_del_peru1.png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 Autorizado</dc:creator>
  <cp:keywords/>
  <dc:description/>
  <cp:lastModifiedBy>Bazan Coral, Olga Ysabel</cp:lastModifiedBy>
  <cp:revision>4</cp:revision>
  <cp:lastPrinted>2024-12-28T18:59:00Z</cp:lastPrinted>
  <dcterms:created xsi:type="dcterms:W3CDTF">2024-06-03T23:27:00Z</dcterms:created>
  <dcterms:modified xsi:type="dcterms:W3CDTF">2025-01-21T16:49:00Z</dcterms:modified>
</cp:coreProperties>
</file>