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389EB" w14:textId="2B54A2C5" w:rsidR="00E167A4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 xml:space="preserve">ANEXO </w:t>
      </w:r>
      <w:proofErr w:type="spellStart"/>
      <w:r w:rsidR="00774FEA" w:rsidRPr="00774FEA">
        <w:rPr>
          <w:rFonts w:ascii="Arial" w:hAnsi="Arial" w:cs="Arial"/>
          <w:b/>
          <w:sz w:val="24"/>
        </w:rPr>
        <w:t>Nº</w:t>
      </w:r>
      <w:proofErr w:type="spellEnd"/>
      <w:r w:rsidR="00774FEA" w:rsidRPr="00774FEA">
        <w:rPr>
          <w:rFonts w:ascii="Arial" w:hAnsi="Arial" w:cs="Arial"/>
          <w:b/>
          <w:sz w:val="24"/>
        </w:rPr>
        <w:t xml:space="preserve"> 02</w:t>
      </w: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12CFC271" w:rsidR="00774FEA" w:rsidRPr="0015631C" w:rsidRDefault="00F134B3" w:rsidP="00485AB4">
      <w:pPr>
        <w:spacing w:line="240" w:lineRule="auto"/>
        <w:jc w:val="both"/>
        <w:rPr>
          <w:rFonts w:ascii="Calibri" w:eastAsia="Times New Roman" w:hAnsi="Calibri" w:cs="Calibri"/>
          <w:color w:val="000000"/>
          <w:lang w:eastAsia="es-PE"/>
        </w:rPr>
      </w:pPr>
      <w:r w:rsidRPr="00805220">
        <w:rPr>
          <w:rFonts w:ascii="Arial" w:hAnsi="Arial" w:cs="Arial"/>
        </w:rPr>
        <w:t xml:space="preserve">Nos es grato dirigirnos a usted, a fin de solicitarle se sirva enviarnos su cotización </w:t>
      </w:r>
      <w:r w:rsidR="00C87698" w:rsidRPr="00805220">
        <w:rPr>
          <w:rFonts w:ascii="Arial" w:hAnsi="Arial" w:cs="Arial"/>
        </w:rPr>
        <w:t xml:space="preserve">para </w:t>
      </w:r>
      <w:r w:rsidR="0051393C">
        <w:rPr>
          <w:rFonts w:ascii="Arial" w:hAnsi="Arial" w:cs="Arial"/>
        </w:rPr>
        <w:t>el</w:t>
      </w:r>
      <w:r w:rsidR="00100270">
        <w:rPr>
          <w:rFonts w:ascii="Arial" w:hAnsi="Arial" w:cs="Arial"/>
        </w:rPr>
        <w:t xml:space="preserve"> </w:t>
      </w:r>
      <w:r w:rsidR="0051393C" w:rsidRPr="0051393C">
        <w:rPr>
          <w:rFonts w:ascii="Arial" w:hAnsi="Arial" w:cs="Arial"/>
          <w:sz w:val="20"/>
          <w:szCs w:val="20"/>
        </w:rPr>
        <w:t xml:space="preserve">REQUERIMIENTO DE UN INGENIERO CIVIL, CON FINES DE FISCALIZACIÓN </w:t>
      </w:r>
      <w:r w:rsidR="0051393C" w:rsidRPr="0051393C">
        <w:rPr>
          <w:rFonts w:ascii="Arial" w:hAnsi="Arial" w:cs="Arial"/>
          <w:sz w:val="20"/>
          <w:szCs w:val="20"/>
        </w:rPr>
        <w:t xml:space="preserve">del </w:t>
      </w:r>
      <w:r w:rsidR="0051393C" w:rsidRPr="0051393C">
        <w:rPr>
          <w:rFonts w:ascii="Arial" w:hAnsi="Arial" w:cs="Arial"/>
          <w:sz w:val="20"/>
          <w:szCs w:val="20"/>
        </w:rPr>
        <w:t>proyecto denominado: “MEJORAMIENTO DEL PARQUE FAP</w:t>
      </w:r>
      <w:r w:rsidR="0051393C">
        <w:rPr>
          <w:rFonts w:ascii="Arial" w:hAnsi="Arial" w:cs="Arial"/>
          <w:sz w:val="20"/>
          <w:szCs w:val="20"/>
        </w:rPr>
        <w:t xml:space="preserve"> PARA EL CONSEJO MUNICIPAL DE MPHZ</w:t>
      </w:r>
      <w:r w:rsidR="0051393C" w:rsidRPr="0051393C">
        <w:rPr>
          <w:rFonts w:ascii="Arial" w:hAnsi="Arial" w:cs="Arial"/>
          <w:sz w:val="20"/>
          <w:szCs w:val="20"/>
        </w:rPr>
        <w:t>, ejecutado por la Municipalidad Provincial de Huaraz</w:t>
      </w:r>
      <w:r w:rsidR="0051393C">
        <w:t>.</w:t>
      </w:r>
      <w:r w:rsidR="00E71DD5" w:rsidRPr="00177A81">
        <w:rPr>
          <w:rFonts w:ascii="Arial" w:hAnsi="Arial" w:cs="Arial"/>
          <w:sz w:val="20"/>
          <w:szCs w:val="20"/>
        </w:rPr>
        <w:t>,</w:t>
      </w:r>
      <w:r w:rsidR="00935426" w:rsidRPr="00177A81">
        <w:rPr>
          <w:rFonts w:ascii="Arial" w:hAnsi="Arial" w:cs="Arial"/>
          <w:sz w:val="20"/>
          <w:szCs w:val="20"/>
        </w:rPr>
        <w:t xml:space="preserve"> </w:t>
      </w:r>
      <w:r w:rsidR="009F30DC">
        <w:rPr>
          <w:rFonts w:ascii="Arial" w:hAnsi="Arial" w:cs="Arial"/>
          <w:sz w:val="20"/>
          <w:szCs w:val="20"/>
        </w:rPr>
        <w:t>cumplimiento</w:t>
      </w:r>
      <w:r w:rsidRPr="00805220">
        <w:rPr>
          <w:rFonts w:ascii="Arial" w:hAnsi="Arial" w:cs="Arial"/>
        </w:rPr>
        <w:t xml:space="preserve"> de las especificaciones técnicas o términos de referencia, detalladas en el archivo adjunto. En ese sentido, la cotización a presentar deberá de indicar expresamente que se someten en su integridad al requerimient</w:t>
      </w:r>
      <w:r w:rsidR="00E167A4" w:rsidRPr="00805220">
        <w:rPr>
          <w:rFonts w:ascii="Arial" w:hAnsi="Arial" w:cs="Arial"/>
        </w:rPr>
        <w:t>o</w:t>
      </w:r>
      <w:r w:rsidRPr="00805220">
        <w:rPr>
          <w:rFonts w:ascii="Arial" w:hAnsi="Arial" w:cs="Arial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1A40F2">
        <w:trPr>
          <w:trHeight w:val="546"/>
        </w:trPr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</w:t>
      </w:r>
      <w:proofErr w:type="spellStart"/>
      <w:r w:rsidR="008C177F">
        <w:rPr>
          <w:rFonts w:ascii="Arial" w:hAnsi="Arial" w:cs="Arial"/>
          <w:sz w:val="20"/>
          <w:szCs w:val="20"/>
        </w:rPr>
        <w:t>articulo</w:t>
      </w:r>
      <w:proofErr w:type="spellEnd"/>
      <w:r w:rsidR="008C177F">
        <w:rPr>
          <w:rFonts w:ascii="Arial" w:hAnsi="Arial" w:cs="Arial"/>
          <w:sz w:val="20"/>
          <w:szCs w:val="20"/>
        </w:rPr>
        <w:t xml:space="preserve">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Tener conocimiento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27815, Ley del Código de Ética de la Función Pública, Decreto Supremo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 xml:space="preserve"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</w:t>
      </w:r>
      <w:r w:rsidRPr="00AE6FB1">
        <w:rPr>
          <w:rFonts w:ascii="Arial" w:hAnsi="Arial" w:cs="Arial"/>
          <w:sz w:val="20"/>
          <w:szCs w:val="20"/>
        </w:rPr>
        <w:lastRenderedPageBreak/>
        <w:t>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 xml:space="preserve">, así como las disposiciones aplicables en la Ley </w:t>
      </w:r>
      <w:proofErr w:type="spellStart"/>
      <w:r w:rsidRPr="008C177F">
        <w:rPr>
          <w:rFonts w:ascii="Arial" w:hAnsi="Arial" w:cs="Arial"/>
          <w:sz w:val="20"/>
          <w:szCs w:val="20"/>
        </w:rPr>
        <w:t>N°</w:t>
      </w:r>
      <w:proofErr w:type="spellEnd"/>
      <w:r w:rsidRPr="008C177F">
        <w:rPr>
          <w:rFonts w:ascii="Arial" w:hAnsi="Arial" w:cs="Arial"/>
          <w:sz w:val="20"/>
          <w:szCs w:val="20"/>
        </w:rPr>
        <w:t xml:space="preserve">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784" w:type="dxa"/>
        <w:tblLayout w:type="fixed"/>
        <w:tblLook w:val="04A0" w:firstRow="1" w:lastRow="0" w:firstColumn="1" w:lastColumn="0" w:noHBand="0" w:noVBand="1"/>
      </w:tblPr>
      <w:tblGrid>
        <w:gridCol w:w="1328"/>
        <w:gridCol w:w="2636"/>
        <w:gridCol w:w="1276"/>
        <w:gridCol w:w="1276"/>
        <w:gridCol w:w="1134"/>
        <w:gridCol w:w="1134"/>
      </w:tblGrid>
      <w:tr w:rsidR="00AB7756" w:rsidRPr="00AB7756" w14:paraId="2F6A78E1" w14:textId="77777777" w:rsidTr="00825AFC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636" w:type="dxa"/>
            <w:vAlign w:val="center"/>
          </w:tcPr>
          <w:p w14:paraId="07BD6B37" w14:textId="77777777" w:rsidR="00AB7756" w:rsidRPr="00035EEF" w:rsidRDefault="00AB7756" w:rsidP="00AB7756">
            <w:pPr>
              <w:jc w:val="center"/>
              <w:rPr>
                <w:rFonts w:ascii="Calibri cuerpo" w:hAnsi="Calibri cuerpo" w:cs="Arial"/>
                <w:b/>
                <w:sz w:val="16"/>
                <w:szCs w:val="20"/>
              </w:rPr>
            </w:pPr>
            <w:r w:rsidRPr="00035EEF">
              <w:rPr>
                <w:rFonts w:ascii="Calibri cuerpo" w:hAnsi="Calibri cuerpo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276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276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13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134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A43B0" w14:paraId="3175E5D9" w14:textId="77777777" w:rsidTr="00825AFC">
        <w:tc>
          <w:tcPr>
            <w:tcW w:w="1328" w:type="dxa"/>
            <w:vAlign w:val="center"/>
          </w:tcPr>
          <w:p w14:paraId="22AC0F5B" w14:textId="77777777" w:rsidR="00AB7756" w:rsidRPr="00AA43B0" w:rsidRDefault="00AB7756" w:rsidP="00AB77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43B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36" w:type="dxa"/>
            <w:vAlign w:val="center"/>
          </w:tcPr>
          <w:p w14:paraId="4EDAB058" w14:textId="0EC88809" w:rsidR="00FD36D1" w:rsidRPr="00993145" w:rsidRDefault="008050A9" w:rsidP="00D168C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SERVICIO DE UN </w:t>
            </w:r>
            <w:r w:rsidR="0051393C" w:rsidRPr="0051393C">
              <w:rPr>
                <w:rFonts w:ascii="Arial" w:hAnsi="Arial" w:cs="Arial"/>
                <w:sz w:val="20"/>
                <w:szCs w:val="20"/>
              </w:rPr>
              <w:t>INGENIERO CIVIL, CON FINES DE FISCALIZACIÓN del proyecto denominado: “MEJORAMIENTO DEL PARQUE FAP</w:t>
            </w:r>
            <w:r w:rsidR="0051393C">
              <w:rPr>
                <w:rFonts w:ascii="Arial" w:hAnsi="Arial" w:cs="Arial"/>
                <w:sz w:val="20"/>
                <w:szCs w:val="20"/>
              </w:rPr>
              <w:t xml:space="preserve"> PARA EL CONSEJO MUNICIPAL DE MPHZ</w:t>
            </w:r>
            <w:r w:rsidR="0051393C">
              <w:rPr>
                <w:rFonts w:ascii="Arial" w:hAnsi="Arial" w:cs="Arial"/>
                <w:sz w:val="20"/>
                <w:szCs w:val="20"/>
              </w:rPr>
              <w:t>, según termino de referencia</w:t>
            </w:r>
          </w:p>
        </w:tc>
        <w:tc>
          <w:tcPr>
            <w:tcW w:w="1276" w:type="dxa"/>
            <w:vAlign w:val="center"/>
          </w:tcPr>
          <w:p w14:paraId="36AC0486" w14:textId="05104F59" w:rsidR="00AB7756" w:rsidRPr="00AA43B0" w:rsidRDefault="005229F8" w:rsidP="001C350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43B0">
              <w:rPr>
                <w:rFonts w:ascii="Arial" w:hAnsi="Arial" w:cs="Arial"/>
                <w:sz w:val="18"/>
                <w:szCs w:val="18"/>
              </w:rPr>
              <w:t>SERVICIO</w:t>
            </w:r>
          </w:p>
        </w:tc>
        <w:tc>
          <w:tcPr>
            <w:tcW w:w="1276" w:type="dxa"/>
            <w:vAlign w:val="center"/>
          </w:tcPr>
          <w:p w14:paraId="00365962" w14:textId="48542923" w:rsidR="00AB7756" w:rsidRPr="00AA43B0" w:rsidRDefault="005229F8" w:rsidP="00A048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43B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134" w:type="dxa"/>
            <w:vAlign w:val="center"/>
          </w:tcPr>
          <w:p w14:paraId="400FA9C4" w14:textId="17F42718" w:rsidR="00AB7756" w:rsidRPr="00AA43B0" w:rsidRDefault="00AB7756" w:rsidP="00774F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3F0A1A4" w14:textId="0C8C7BC5" w:rsidR="00AB7756" w:rsidRPr="00AA43B0" w:rsidRDefault="00AB7756" w:rsidP="00774F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7756" w:rsidRPr="00AB7756" w14:paraId="21692013" w14:textId="77777777" w:rsidTr="005560C2">
        <w:trPr>
          <w:trHeight w:val="352"/>
        </w:trPr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322" w:type="dxa"/>
            <w:gridSpan w:val="4"/>
            <w:vAlign w:val="center"/>
          </w:tcPr>
          <w:p w14:paraId="35C5A624" w14:textId="3250D9B8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  <w:r w:rsidR="00900E3F">
              <w:rPr>
                <w:rFonts w:ascii="Arial" w:hAnsi="Arial" w:cs="Arial"/>
                <w:b/>
                <w:szCs w:val="20"/>
              </w:rPr>
              <w:t xml:space="preserve">: </w:t>
            </w:r>
          </w:p>
        </w:tc>
        <w:tc>
          <w:tcPr>
            <w:tcW w:w="1134" w:type="dxa"/>
            <w:vAlign w:val="center"/>
          </w:tcPr>
          <w:p w14:paraId="7A837D41" w14:textId="677FF116" w:rsidR="00AB7756" w:rsidRPr="00900E3F" w:rsidRDefault="00AB7756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BD286B3" w14:textId="37DC3730" w:rsidR="007F2E8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53D0933F" w14:textId="20DE06E1" w:rsidR="00100270" w:rsidRDefault="00100270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00BAAE46" w14:textId="14BC6051" w:rsidR="00993145" w:rsidRDefault="00993145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9C7AF56" w14:textId="1C9E4628" w:rsidR="00993145" w:rsidRDefault="00993145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7EF6286F" w14:textId="447A1FD9" w:rsidR="00993145" w:rsidRDefault="00993145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C24B142" w14:textId="77777777" w:rsidR="00993145" w:rsidRDefault="00993145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147"/>
      </w:tblGrid>
      <w:tr w:rsidR="00AB7756" w14:paraId="0697C18E" w14:textId="77777777" w:rsidTr="00993145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lastRenderedPageBreak/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147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:rsidRPr="004855DD" w14:paraId="03BAA6A6" w14:textId="77777777" w:rsidTr="00993145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147" w:type="dxa"/>
            <w:vAlign w:val="center"/>
          </w:tcPr>
          <w:p w14:paraId="389D405B" w14:textId="26B61A7C" w:rsidR="008C7081" w:rsidRPr="0051393C" w:rsidRDefault="0051393C" w:rsidP="0082274C">
            <w:pPr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1393C">
              <w:rPr>
                <w:rFonts w:ascii="Arial" w:hAnsi="Arial" w:cs="Arial"/>
                <w:sz w:val="20"/>
                <w:szCs w:val="20"/>
              </w:rPr>
              <w:t>El servicio se ejecutará en un plazo máximo de treinta (30) días calendario, contados a partir del día siguiente de la notificación al proveedor con la Orden de Servicio</w:t>
            </w:r>
          </w:p>
        </w:tc>
      </w:tr>
      <w:tr w:rsidR="009730CE" w14:paraId="48F0ABF7" w14:textId="77777777" w:rsidTr="00993145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147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71B72EC8" w:rsidR="002161FB" w:rsidRPr="00F81743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Pr="00F81743">
        <w:rPr>
          <w:rFonts w:ascii="Arial" w:hAnsi="Arial" w:cs="Arial"/>
          <w:sz w:val="20"/>
          <w:szCs w:val="20"/>
        </w:rPr>
        <w:t xml:space="preserve">, </w:t>
      </w:r>
      <w:r w:rsidR="00E55173" w:rsidRPr="00F81743">
        <w:rPr>
          <w:rFonts w:ascii="Arial" w:hAnsi="Arial" w:cs="Arial"/>
          <w:sz w:val="20"/>
          <w:szCs w:val="20"/>
        </w:rPr>
        <w:t xml:space="preserve"> </w:t>
      </w:r>
      <w:r w:rsidR="00082455">
        <w:rPr>
          <w:rFonts w:ascii="Arial" w:hAnsi="Arial" w:cs="Arial"/>
          <w:sz w:val="20"/>
          <w:szCs w:val="20"/>
        </w:rPr>
        <w:t xml:space="preserve">  </w:t>
      </w:r>
      <w:r w:rsidR="00E55173" w:rsidRPr="00F81743">
        <w:rPr>
          <w:rFonts w:ascii="Arial" w:hAnsi="Arial" w:cs="Arial"/>
          <w:sz w:val="20"/>
          <w:szCs w:val="20"/>
        </w:rPr>
        <w:t xml:space="preserve"> </w:t>
      </w:r>
      <w:r w:rsidR="00F81743">
        <w:rPr>
          <w:rFonts w:ascii="Arial" w:hAnsi="Arial" w:cs="Arial"/>
          <w:sz w:val="20"/>
          <w:szCs w:val="20"/>
        </w:rPr>
        <w:t xml:space="preserve"> </w:t>
      </w:r>
      <w:r w:rsidR="008B680A">
        <w:rPr>
          <w:rFonts w:ascii="Arial" w:hAnsi="Arial" w:cs="Arial"/>
          <w:sz w:val="20"/>
          <w:szCs w:val="20"/>
        </w:rPr>
        <w:t>agosto</w:t>
      </w:r>
      <w:r w:rsidR="00E55173" w:rsidRPr="00F81743">
        <w:rPr>
          <w:rFonts w:ascii="Arial" w:hAnsi="Arial" w:cs="Arial"/>
          <w:sz w:val="20"/>
          <w:szCs w:val="20"/>
        </w:rPr>
        <w:t xml:space="preserve"> del 2025</w:t>
      </w:r>
      <w:r w:rsidR="00772BA4" w:rsidRPr="00F81743">
        <w:rPr>
          <w:rFonts w:ascii="Arial" w:hAnsi="Arial" w:cs="Arial"/>
          <w:sz w:val="20"/>
          <w:szCs w:val="20"/>
        </w:rPr>
        <w:t>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7FB1D58" w14:textId="77777777" w:rsidR="00D940A6" w:rsidRDefault="00D940A6" w:rsidP="002161FB">
      <w:pPr>
        <w:spacing w:after="0" w:line="240" w:lineRule="auto"/>
        <w:jc w:val="both"/>
      </w:pPr>
    </w:p>
    <w:p w14:paraId="61D3EFED" w14:textId="0CF61597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3B16A" w14:textId="77777777" w:rsidR="001500B9" w:rsidRDefault="001500B9" w:rsidP="00774FEA">
      <w:pPr>
        <w:spacing w:after="0" w:line="240" w:lineRule="auto"/>
      </w:pPr>
      <w:r>
        <w:separator/>
      </w:r>
    </w:p>
  </w:endnote>
  <w:endnote w:type="continuationSeparator" w:id="0">
    <w:p w14:paraId="1BF945A3" w14:textId="77777777" w:rsidR="001500B9" w:rsidRDefault="001500B9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cuerp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E97EF" w14:textId="77777777" w:rsidR="00B0325A" w:rsidRDefault="00B032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3B120" w14:textId="49C1376A" w:rsidR="00B0325A" w:rsidRDefault="00B0325A">
    <w:pPr>
      <w:pStyle w:val="Piedepgina"/>
    </w:pPr>
  </w:p>
  <w:p w14:paraId="724E2E3C" w14:textId="0A7D307E" w:rsidR="00B0325A" w:rsidRDefault="00B0325A">
    <w:pPr>
      <w:pStyle w:val="Piedepgina"/>
    </w:pPr>
  </w:p>
  <w:p w14:paraId="7FBA0C70" w14:textId="1F7C2D82" w:rsidR="00B0325A" w:rsidRDefault="00B0325A">
    <w:pPr>
      <w:pStyle w:val="Piedepgina"/>
    </w:pPr>
  </w:p>
  <w:p w14:paraId="79EAA1C6" w14:textId="394D290F" w:rsidR="00B0325A" w:rsidRDefault="00B0325A">
    <w:pPr>
      <w:pStyle w:val="Piedepgina"/>
    </w:pPr>
  </w:p>
  <w:p w14:paraId="602CEF4D" w14:textId="36E5486C" w:rsidR="00B0325A" w:rsidRDefault="00B0325A">
    <w:pPr>
      <w:pStyle w:val="Piedepgina"/>
    </w:pPr>
  </w:p>
  <w:p w14:paraId="15181CD9" w14:textId="77777777" w:rsidR="00B0325A" w:rsidRDefault="00B032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DBA5B" w14:textId="77777777" w:rsidR="00B0325A" w:rsidRDefault="00B032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87CB5" w14:textId="77777777" w:rsidR="001500B9" w:rsidRDefault="001500B9" w:rsidP="00774FEA">
      <w:pPr>
        <w:spacing w:after="0" w:line="240" w:lineRule="auto"/>
      </w:pPr>
      <w:r>
        <w:separator/>
      </w:r>
    </w:p>
  </w:footnote>
  <w:footnote w:type="continuationSeparator" w:id="0">
    <w:p w14:paraId="5ABCA324" w14:textId="77777777" w:rsidR="001500B9" w:rsidRDefault="001500B9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</w:t>
      </w:r>
      <w:proofErr w:type="spellStart"/>
      <w:r w:rsidR="008C177F">
        <w:rPr>
          <w:lang w:val="es-ES"/>
        </w:rPr>
        <w:t>Nacion</w:t>
      </w:r>
      <w:proofErr w:type="spellEnd"/>
      <w:r w:rsidR="008C177F">
        <w:rPr>
          <w:lang w:val="es-ES"/>
        </w:rPr>
        <w:t xml:space="preserve">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</w:t>
      </w:r>
      <w:proofErr w:type="spellStart"/>
      <w:r>
        <w:t>N°</w:t>
      </w:r>
      <w:proofErr w:type="spellEnd"/>
      <w:r>
        <w:t xml:space="preserve">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Artículo 242 de la Ley </w:t>
      </w:r>
      <w:proofErr w:type="spellStart"/>
      <w:r w:rsidRPr="00AB7756">
        <w:t>N°</w:t>
      </w:r>
      <w:proofErr w:type="spellEnd"/>
      <w:r w:rsidRPr="00AB7756">
        <w:t xml:space="preserve">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54AC8" w14:textId="77777777" w:rsidR="00B0325A" w:rsidRDefault="00B032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49E0AA51" w:rsidR="00420B52" w:rsidRDefault="00B0325A">
    <w:pPr>
      <w:pStyle w:val="Encabezado"/>
    </w:pPr>
    <w:r w:rsidRPr="00B0325A">
      <w:rPr>
        <w:rFonts w:ascii="Calibri" w:eastAsia="Calibri" w:hAnsi="Calibri" w:cs="Times New Roman"/>
        <w:noProof/>
        <w:kern w:val="2"/>
        <w:lang w:eastAsia="es-PE"/>
        <w14:ligatures w14:val="standardContextual"/>
      </w:rPr>
      <w:drawing>
        <wp:anchor distT="0" distB="0" distL="114300" distR="114300" simplePos="0" relativeHeight="251659264" behindDoc="0" locked="0" layoutInCell="1" allowOverlap="1" wp14:anchorId="3F6D8BC9" wp14:editId="6BC75F2F">
          <wp:simplePos x="0" y="0"/>
          <wp:positionH relativeFrom="page">
            <wp:align>left</wp:align>
          </wp:positionH>
          <wp:positionV relativeFrom="paragraph">
            <wp:posOffset>-572037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37911888" w:rsidR="00420B52" w:rsidRDefault="00420B52">
    <w:pPr>
      <w:pStyle w:val="Encabezado"/>
    </w:pPr>
  </w:p>
  <w:p w14:paraId="5E1202FC" w14:textId="7B8FEB75" w:rsidR="00B0325A" w:rsidRDefault="00B0325A">
    <w:pPr>
      <w:pStyle w:val="Encabezado"/>
    </w:pPr>
  </w:p>
  <w:p w14:paraId="79FBBE52" w14:textId="77777777" w:rsidR="00B0325A" w:rsidRDefault="00B0325A">
    <w:pPr>
      <w:pStyle w:val="Encabezado"/>
    </w:pPr>
  </w:p>
  <w:p w14:paraId="415027C2" w14:textId="0971FDC8" w:rsidR="00420B52" w:rsidRDefault="00420B52">
    <w:pPr>
      <w:pStyle w:val="Encabezado"/>
    </w:pPr>
  </w:p>
  <w:p w14:paraId="3B120B7A" w14:textId="78FAD595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B877B" w14:textId="77777777" w:rsidR="00B0325A" w:rsidRDefault="00B032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1B25"/>
    <w:rsid w:val="00003224"/>
    <w:rsid w:val="0000345D"/>
    <w:rsid w:val="00015B08"/>
    <w:rsid w:val="00020E05"/>
    <w:rsid w:val="000220B3"/>
    <w:rsid w:val="000347D8"/>
    <w:rsid w:val="00035EEF"/>
    <w:rsid w:val="000525C4"/>
    <w:rsid w:val="00053C8B"/>
    <w:rsid w:val="00063C4A"/>
    <w:rsid w:val="00065D3C"/>
    <w:rsid w:val="000661F1"/>
    <w:rsid w:val="000663E0"/>
    <w:rsid w:val="000706A9"/>
    <w:rsid w:val="00071EB1"/>
    <w:rsid w:val="000725A7"/>
    <w:rsid w:val="00072E16"/>
    <w:rsid w:val="00074C43"/>
    <w:rsid w:val="00075AEB"/>
    <w:rsid w:val="00081251"/>
    <w:rsid w:val="00082455"/>
    <w:rsid w:val="000848CD"/>
    <w:rsid w:val="00085A94"/>
    <w:rsid w:val="00094F0A"/>
    <w:rsid w:val="00096640"/>
    <w:rsid w:val="000A126B"/>
    <w:rsid w:val="000B1BF3"/>
    <w:rsid w:val="000B74CB"/>
    <w:rsid w:val="000C20EA"/>
    <w:rsid w:val="000C238F"/>
    <w:rsid w:val="000E2A83"/>
    <w:rsid w:val="000F0F8B"/>
    <w:rsid w:val="000F4404"/>
    <w:rsid w:val="000F4C83"/>
    <w:rsid w:val="000F631B"/>
    <w:rsid w:val="00100270"/>
    <w:rsid w:val="00110334"/>
    <w:rsid w:val="00111CC3"/>
    <w:rsid w:val="00112A85"/>
    <w:rsid w:val="0011595B"/>
    <w:rsid w:val="00120438"/>
    <w:rsid w:val="00120EE1"/>
    <w:rsid w:val="00121800"/>
    <w:rsid w:val="001242CC"/>
    <w:rsid w:val="00130759"/>
    <w:rsid w:val="001327E7"/>
    <w:rsid w:val="00134E6D"/>
    <w:rsid w:val="00137FE7"/>
    <w:rsid w:val="001405C1"/>
    <w:rsid w:val="00142842"/>
    <w:rsid w:val="001500B9"/>
    <w:rsid w:val="00152616"/>
    <w:rsid w:val="0015631C"/>
    <w:rsid w:val="001564F0"/>
    <w:rsid w:val="00161970"/>
    <w:rsid w:val="00165FB3"/>
    <w:rsid w:val="00167162"/>
    <w:rsid w:val="001672EA"/>
    <w:rsid w:val="00170D06"/>
    <w:rsid w:val="001719A6"/>
    <w:rsid w:val="00172B87"/>
    <w:rsid w:val="0017782B"/>
    <w:rsid w:val="00177A81"/>
    <w:rsid w:val="0018270E"/>
    <w:rsid w:val="001902FB"/>
    <w:rsid w:val="00192C63"/>
    <w:rsid w:val="00194E8F"/>
    <w:rsid w:val="001A3505"/>
    <w:rsid w:val="001A40F2"/>
    <w:rsid w:val="001A54A6"/>
    <w:rsid w:val="001A6A17"/>
    <w:rsid w:val="001A78C8"/>
    <w:rsid w:val="001A7994"/>
    <w:rsid w:val="001C231A"/>
    <w:rsid w:val="001C267B"/>
    <w:rsid w:val="001C3504"/>
    <w:rsid w:val="001C4222"/>
    <w:rsid w:val="001C43C3"/>
    <w:rsid w:val="001C473C"/>
    <w:rsid w:val="001C4AA9"/>
    <w:rsid w:val="001D58B5"/>
    <w:rsid w:val="001D6721"/>
    <w:rsid w:val="001D71FB"/>
    <w:rsid w:val="001E36A2"/>
    <w:rsid w:val="0020115D"/>
    <w:rsid w:val="00202077"/>
    <w:rsid w:val="00203169"/>
    <w:rsid w:val="002067F5"/>
    <w:rsid w:val="00210F58"/>
    <w:rsid w:val="002161FB"/>
    <w:rsid w:val="00221037"/>
    <w:rsid w:val="00226A85"/>
    <w:rsid w:val="0022730D"/>
    <w:rsid w:val="002300B3"/>
    <w:rsid w:val="00231CCC"/>
    <w:rsid w:val="00232C5C"/>
    <w:rsid w:val="002354E1"/>
    <w:rsid w:val="00246FBC"/>
    <w:rsid w:val="00253793"/>
    <w:rsid w:val="00263CA2"/>
    <w:rsid w:val="00263E27"/>
    <w:rsid w:val="00266A3D"/>
    <w:rsid w:val="002678F9"/>
    <w:rsid w:val="00272FC3"/>
    <w:rsid w:val="002772FF"/>
    <w:rsid w:val="00281ECF"/>
    <w:rsid w:val="00282092"/>
    <w:rsid w:val="0029132D"/>
    <w:rsid w:val="00292DDC"/>
    <w:rsid w:val="00293228"/>
    <w:rsid w:val="00294452"/>
    <w:rsid w:val="002952C4"/>
    <w:rsid w:val="00295823"/>
    <w:rsid w:val="002979C3"/>
    <w:rsid w:val="002A0823"/>
    <w:rsid w:val="002A12D7"/>
    <w:rsid w:val="002A5BF2"/>
    <w:rsid w:val="002B669C"/>
    <w:rsid w:val="002C013A"/>
    <w:rsid w:val="002C128F"/>
    <w:rsid w:val="002C637B"/>
    <w:rsid w:val="002C6E8E"/>
    <w:rsid w:val="002D09FE"/>
    <w:rsid w:val="002D4C57"/>
    <w:rsid w:val="002E4FFA"/>
    <w:rsid w:val="002F0637"/>
    <w:rsid w:val="002F6A9F"/>
    <w:rsid w:val="002F787F"/>
    <w:rsid w:val="00310E03"/>
    <w:rsid w:val="003159FD"/>
    <w:rsid w:val="0032399E"/>
    <w:rsid w:val="0032431D"/>
    <w:rsid w:val="003253C9"/>
    <w:rsid w:val="0033269C"/>
    <w:rsid w:val="00334098"/>
    <w:rsid w:val="00334FAB"/>
    <w:rsid w:val="00336C9F"/>
    <w:rsid w:val="0033755C"/>
    <w:rsid w:val="00340102"/>
    <w:rsid w:val="003414A6"/>
    <w:rsid w:val="00341B28"/>
    <w:rsid w:val="0035041E"/>
    <w:rsid w:val="003524FF"/>
    <w:rsid w:val="00353EA6"/>
    <w:rsid w:val="00355DCD"/>
    <w:rsid w:val="00360DC2"/>
    <w:rsid w:val="00362BA4"/>
    <w:rsid w:val="0036385D"/>
    <w:rsid w:val="0036441F"/>
    <w:rsid w:val="00370E7D"/>
    <w:rsid w:val="003742E8"/>
    <w:rsid w:val="003759AB"/>
    <w:rsid w:val="00375E66"/>
    <w:rsid w:val="00383563"/>
    <w:rsid w:val="00385568"/>
    <w:rsid w:val="003917A4"/>
    <w:rsid w:val="003922B1"/>
    <w:rsid w:val="00394082"/>
    <w:rsid w:val="003A6655"/>
    <w:rsid w:val="003A77DC"/>
    <w:rsid w:val="003B322D"/>
    <w:rsid w:val="003B3DDD"/>
    <w:rsid w:val="003C1C9B"/>
    <w:rsid w:val="003C29CF"/>
    <w:rsid w:val="003D66FA"/>
    <w:rsid w:val="003D7D7A"/>
    <w:rsid w:val="003E2118"/>
    <w:rsid w:val="003F0362"/>
    <w:rsid w:val="003F3363"/>
    <w:rsid w:val="003F3366"/>
    <w:rsid w:val="003F5F84"/>
    <w:rsid w:val="00402915"/>
    <w:rsid w:val="00403236"/>
    <w:rsid w:val="004056CC"/>
    <w:rsid w:val="00415404"/>
    <w:rsid w:val="004155CC"/>
    <w:rsid w:val="00420B52"/>
    <w:rsid w:val="004220C1"/>
    <w:rsid w:val="00424B8D"/>
    <w:rsid w:val="00430448"/>
    <w:rsid w:val="00430FF1"/>
    <w:rsid w:val="00435614"/>
    <w:rsid w:val="00435C70"/>
    <w:rsid w:val="0043653A"/>
    <w:rsid w:val="00437745"/>
    <w:rsid w:val="00440EDF"/>
    <w:rsid w:val="004422DD"/>
    <w:rsid w:val="0044786F"/>
    <w:rsid w:val="00450396"/>
    <w:rsid w:val="00456C87"/>
    <w:rsid w:val="004670DE"/>
    <w:rsid w:val="00467FAB"/>
    <w:rsid w:val="00471E50"/>
    <w:rsid w:val="0047593D"/>
    <w:rsid w:val="00480007"/>
    <w:rsid w:val="00482F99"/>
    <w:rsid w:val="0048315D"/>
    <w:rsid w:val="00484BBB"/>
    <w:rsid w:val="004855DD"/>
    <w:rsid w:val="00485AB4"/>
    <w:rsid w:val="004901CA"/>
    <w:rsid w:val="00490305"/>
    <w:rsid w:val="004917EE"/>
    <w:rsid w:val="004926FC"/>
    <w:rsid w:val="00492DFB"/>
    <w:rsid w:val="00495198"/>
    <w:rsid w:val="004A3035"/>
    <w:rsid w:val="004A50F3"/>
    <w:rsid w:val="004B1C8B"/>
    <w:rsid w:val="004B4AB0"/>
    <w:rsid w:val="004E03A5"/>
    <w:rsid w:val="004E0584"/>
    <w:rsid w:val="004E2B37"/>
    <w:rsid w:val="004E4030"/>
    <w:rsid w:val="004E46B8"/>
    <w:rsid w:val="005007C1"/>
    <w:rsid w:val="005017C2"/>
    <w:rsid w:val="00510365"/>
    <w:rsid w:val="00510A86"/>
    <w:rsid w:val="0051393C"/>
    <w:rsid w:val="0051644D"/>
    <w:rsid w:val="005224BC"/>
    <w:rsid w:val="005229F8"/>
    <w:rsid w:val="005232A2"/>
    <w:rsid w:val="00534B7A"/>
    <w:rsid w:val="00534FB7"/>
    <w:rsid w:val="00543896"/>
    <w:rsid w:val="0054662D"/>
    <w:rsid w:val="005469D1"/>
    <w:rsid w:val="00550846"/>
    <w:rsid w:val="0055495D"/>
    <w:rsid w:val="0055604D"/>
    <w:rsid w:val="005560C2"/>
    <w:rsid w:val="00564780"/>
    <w:rsid w:val="005703F7"/>
    <w:rsid w:val="00570DA8"/>
    <w:rsid w:val="005729BB"/>
    <w:rsid w:val="00574DF3"/>
    <w:rsid w:val="00576B07"/>
    <w:rsid w:val="0058170B"/>
    <w:rsid w:val="00582DE4"/>
    <w:rsid w:val="00582F1A"/>
    <w:rsid w:val="00583065"/>
    <w:rsid w:val="005851D7"/>
    <w:rsid w:val="005946BE"/>
    <w:rsid w:val="00594B9D"/>
    <w:rsid w:val="005A0F08"/>
    <w:rsid w:val="005A7B82"/>
    <w:rsid w:val="005B2147"/>
    <w:rsid w:val="005B3385"/>
    <w:rsid w:val="005B72CF"/>
    <w:rsid w:val="005C09EE"/>
    <w:rsid w:val="005C18E2"/>
    <w:rsid w:val="005C3476"/>
    <w:rsid w:val="005C46D0"/>
    <w:rsid w:val="005C46FF"/>
    <w:rsid w:val="005C6A13"/>
    <w:rsid w:val="005C79F0"/>
    <w:rsid w:val="005D17BA"/>
    <w:rsid w:val="005E5008"/>
    <w:rsid w:val="005E65B8"/>
    <w:rsid w:val="005E7754"/>
    <w:rsid w:val="005F0689"/>
    <w:rsid w:val="005F0D86"/>
    <w:rsid w:val="005F270E"/>
    <w:rsid w:val="005F3A31"/>
    <w:rsid w:val="005F44D5"/>
    <w:rsid w:val="005F50C4"/>
    <w:rsid w:val="00605701"/>
    <w:rsid w:val="00605AEF"/>
    <w:rsid w:val="00610898"/>
    <w:rsid w:val="00613A67"/>
    <w:rsid w:val="00622F78"/>
    <w:rsid w:val="006256A8"/>
    <w:rsid w:val="00632D3D"/>
    <w:rsid w:val="00632F01"/>
    <w:rsid w:val="00634677"/>
    <w:rsid w:val="00634697"/>
    <w:rsid w:val="006350D8"/>
    <w:rsid w:val="00635E4C"/>
    <w:rsid w:val="006407B7"/>
    <w:rsid w:val="00641D7C"/>
    <w:rsid w:val="006421F4"/>
    <w:rsid w:val="00644990"/>
    <w:rsid w:val="00646302"/>
    <w:rsid w:val="00647876"/>
    <w:rsid w:val="00651CBE"/>
    <w:rsid w:val="0065563F"/>
    <w:rsid w:val="00670539"/>
    <w:rsid w:val="00670710"/>
    <w:rsid w:val="00672423"/>
    <w:rsid w:val="006732A6"/>
    <w:rsid w:val="00675FAB"/>
    <w:rsid w:val="006772C4"/>
    <w:rsid w:val="00683314"/>
    <w:rsid w:val="00691F5F"/>
    <w:rsid w:val="006A3ABC"/>
    <w:rsid w:val="006A52E0"/>
    <w:rsid w:val="006B2828"/>
    <w:rsid w:val="006C0F12"/>
    <w:rsid w:val="006C1309"/>
    <w:rsid w:val="006C14DB"/>
    <w:rsid w:val="006D1A2B"/>
    <w:rsid w:val="006D1F06"/>
    <w:rsid w:val="006D53C8"/>
    <w:rsid w:val="006E0BD5"/>
    <w:rsid w:val="006E0F9C"/>
    <w:rsid w:val="006E14D2"/>
    <w:rsid w:val="006E64CF"/>
    <w:rsid w:val="006E6AFA"/>
    <w:rsid w:val="006F0B79"/>
    <w:rsid w:val="006F6015"/>
    <w:rsid w:val="00704333"/>
    <w:rsid w:val="0071644D"/>
    <w:rsid w:val="00716B89"/>
    <w:rsid w:val="00717B64"/>
    <w:rsid w:val="0072008D"/>
    <w:rsid w:val="007227A9"/>
    <w:rsid w:val="007233A5"/>
    <w:rsid w:val="00732D0C"/>
    <w:rsid w:val="0073312C"/>
    <w:rsid w:val="00733FCE"/>
    <w:rsid w:val="007345C7"/>
    <w:rsid w:val="00742151"/>
    <w:rsid w:val="007428C1"/>
    <w:rsid w:val="00744CEA"/>
    <w:rsid w:val="007452C5"/>
    <w:rsid w:val="00745C00"/>
    <w:rsid w:val="00745C74"/>
    <w:rsid w:val="007541C7"/>
    <w:rsid w:val="00754221"/>
    <w:rsid w:val="007627D3"/>
    <w:rsid w:val="007642BE"/>
    <w:rsid w:val="00772088"/>
    <w:rsid w:val="00772BA4"/>
    <w:rsid w:val="00773B9D"/>
    <w:rsid w:val="00773F97"/>
    <w:rsid w:val="00774FEA"/>
    <w:rsid w:val="00775A5E"/>
    <w:rsid w:val="00780552"/>
    <w:rsid w:val="00782B95"/>
    <w:rsid w:val="007858F3"/>
    <w:rsid w:val="00785E98"/>
    <w:rsid w:val="00790EDD"/>
    <w:rsid w:val="00793F32"/>
    <w:rsid w:val="007A0BF8"/>
    <w:rsid w:val="007A1C31"/>
    <w:rsid w:val="007A21A9"/>
    <w:rsid w:val="007A2CB4"/>
    <w:rsid w:val="007A360C"/>
    <w:rsid w:val="007A38FC"/>
    <w:rsid w:val="007A4153"/>
    <w:rsid w:val="007A6362"/>
    <w:rsid w:val="007A7101"/>
    <w:rsid w:val="007B0788"/>
    <w:rsid w:val="007B0D6C"/>
    <w:rsid w:val="007B42F1"/>
    <w:rsid w:val="007B7A7D"/>
    <w:rsid w:val="007C0729"/>
    <w:rsid w:val="007C3EDB"/>
    <w:rsid w:val="007C78B4"/>
    <w:rsid w:val="007D37DA"/>
    <w:rsid w:val="007D79FA"/>
    <w:rsid w:val="007E067E"/>
    <w:rsid w:val="007E2F90"/>
    <w:rsid w:val="007E7E41"/>
    <w:rsid w:val="007F24AD"/>
    <w:rsid w:val="007F2E86"/>
    <w:rsid w:val="0080290B"/>
    <w:rsid w:val="00802C3C"/>
    <w:rsid w:val="008050A9"/>
    <w:rsid w:val="00805220"/>
    <w:rsid w:val="00810E37"/>
    <w:rsid w:val="0081187F"/>
    <w:rsid w:val="008166E2"/>
    <w:rsid w:val="0082274C"/>
    <w:rsid w:val="0082282C"/>
    <w:rsid w:val="00825AFC"/>
    <w:rsid w:val="00826C2B"/>
    <w:rsid w:val="00830446"/>
    <w:rsid w:val="008342F5"/>
    <w:rsid w:val="008436A0"/>
    <w:rsid w:val="00857544"/>
    <w:rsid w:val="00860708"/>
    <w:rsid w:val="00860E1C"/>
    <w:rsid w:val="008615AB"/>
    <w:rsid w:val="0086204F"/>
    <w:rsid w:val="00862928"/>
    <w:rsid w:val="00862FFF"/>
    <w:rsid w:val="00865337"/>
    <w:rsid w:val="0087023C"/>
    <w:rsid w:val="00873F54"/>
    <w:rsid w:val="008757C9"/>
    <w:rsid w:val="00877149"/>
    <w:rsid w:val="008802C3"/>
    <w:rsid w:val="00880FFB"/>
    <w:rsid w:val="00881B81"/>
    <w:rsid w:val="008833F0"/>
    <w:rsid w:val="008900F8"/>
    <w:rsid w:val="00890C93"/>
    <w:rsid w:val="0089347C"/>
    <w:rsid w:val="008954CF"/>
    <w:rsid w:val="008A01B6"/>
    <w:rsid w:val="008A1C0F"/>
    <w:rsid w:val="008A22C0"/>
    <w:rsid w:val="008A2D1F"/>
    <w:rsid w:val="008A5521"/>
    <w:rsid w:val="008B2582"/>
    <w:rsid w:val="008B3586"/>
    <w:rsid w:val="008B4958"/>
    <w:rsid w:val="008B5586"/>
    <w:rsid w:val="008B680A"/>
    <w:rsid w:val="008B6920"/>
    <w:rsid w:val="008C0E10"/>
    <w:rsid w:val="008C153F"/>
    <w:rsid w:val="008C177F"/>
    <w:rsid w:val="008C1D50"/>
    <w:rsid w:val="008C5FB7"/>
    <w:rsid w:val="008C7081"/>
    <w:rsid w:val="008C7537"/>
    <w:rsid w:val="008D239A"/>
    <w:rsid w:val="008D2925"/>
    <w:rsid w:val="008D3218"/>
    <w:rsid w:val="008D5BEC"/>
    <w:rsid w:val="008D63A0"/>
    <w:rsid w:val="008F1A5A"/>
    <w:rsid w:val="008F21AB"/>
    <w:rsid w:val="00900E3F"/>
    <w:rsid w:val="00901434"/>
    <w:rsid w:val="009014EE"/>
    <w:rsid w:val="00906684"/>
    <w:rsid w:val="009078DC"/>
    <w:rsid w:val="009120EE"/>
    <w:rsid w:val="00915D04"/>
    <w:rsid w:val="009338B1"/>
    <w:rsid w:val="0093395E"/>
    <w:rsid w:val="00935426"/>
    <w:rsid w:val="009408DC"/>
    <w:rsid w:val="00940DC7"/>
    <w:rsid w:val="00940E31"/>
    <w:rsid w:val="00943BC8"/>
    <w:rsid w:val="00943D1B"/>
    <w:rsid w:val="00945B2C"/>
    <w:rsid w:val="00947CCE"/>
    <w:rsid w:val="0095075E"/>
    <w:rsid w:val="009654B2"/>
    <w:rsid w:val="00966B20"/>
    <w:rsid w:val="009674EE"/>
    <w:rsid w:val="00970E73"/>
    <w:rsid w:val="009730CE"/>
    <w:rsid w:val="009775BC"/>
    <w:rsid w:val="009806C9"/>
    <w:rsid w:val="00983867"/>
    <w:rsid w:val="009860A0"/>
    <w:rsid w:val="00987CE8"/>
    <w:rsid w:val="009916EA"/>
    <w:rsid w:val="00993145"/>
    <w:rsid w:val="00994DDB"/>
    <w:rsid w:val="0099688E"/>
    <w:rsid w:val="009A09BE"/>
    <w:rsid w:val="009A3349"/>
    <w:rsid w:val="009A5165"/>
    <w:rsid w:val="009A67A2"/>
    <w:rsid w:val="009B32FF"/>
    <w:rsid w:val="009C1310"/>
    <w:rsid w:val="009C2C05"/>
    <w:rsid w:val="009C39C0"/>
    <w:rsid w:val="009C4BAE"/>
    <w:rsid w:val="009D19CB"/>
    <w:rsid w:val="009D5EF4"/>
    <w:rsid w:val="009E1963"/>
    <w:rsid w:val="009E1964"/>
    <w:rsid w:val="009E5160"/>
    <w:rsid w:val="009E64C2"/>
    <w:rsid w:val="009F1C3C"/>
    <w:rsid w:val="009F30DC"/>
    <w:rsid w:val="009F3FA3"/>
    <w:rsid w:val="009F6971"/>
    <w:rsid w:val="009F6999"/>
    <w:rsid w:val="00A000B8"/>
    <w:rsid w:val="00A04821"/>
    <w:rsid w:val="00A05FBE"/>
    <w:rsid w:val="00A075E4"/>
    <w:rsid w:val="00A1028D"/>
    <w:rsid w:val="00A11A06"/>
    <w:rsid w:val="00A1276A"/>
    <w:rsid w:val="00A13DAB"/>
    <w:rsid w:val="00A144E0"/>
    <w:rsid w:val="00A16213"/>
    <w:rsid w:val="00A16753"/>
    <w:rsid w:val="00A2533E"/>
    <w:rsid w:val="00A30F31"/>
    <w:rsid w:val="00A336D5"/>
    <w:rsid w:val="00A42B0B"/>
    <w:rsid w:val="00A43499"/>
    <w:rsid w:val="00A624E6"/>
    <w:rsid w:val="00A63612"/>
    <w:rsid w:val="00A63EB3"/>
    <w:rsid w:val="00A6407F"/>
    <w:rsid w:val="00A6591E"/>
    <w:rsid w:val="00A662B5"/>
    <w:rsid w:val="00A70FCC"/>
    <w:rsid w:val="00A70FED"/>
    <w:rsid w:val="00A731F7"/>
    <w:rsid w:val="00A82EAB"/>
    <w:rsid w:val="00A845E0"/>
    <w:rsid w:val="00A87DF2"/>
    <w:rsid w:val="00A90203"/>
    <w:rsid w:val="00A9679C"/>
    <w:rsid w:val="00AA12BC"/>
    <w:rsid w:val="00AA2156"/>
    <w:rsid w:val="00AA378D"/>
    <w:rsid w:val="00AA43B0"/>
    <w:rsid w:val="00AB30D5"/>
    <w:rsid w:val="00AB6517"/>
    <w:rsid w:val="00AB7136"/>
    <w:rsid w:val="00AB7756"/>
    <w:rsid w:val="00AC01DA"/>
    <w:rsid w:val="00AC2F64"/>
    <w:rsid w:val="00AC36FC"/>
    <w:rsid w:val="00AD1D74"/>
    <w:rsid w:val="00AE6FB1"/>
    <w:rsid w:val="00AE7277"/>
    <w:rsid w:val="00AE7D08"/>
    <w:rsid w:val="00AF06A6"/>
    <w:rsid w:val="00AF2CD1"/>
    <w:rsid w:val="00AF3764"/>
    <w:rsid w:val="00AF3A85"/>
    <w:rsid w:val="00AF433E"/>
    <w:rsid w:val="00B02705"/>
    <w:rsid w:val="00B0325A"/>
    <w:rsid w:val="00B1219C"/>
    <w:rsid w:val="00B12E25"/>
    <w:rsid w:val="00B15DBA"/>
    <w:rsid w:val="00B16A0C"/>
    <w:rsid w:val="00B17427"/>
    <w:rsid w:val="00B216C0"/>
    <w:rsid w:val="00B22698"/>
    <w:rsid w:val="00B230D7"/>
    <w:rsid w:val="00B26CD6"/>
    <w:rsid w:val="00B3410F"/>
    <w:rsid w:val="00B35FC3"/>
    <w:rsid w:val="00B41491"/>
    <w:rsid w:val="00B44CAE"/>
    <w:rsid w:val="00B502F1"/>
    <w:rsid w:val="00B508E2"/>
    <w:rsid w:val="00B556BF"/>
    <w:rsid w:val="00B55C10"/>
    <w:rsid w:val="00B65D71"/>
    <w:rsid w:val="00B66ED3"/>
    <w:rsid w:val="00B67A91"/>
    <w:rsid w:val="00B70A82"/>
    <w:rsid w:val="00B71A14"/>
    <w:rsid w:val="00B71DD3"/>
    <w:rsid w:val="00B7394C"/>
    <w:rsid w:val="00B74B26"/>
    <w:rsid w:val="00B82FE3"/>
    <w:rsid w:val="00B86587"/>
    <w:rsid w:val="00B877DC"/>
    <w:rsid w:val="00B90B00"/>
    <w:rsid w:val="00B944F9"/>
    <w:rsid w:val="00B957DE"/>
    <w:rsid w:val="00BA4BB4"/>
    <w:rsid w:val="00BA621D"/>
    <w:rsid w:val="00BB1764"/>
    <w:rsid w:val="00BB3C23"/>
    <w:rsid w:val="00BB5560"/>
    <w:rsid w:val="00BB5781"/>
    <w:rsid w:val="00BB7F5B"/>
    <w:rsid w:val="00BC0CA8"/>
    <w:rsid w:val="00BC3DC3"/>
    <w:rsid w:val="00BC3E95"/>
    <w:rsid w:val="00BD5B25"/>
    <w:rsid w:val="00BE2608"/>
    <w:rsid w:val="00BE7CD3"/>
    <w:rsid w:val="00BF02D0"/>
    <w:rsid w:val="00BF094B"/>
    <w:rsid w:val="00BF4051"/>
    <w:rsid w:val="00C033BA"/>
    <w:rsid w:val="00C0504E"/>
    <w:rsid w:val="00C05265"/>
    <w:rsid w:val="00C07BBA"/>
    <w:rsid w:val="00C22CFE"/>
    <w:rsid w:val="00C23C9F"/>
    <w:rsid w:val="00C406DA"/>
    <w:rsid w:val="00C4127C"/>
    <w:rsid w:val="00C454AF"/>
    <w:rsid w:val="00C5042A"/>
    <w:rsid w:val="00C54B47"/>
    <w:rsid w:val="00C55CBC"/>
    <w:rsid w:val="00C60AC4"/>
    <w:rsid w:val="00C64AB0"/>
    <w:rsid w:val="00C71863"/>
    <w:rsid w:val="00C723CE"/>
    <w:rsid w:val="00C72D60"/>
    <w:rsid w:val="00C74588"/>
    <w:rsid w:val="00C75A98"/>
    <w:rsid w:val="00C8082A"/>
    <w:rsid w:val="00C80843"/>
    <w:rsid w:val="00C8271E"/>
    <w:rsid w:val="00C83FA6"/>
    <w:rsid w:val="00C87698"/>
    <w:rsid w:val="00CA1220"/>
    <w:rsid w:val="00CA3520"/>
    <w:rsid w:val="00CA6C36"/>
    <w:rsid w:val="00CB237D"/>
    <w:rsid w:val="00CB33C2"/>
    <w:rsid w:val="00CC13D4"/>
    <w:rsid w:val="00CC2E5D"/>
    <w:rsid w:val="00CC6D4D"/>
    <w:rsid w:val="00CC6EB9"/>
    <w:rsid w:val="00CD2D85"/>
    <w:rsid w:val="00CF37A8"/>
    <w:rsid w:val="00CF3A5C"/>
    <w:rsid w:val="00CF5C7D"/>
    <w:rsid w:val="00CF6BC9"/>
    <w:rsid w:val="00CF775E"/>
    <w:rsid w:val="00D015A6"/>
    <w:rsid w:val="00D02816"/>
    <w:rsid w:val="00D0374F"/>
    <w:rsid w:val="00D05E95"/>
    <w:rsid w:val="00D1020E"/>
    <w:rsid w:val="00D16056"/>
    <w:rsid w:val="00D168C7"/>
    <w:rsid w:val="00D16BCD"/>
    <w:rsid w:val="00D16C91"/>
    <w:rsid w:val="00D22A80"/>
    <w:rsid w:val="00D24A80"/>
    <w:rsid w:val="00D24FD7"/>
    <w:rsid w:val="00D318D4"/>
    <w:rsid w:val="00D31C47"/>
    <w:rsid w:val="00D419D5"/>
    <w:rsid w:val="00D51278"/>
    <w:rsid w:val="00D5416F"/>
    <w:rsid w:val="00D54BC2"/>
    <w:rsid w:val="00D56C91"/>
    <w:rsid w:val="00D56FD4"/>
    <w:rsid w:val="00D570A0"/>
    <w:rsid w:val="00D60A53"/>
    <w:rsid w:val="00D775A7"/>
    <w:rsid w:val="00D83CC5"/>
    <w:rsid w:val="00D8767D"/>
    <w:rsid w:val="00D9076D"/>
    <w:rsid w:val="00D90F2E"/>
    <w:rsid w:val="00D940A6"/>
    <w:rsid w:val="00D95287"/>
    <w:rsid w:val="00D9690A"/>
    <w:rsid w:val="00D96D31"/>
    <w:rsid w:val="00DA0C1C"/>
    <w:rsid w:val="00DA1637"/>
    <w:rsid w:val="00DA2583"/>
    <w:rsid w:val="00DA69A4"/>
    <w:rsid w:val="00DB4225"/>
    <w:rsid w:val="00DC2BE7"/>
    <w:rsid w:val="00DC51AD"/>
    <w:rsid w:val="00DC589F"/>
    <w:rsid w:val="00DC608D"/>
    <w:rsid w:val="00DC7323"/>
    <w:rsid w:val="00DD21BA"/>
    <w:rsid w:val="00DD4316"/>
    <w:rsid w:val="00DD78E1"/>
    <w:rsid w:val="00DE4153"/>
    <w:rsid w:val="00DE650A"/>
    <w:rsid w:val="00DF0F27"/>
    <w:rsid w:val="00DF46B1"/>
    <w:rsid w:val="00DF5915"/>
    <w:rsid w:val="00DF6265"/>
    <w:rsid w:val="00DF79E6"/>
    <w:rsid w:val="00E01212"/>
    <w:rsid w:val="00E02FB3"/>
    <w:rsid w:val="00E12479"/>
    <w:rsid w:val="00E136AD"/>
    <w:rsid w:val="00E15AAA"/>
    <w:rsid w:val="00E15B9F"/>
    <w:rsid w:val="00E16457"/>
    <w:rsid w:val="00E167A4"/>
    <w:rsid w:val="00E24C92"/>
    <w:rsid w:val="00E24D05"/>
    <w:rsid w:val="00E25950"/>
    <w:rsid w:val="00E2706E"/>
    <w:rsid w:val="00E30189"/>
    <w:rsid w:val="00E3235B"/>
    <w:rsid w:val="00E3399F"/>
    <w:rsid w:val="00E34941"/>
    <w:rsid w:val="00E41BE1"/>
    <w:rsid w:val="00E438DE"/>
    <w:rsid w:val="00E55173"/>
    <w:rsid w:val="00E570ED"/>
    <w:rsid w:val="00E6006E"/>
    <w:rsid w:val="00E61E3A"/>
    <w:rsid w:val="00E62EC8"/>
    <w:rsid w:val="00E67234"/>
    <w:rsid w:val="00E70AA7"/>
    <w:rsid w:val="00E71DD5"/>
    <w:rsid w:val="00E73AEF"/>
    <w:rsid w:val="00E7435C"/>
    <w:rsid w:val="00E761C2"/>
    <w:rsid w:val="00E767D9"/>
    <w:rsid w:val="00E82353"/>
    <w:rsid w:val="00E85450"/>
    <w:rsid w:val="00E856CD"/>
    <w:rsid w:val="00E86146"/>
    <w:rsid w:val="00E87EB4"/>
    <w:rsid w:val="00E9473B"/>
    <w:rsid w:val="00E96190"/>
    <w:rsid w:val="00EA03EC"/>
    <w:rsid w:val="00EA0B6D"/>
    <w:rsid w:val="00EA4F94"/>
    <w:rsid w:val="00EB20E3"/>
    <w:rsid w:val="00EB6FEB"/>
    <w:rsid w:val="00EB7CFB"/>
    <w:rsid w:val="00EC40C5"/>
    <w:rsid w:val="00EC5A8D"/>
    <w:rsid w:val="00ED13AA"/>
    <w:rsid w:val="00ED19E4"/>
    <w:rsid w:val="00ED2515"/>
    <w:rsid w:val="00ED49EB"/>
    <w:rsid w:val="00ED5F7F"/>
    <w:rsid w:val="00ED75CD"/>
    <w:rsid w:val="00EE6094"/>
    <w:rsid w:val="00EE7336"/>
    <w:rsid w:val="00EF284B"/>
    <w:rsid w:val="00EF581E"/>
    <w:rsid w:val="00F007D7"/>
    <w:rsid w:val="00F012A3"/>
    <w:rsid w:val="00F01800"/>
    <w:rsid w:val="00F03E08"/>
    <w:rsid w:val="00F0563E"/>
    <w:rsid w:val="00F0718B"/>
    <w:rsid w:val="00F11498"/>
    <w:rsid w:val="00F134B3"/>
    <w:rsid w:val="00F170CE"/>
    <w:rsid w:val="00F20FF1"/>
    <w:rsid w:val="00F22600"/>
    <w:rsid w:val="00F2379E"/>
    <w:rsid w:val="00F26539"/>
    <w:rsid w:val="00F3569D"/>
    <w:rsid w:val="00F371E9"/>
    <w:rsid w:val="00F40BC1"/>
    <w:rsid w:val="00F47452"/>
    <w:rsid w:val="00F50B29"/>
    <w:rsid w:val="00F51163"/>
    <w:rsid w:val="00F511D4"/>
    <w:rsid w:val="00F51634"/>
    <w:rsid w:val="00F54BC1"/>
    <w:rsid w:val="00F55420"/>
    <w:rsid w:val="00F56DF5"/>
    <w:rsid w:val="00F66A83"/>
    <w:rsid w:val="00F7166F"/>
    <w:rsid w:val="00F75E59"/>
    <w:rsid w:val="00F80863"/>
    <w:rsid w:val="00F81743"/>
    <w:rsid w:val="00F84DAC"/>
    <w:rsid w:val="00F917BC"/>
    <w:rsid w:val="00F928A7"/>
    <w:rsid w:val="00F970EF"/>
    <w:rsid w:val="00FA6B70"/>
    <w:rsid w:val="00FA7868"/>
    <w:rsid w:val="00FB0C00"/>
    <w:rsid w:val="00FB5B06"/>
    <w:rsid w:val="00FB6CC7"/>
    <w:rsid w:val="00FC083E"/>
    <w:rsid w:val="00FC1746"/>
    <w:rsid w:val="00FC536A"/>
    <w:rsid w:val="00FC5EFA"/>
    <w:rsid w:val="00FD0718"/>
    <w:rsid w:val="00FD2D67"/>
    <w:rsid w:val="00FD36D1"/>
    <w:rsid w:val="00FD53B3"/>
    <w:rsid w:val="00FD57B1"/>
    <w:rsid w:val="00FD5B3C"/>
    <w:rsid w:val="00FD5CA6"/>
    <w:rsid w:val="00FE340B"/>
    <w:rsid w:val="00FF242B"/>
    <w:rsid w:val="00FF2CB5"/>
    <w:rsid w:val="00FF4FB3"/>
    <w:rsid w:val="00FF6ED9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4324</TotalTime>
  <Pages>4</Pages>
  <Words>1250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ABASTECIMIENTO</cp:lastModifiedBy>
  <cp:revision>724</cp:revision>
  <cp:lastPrinted>2025-04-24T16:06:00Z</cp:lastPrinted>
  <dcterms:created xsi:type="dcterms:W3CDTF">2025-04-24T22:49:00Z</dcterms:created>
  <dcterms:modified xsi:type="dcterms:W3CDTF">2025-08-13T15:22:00Z</dcterms:modified>
</cp:coreProperties>
</file>