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FE6C8" w14:textId="77777777" w:rsidR="00F73662" w:rsidRPr="008965BD" w:rsidRDefault="00F73662" w:rsidP="00F73662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anchor distT="0" distB="0" distL="114300" distR="114300" simplePos="0" relativeHeight="251684864" behindDoc="0" locked="0" layoutInCell="1" allowOverlap="1" wp14:anchorId="29F8920B" wp14:editId="4007705C">
            <wp:simplePos x="0" y="0"/>
            <wp:positionH relativeFrom="column">
              <wp:posOffset>-431023</wp:posOffset>
            </wp:positionH>
            <wp:positionV relativeFrom="paragraph">
              <wp:posOffset>-156200</wp:posOffset>
            </wp:positionV>
            <wp:extent cx="1050403" cy="1059600"/>
            <wp:effectExtent l="0" t="0" r="0" b="7620"/>
            <wp:wrapNone/>
            <wp:docPr id="604306722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403" cy="105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83840" behindDoc="0" locked="0" layoutInCell="1" allowOverlap="1" wp14:anchorId="786E5462" wp14:editId="3BA82113">
            <wp:simplePos x="0" y="0"/>
            <wp:positionH relativeFrom="rightMargin">
              <wp:posOffset>-129654</wp:posOffset>
            </wp:positionH>
            <wp:positionV relativeFrom="paragraph">
              <wp:posOffset>-40223</wp:posOffset>
            </wp:positionV>
            <wp:extent cx="815998" cy="757451"/>
            <wp:effectExtent l="0" t="0" r="3175" b="5080"/>
            <wp:wrapNone/>
            <wp:docPr id="1464021610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998" cy="7574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65BD">
        <w:rPr>
          <w:rFonts w:ascii="Times New Roman" w:hAnsi="Times New Roman" w:cs="Times New Roman"/>
          <w:b/>
          <w:bCs/>
          <w:sz w:val="36"/>
          <w:szCs w:val="36"/>
        </w:rPr>
        <w:t>GOBIERNO REGIONAL DE UCAYALI</w:t>
      </w:r>
    </w:p>
    <w:p w14:paraId="42E55F72" w14:textId="77777777" w:rsidR="00F73662" w:rsidRPr="008965BD" w:rsidRDefault="00F73662" w:rsidP="00F7366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65BD">
        <w:rPr>
          <w:rFonts w:ascii="Times New Roman" w:hAnsi="Times New Roman" w:cs="Times New Roman"/>
          <w:b/>
          <w:bCs/>
          <w:sz w:val="28"/>
          <w:szCs w:val="28"/>
        </w:rPr>
        <w:t>DIRECCIÓN REGIONAL DE SALUD UCAYALI</w:t>
      </w:r>
    </w:p>
    <w:p w14:paraId="748B7B9E" w14:textId="77777777" w:rsidR="00F73662" w:rsidRPr="008965BD" w:rsidRDefault="00F73662" w:rsidP="00F7366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65BD">
        <w:rPr>
          <w:rFonts w:ascii="Times New Roman" w:hAnsi="Times New Roman" w:cs="Times New Roman"/>
          <w:b/>
          <w:bCs/>
          <w:sz w:val="24"/>
          <w:szCs w:val="24"/>
        </w:rPr>
        <w:t>HOSPITAL AMAZÓNICO</w:t>
      </w:r>
    </w:p>
    <w:p w14:paraId="2612491F" w14:textId="77777777" w:rsidR="00F73662" w:rsidRDefault="00F73662" w:rsidP="00F73662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965BD">
        <w:rPr>
          <w:rFonts w:ascii="Times New Roman" w:hAnsi="Times New Roman" w:cs="Times New Roman"/>
          <w:b/>
          <w:bCs/>
        </w:rPr>
        <w:t>UNIDAD DE LOGISTICA Y ABASTECIMIENTO</w:t>
      </w:r>
    </w:p>
    <w:p w14:paraId="268BF352" w14:textId="77777777" w:rsidR="00F73662" w:rsidRDefault="00F73662" w:rsidP="00F73662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2024816" w14:textId="5E72C2D1" w:rsidR="00F73662" w:rsidRPr="002A4945" w:rsidRDefault="00F73662" w:rsidP="00F73662">
      <w:pPr>
        <w:spacing w:after="0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2A4945">
        <w:rPr>
          <w:rFonts w:ascii="Times New Roman" w:hAnsi="Times New Roman" w:cs="Times New Roman"/>
          <w:i/>
          <w:iCs/>
          <w:sz w:val="18"/>
          <w:szCs w:val="18"/>
        </w:rPr>
        <w:t>"</w:t>
      </w:r>
      <w:r w:rsidR="00005A5B" w:rsidRPr="00005A5B">
        <w:rPr>
          <w:rFonts w:ascii="Times New Roman" w:hAnsi="Times New Roman" w:cs="Times New Roman"/>
          <w:i/>
          <w:iCs/>
          <w:sz w:val="18"/>
          <w:szCs w:val="18"/>
        </w:rPr>
        <w:t>Año de la recuperación y consolidación de la economía peruana</w:t>
      </w:r>
      <w:r w:rsidRPr="002A4945">
        <w:rPr>
          <w:rFonts w:ascii="Times New Roman" w:hAnsi="Times New Roman" w:cs="Times New Roman"/>
          <w:i/>
          <w:iCs/>
          <w:sz w:val="18"/>
          <w:szCs w:val="18"/>
        </w:rPr>
        <w:t>"</w:t>
      </w:r>
    </w:p>
    <w:p w14:paraId="0C944FC8" w14:textId="77777777" w:rsidR="00F73662" w:rsidRDefault="00F73662" w:rsidP="00F73662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0C572B1" w14:textId="77777777" w:rsidR="00F73662" w:rsidRDefault="00F73662" w:rsidP="00F73662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21CDAB46" w14:textId="5715C6D2" w:rsidR="00F73662" w:rsidRDefault="00F73662" w:rsidP="00F7366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4945">
        <w:rPr>
          <w:rFonts w:ascii="Times New Roman" w:hAnsi="Times New Roman" w:cs="Times New Roman"/>
          <w:b/>
          <w:bCs/>
          <w:sz w:val="24"/>
          <w:szCs w:val="24"/>
        </w:rPr>
        <w:t>ANEXO N° 0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6A304E08" w14:textId="77777777" w:rsidR="00F73662" w:rsidRDefault="00F73662" w:rsidP="00F736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BDD0A7" w14:textId="2D87A713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Señores:</w:t>
      </w:r>
    </w:p>
    <w:p w14:paraId="3E842855" w14:textId="78735051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Oficina de Abastecimiento</w:t>
      </w:r>
    </w:p>
    <w:p w14:paraId="12EA3B0C" w14:textId="06FEF9CC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Hospital Amazónico de Yarinacocha - HAYA</w:t>
      </w:r>
    </w:p>
    <w:p w14:paraId="4C77C620" w14:textId="77777777" w:rsidR="00F73662" w:rsidRDefault="00F73662" w:rsidP="00F074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74EC9139" w14:textId="7A0D0ABD" w:rsidR="002A4945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Presente.</w:t>
      </w:r>
    </w:p>
    <w:p w14:paraId="036671C8" w14:textId="77777777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6A41072B" w14:textId="3B6AD519" w:rsidR="00E17538" w:rsidRP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E17538">
        <w:rPr>
          <w:rFonts w:ascii="Times New Roman" w:hAnsi="Times New Roman" w:cs="Times New Roman"/>
          <w:b/>
          <w:bCs/>
          <w:sz w:val="18"/>
          <w:szCs w:val="18"/>
        </w:rPr>
        <w:t>Asunto:</w:t>
      </w:r>
      <w:r w:rsidRPr="00E17538">
        <w:rPr>
          <w:rFonts w:ascii="Times New Roman" w:hAnsi="Times New Roman" w:cs="Times New Roman"/>
          <w:b/>
          <w:bCs/>
          <w:sz w:val="18"/>
          <w:szCs w:val="18"/>
        </w:rPr>
        <w:tab/>
        <w:t>Autorización para el pago con abono a cuenta</w:t>
      </w:r>
    </w:p>
    <w:p w14:paraId="598791C8" w14:textId="77777777" w:rsidR="00E17538" w:rsidRDefault="00E17538" w:rsidP="00E17538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68549A68" w14:textId="3AF14F00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Por medio de la presente, comunico a usted, que el número del </w:t>
      </w:r>
      <w:r w:rsidRPr="00E17538">
        <w:rPr>
          <w:rFonts w:ascii="Times New Roman" w:hAnsi="Times New Roman" w:cs="Times New Roman"/>
          <w:sz w:val="18"/>
          <w:szCs w:val="18"/>
          <w:u w:val="single"/>
        </w:rPr>
        <w:t>CÓDIGO DE CUENTA INTERBANCARIO (CCI)</w:t>
      </w:r>
      <w:r>
        <w:rPr>
          <w:rFonts w:ascii="Times New Roman" w:hAnsi="Times New Roman" w:cs="Times New Roman"/>
          <w:sz w:val="18"/>
          <w:szCs w:val="18"/>
        </w:rPr>
        <w:t xml:space="preserve"> que consta de (20 números) es:</w:t>
      </w:r>
    </w:p>
    <w:p w14:paraId="799EE764" w14:textId="77777777" w:rsidR="00F73662" w:rsidRDefault="00F73662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4"/>
        <w:gridCol w:w="424"/>
        <w:gridCol w:w="424"/>
        <w:gridCol w:w="424"/>
        <w:gridCol w:w="424"/>
        <w:gridCol w:w="424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E17538" w14:paraId="0BB4A3E3" w14:textId="77777777" w:rsidTr="00E17538">
        <w:trPr>
          <w:jc w:val="center"/>
        </w:trPr>
        <w:tc>
          <w:tcPr>
            <w:tcW w:w="424" w:type="dxa"/>
            <w:tcBorders>
              <w:bottom w:val="single" w:sz="4" w:space="0" w:color="auto"/>
            </w:tcBorders>
          </w:tcPr>
          <w:p w14:paraId="368A86F5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7B682D3B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669C3488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1198283D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154C760B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31593B38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4741A82A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3CDD1E69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09E4831B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1E8657EF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22E83D59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42864AC9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34EFD77D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702AA169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2E7F3288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0C248C5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186EA4B5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7B15FE2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1AB860C8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2E659FEA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17538" w14:paraId="4C82B893" w14:textId="77777777" w:rsidTr="00E17538">
        <w:trPr>
          <w:jc w:val="center"/>
        </w:trPr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BFFE0B5" w14:textId="4A94F189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5C3DCC" w14:textId="4F02E4A4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BB7DDE" w14:textId="3D0A598B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D8A7C7" w14:textId="511A0DE6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A9807F" w14:textId="6F9419AD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B33DB5" w14:textId="1FA9FBFC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534417" w14:textId="5734A905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67D915" w14:textId="1A4500AE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FFD358" w14:textId="6437E136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5BB335" w14:textId="5DFDEA5B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F6C2BC" w14:textId="3B382503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996EE7" w14:textId="72D905FB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406E21" w14:textId="1BB54DD3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CDDC81" w14:textId="1D4A99FF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9105B9" w14:textId="495F78D4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956146" w14:textId="3C2A414A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C196D0" w14:textId="6B85A7D4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C3A857" w14:textId="4FF76FEB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1DF855" w14:textId="6735D2A3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CCAFD7" w14:textId="75CB3C99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</w:tbl>
    <w:p w14:paraId="37E6199F" w14:textId="77777777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7E667393" w14:textId="6520FBA9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Proveedor(a):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17538" w14:paraId="36F378E3" w14:textId="77777777" w:rsidTr="00E17538">
        <w:tc>
          <w:tcPr>
            <w:tcW w:w="8494" w:type="dxa"/>
          </w:tcPr>
          <w:p w14:paraId="4E7FF3BB" w14:textId="77777777" w:rsidR="00E17538" w:rsidRDefault="00E17538" w:rsidP="00F0746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691EB0F" w14:textId="77777777" w:rsidR="00E17538" w:rsidRDefault="00E17538" w:rsidP="00F0746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4CB8B5BD" w14:textId="4E634C0E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(Indicar el nombre o razón social de el/la proveedor/a titular de la cuenta)</w:t>
      </w:r>
    </w:p>
    <w:p w14:paraId="2882B3B6" w14:textId="77777777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5C449B5" w14:textId="77777777" w:rsidR="00E17538" w:rsidRPr="00E17538" w:rsidRDefault="00E17538" w:rsidP="00E1753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E17538">
        <w:rPr>
          <w:rFonts w:ascii="Times New Roman" w:hAnsi="Times New Roman" w:cs="Times New Roman"/>
          <w:b/>
          <w:bCs/>
          <w:sz w:val="18"/>
          <w:szCs w:val="18"/>
        </w:rPr>
        <w:t>RUC N</w:t>
      </w:r>
      <w:proofErr w:type="gramStart"/>
      <w:r w:rsidRPr="00E17538">
        <w:rPr>
          <w:rFonts w:ascii="Times New Roman" w:hAnsi="Times New Roman" w:cs="Times New Roman"/>
          <w:b/>
          <w:bCs/>
          <w:sz w:val="18"/>
          <w:szCs w:val="18"/>
        </w:rPr>
        <w:t>° :</w:t>
      </w:r>
      <w:proofErr w:type="gramEnd"/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E17538" w14:paraId="41CDAD5B" w14:textId="77777777" w:rsidTr="00E17538">
        <w:tc>
          <w:tcPr>
            <w:tcW w:w="421" w:type="dxa"/>
          </w:tcPr>
          <w:p w14:paraId="777F0352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5EAF65B6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09DDD9F4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1EFF0929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</w:tcPr>
          <w:p w14:paraId="390F211E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147650B8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1A036E00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109FB099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</w:tcPr>
          <w:p w14:paraId="594692B4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0376FB48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06929E40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1F1E14A3" w14:textId="3E93C39E" w:rsidR="00E17538" w:rsidRDefault="00E17538" w:rsidP="00E1753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34145CC1" w14:textId="31F326C0" w:rsidR="00E17538" w:rsidRP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E17538">
        <w:rPr>
          <w:rFonts w:ascii="Times New Roman" w:hAnsi="Times New Roman" w:cs="Times New Roman"/>
          <w:sz w:val="18"/>
          <w:szCs w:val="18"/>
        </w:rPr>
        <w:t xml:space="preserve">Agradeciéndole se sirva disponer lo conveniente de manera que </w:t>
      </w:r>
      <w:r>
        <w:rPr>
          <w:rFonts w:ascii="Times New Roman" w:hAnsi="Times New Roman" w:cs="Times New Roman"/>
          <w:sz w:val="18"/>
          <w:szCs w:val="18"/>
        </w:rPr>
        <w:t>l</w:t>
      </w:r>
      <w:r w:rsidRPr="00E17538">
        <w:rPr>
          <w:rFonts w:ascii="Times New Roman" w:hAnsi="Times New Roman" w:cs="Times New Roman"/>
          <w:sz w:val="18"/>
          <w:szCs w:val="18"/>
        </w:rPr>
        <w:t xml:space="preserve">os pagos a nombre de mi representada </w:t>
      </w:r>
      <w:r>
        <w:rPr>
          <w:rFonts w:ascii="Times New Roman" w:hAnsi="Times New Roman" w:cs="Times New Roman"/>
          <w:sz w:val="18"/>
          <w:szCs w:val="18"/>
        </w:rPr>
        <w:t>se</w:t>
      </w:r>
      <w:r w:rsidRPr="00E17538">
        <w:rPr>
          <w:rFonts w:ascii="Times New Roman" w:hAnsi="Times New Roman" w:cs="Times New Roman"/>
          <w:sz w:val="18"/>
          <w:szCs w:val="18"/>
        </w:rPr>
        <w:t>an abonados en la cuenta de ahorros en SOLES del BANCO</w:t>
      </w:r>
    </w:p>
    <w:p w14:paraId="4483B4F0" w14:textId="77777777" w:rsidR="00E17538" w:rsidRDefault="00E17538" w:rsidP="00E17538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17538" w14:paraId="128811D8" w14:textId="77777777" w:rsidTr="00E17538">
        <w:tc>
          <w:tcPr>
            <w:tcW w:w="8494" w:type="dxa"/>
          </w:tcPr>
          <w:p w14:paraId="3DA58910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3C2667C7" w14:textId="77777777" w:rsidR="00E17538" w:rsidRDefault="00E17538" w:rsidP="00E17538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5EC4AE76" w14:textId="15AE22BF" w:rsidR="00F0746B" w:rsidRPr="00F0746B" w:rsidRDefault="00F0746B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0746B">
        <w:rPr>
          <w:rFonts w:ascii="Times New Roman" w:hAnsi="Times New Roman" w:cs="Times New Roman"/>
          <w:sz w:val="18"/>
          <w:szCs w:val="18"/>
        </w:rPr>
        <w:t>Así mismo, dejo constancia que la factura a ser emitida por el/la suscrito/a (o mi representada), una vez cumplida o atendida la correspondiente Orden de Compra, de Servicio o consultaría, queda cancelada para todos sus efectos mediante la sola acreditación del importe de la referida factura a favor de la cuenta en la entidad bancaria a que se refiere el primer párrafo de la presente.</w:t>
      </w:r>
    </w:p>
    <w:p w14:paraId="110F4ADA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E0777D4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3A65DF13" w14:textId="12B75368" w:rsidR="00F0746B" w:rsidRP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0746B">
        <w:rPr>
          <w:rFonts w:ascii="Times New Roman" w:hAnsi="Times New Roman" w:cs="Times New Roman"/>
          <w:sz w:val="18"/>
          <w:szCs w:val="18"/>
        </w:rPr>
        <w:t>Atentamente,</w:t>
      </w:r>
    </w:p>
    <w:p w14:paraId="749231A6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D82D82F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3FA98EE2" w14:textId="133CFF70" w:rsidR="00F0746B" w:rsidRDefault="00F0746B" w:rsidP="00F0746B">
      <w:pPr>
        <w:spacing w:after="0" w:line="36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_______________________________</w:t>
      </w:r>
    </w:p>
    <w:p w14:paraId="2A4CE991" w14:textId="6FAC4A41" w:rsidR="00E17538" w:rsidRDefault="00F0746B" w:rsidP="00F0746B">
      <w:pPr>
        <w:spacing w:after="0" w:line="36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F0746B">
        <w:rPr>
          <w:rFonts w:ascii="Times New Roman" w:hAnsi="Times New Roman" w:cs="Times New Roman"/>
          <w:sz w:val="18"/>
          <w:szCs w:val="18"/>
        </w:rPr>
        <w:t>FIRMA DE EL/LA PROVEEDOR/A</w:t>
      </w:r>
    </w:p>
    <w:p w14:paraId="47DF5C40" w14:textId="2620374B" w:rsidR="00F73662" w:rsidRDefault="00F73662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2F637A5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E852FB9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6DA68ACD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7736C506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48F92D6" w14:textId="0716A8E4" w:rsidR="00F0746B" w:rsidRP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2"/>
          <w:szCs w:val="12"/>
        </w:rPr>
      </w:pPr>
      <w:r w:rsidRPr="00F0746B">
        <w:rPr>
          <w:rFonts w:ascii="Times New Roman" w:hAnsi="Times New Roman" w:cs="Times New Roman"/>
          <w:sz w:val="12"/>
          <w:szCs w:val="12"/>
        </w:rPr>
        <w:t>NOMBRE EN CASO DE REPRESENTANTE LEGAL:</w:t>
      </w:r>
      <w:r>
        <w:rPr>
          <w:rFonts w:ascii="Times New Roman" w:hAnsi="Times New Roman" w:cs="Times New Roman"/>
          <w:sz w:val="12"/>
          <w:szCs w:val="12"/>
        </w:rPr>
        <w:t xml:space="preserve"> </w:t>
      </w:r>
      <w:r w:rsidRPr="00F0746B">
        <w:rPr>
          <w:rFonts w:ascii="Times New Roman" w:hAnsi="Times New Roman" w:cs="Times New Roman"/>
          <w:sz w:val="12"/>
          <w:szCs w:val="12"/>
        </w:rPr>
        <w:t>_____________________________________________</w:t>
      </w:r>
      <w:r>
        <w:rPr>
          <w:rFonts w:ascii="Times New Roman" w:hAnsi="Times New Roman" w:cs="Times New Roman"/>
          <w:sz w:val="12"/>
          <w:szCs w:val="12"/>
        </w:rPr>
        <w:t>_______________________________________________</w:t>
      </w:r>
      <w:r w:rsidRPr="00F0746B">
        <w:rPr>
          <w:rFonts w:ascii="Times New Roman" w:hAnsi="Times New Roman" w:cs="Times New Roman"/>
          <w:sz w:val="12"/>
          <w:szCs w:val="12"/>
        </w:rPr>
        <w:t>_</w:t>
      </w:r>
    </w:p>
    <w:sectPr w:rsidR="00F0746B" w:rsidRPr="00F0746B" w:rsidSect="006B60A1">
      <w:pgSz w:w="11906" w:h="16838" w:code="9"/>
      <w:pgMar w:top="70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411004"/>
    <w:multiLevelType w:val="hybridMultilevel"/>
    <w:tmpl w:val="AA68FA7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324A8D"/>
    <w:multiLevelType w:val="hybridMultilevel"/>
    <w:tmpl w:val="3862757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9431838">
    <w:abstractNumId w:val="1"/>
  </w:num>
  <w:num w:numId="2" w16cid:durableId="347297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7EC"/>
    <w:rsid w:val="00005A5B"/>
    <w:rsid w:val="001A79F0"/>
    <w:rsid w:val="002A4945"/>
    <w:rsid w:val="003503DC"/>
    <w:rsid w:val="00476836"/>
    <w:rsid w:val="00484E27"/>
    <w:rsid w:val="005277C2"/>
    <w:rsid w:val="006B60A1"/>
    <w:rsid w:val="007303B8"/>
    <w:rsid w:val="00741CF4"/>
    <w:rsid w:val="007C06D0"/>
    <w:rsid w:val="008707F0"/>
    <w:rsid w:val="008965BD"/>
    <w:rsid w:val="009147EC"/>
    <w:rsid w:val="00A7452A"/>
    <w:rsid w:val="00AD6A1C"/>
    <w:rsid w:val="00D94470"/>
    <w:rsid w:val="00DF0926"/>
    <w:rsid w:val="00E17538"/>
    <w:rsid w:val="00F0746B"/>
    <w:rsid w:val="00F73662"/>
    <w:rsid w:val="00FC4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FC3F2C"/>
  <w15:chartTrackingRefBased/>
  <w15:docId w15:val="{3E6D7C88-0685-4493-924C-E8C134C99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A49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76836"/>
    <w:pPr>
      <w:ind w:left="720"/>
      <w:contextualSpacing/>
    </w:pPr>
  </w:style>
  <w:style w:type="paragraph" w:styleId="Sinespaciado">
    <w:name w:val="No Spacing"/>
    <w:uiPriority w:val="1"/>
    <w:qFormat/>
    <w:rsid w:val="00F0746B"/>
    <w:pPr>
      <w:spacing w:after="0" w:line="240" w:lineRule="auto"/>
    </w:pPr>
    <w:rPr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F074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0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220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Logistica 01</dc:creator>
  <cp:keywords/>
  <dc:description/>
  <cp:lastModifiedBy>Usuario de Logistica 11 (Laptop)</cp:lastModifiedBy>
  <cp:revision>2</cp:revision>
  <cp:lastPrinted>2024-07-08T18:20:00Z</cp:lastPrinted>
  <dcterms:created xsi:type="dcterms:W3CDTF">2025-02-05T20:35:00Z</dcterms:created>
  <dcterms:modified xsi:type="dcterms:W3CDTF">2025-02-05T20:35:00Z</dcterms:modified>
</cp:coreProperties>
</file>