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8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70"/>
        <w:gridCol w:w="377"/>
        <w:gridCol w:w="554"/>
        <w:gridCol w:w="299"/>
        <w:gridCol w:w="1701"/>
        <w:gridCol w:w="1700"/>
        <w:gridCol w:w="679"/>
        <w:gridCol w:w="252"/>
        <w:gridCol w:w="460"/>
        <w:gridCol w:w="304"/>
        <w:gridCol w:w="278"/>
        <w:gridCol w:w="140"/>
        <w:gridCol w:w="580"/>
        <w:gridCol w:w="287"/>
        <w:gridCol w:w="1101"/>
        <w:gridCol w:w="170"/>
        <w:gridCol w:w="1420"/>
        <w:gridCol w:w="301"/>
        <w:gridCol w:w="381"/>
        <w:gridCol w:w="272"/>
        <w:gridCol w:w="38"/>
        <w:gridCol w:w="1111"/>
        <w:gridCol w:w="1101"/>
      </w:tblGrid>
      <w:tr w:rsidR="00FD6696" w:rsidRPr="0020167F" w14:paraId="454184CF" w14:textId="77777777" w:rsidTr="001608CA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1608CA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026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77777777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FORMATO DE PROPUESTA TÉCNICA PARA LOCADORES</w:t>
            </w:r>
          </w:p>
        </w:tc>
      </w:tr>
      <w:tr w:rsidR="00FD6696" w:rsidRPr="00844FC3" w14:paraId="70C6FC0D" w14:textId="77777777" w:rsidTr="001608CA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02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1608CA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02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1608CA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544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1608CA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1608CA">
        <w:trPr>
          <w:gridAfter w:val="20"/>
          <w:wAfter w:w="12575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2C00041F" w14:textId="4447890A" w:rsidTr="001608CA">
        <w:trPr>
          <w:gridAfter w:val="5"/>
          <w:wAfter w:w="2903" w:type="dxa"/>
          <w:trHeight w:val="64"/>
        </w:trPr>
        <w:tc>
          <w:tcPr>
            <w:tcW w:w="1063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954D7" w14:textId="23E898A5" w:rsidR="001608CA" w:rsidRDefault="001608CA" w:rsidP="001608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08CA">
              <w:rPr>
                <w:rFonts w:ascii="Arial" w:hAnsi="Arial" w:cs="Arial"/>
                <w:b/>
                <w:bCs/>
                <w:sz w:val="20"/>
                <w:szCs w:val="20"/>
              </w:rPr>
              <w:t>OBJETO DE LA CONTRATACION: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1608CA">
              <w:rPr>
                <w:rFonts w:ascii="Arial" w:hAnsi="Arial" w:cs="Arial"/>
                <w:sz w:val="20"/>
                <w:szCs w:val="20"/>
              </w:rPr>
              <w:t xml:space="preserve">REQUERIMIENTO DE UN INGENIERO CIVIL, CON FINES DE FISCALIZACIÓN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608CA">
              <w:rPr>
                <w:rFonts w:ascii="Arial" w:hAnsi="Arial" w:cs="Arial"/>
                <w:sz w:val="20"/>
                <w:szCs w:val="20"/>
              </w:rPr>
              <w:t xml:space="preserve">AL proyecto denominado “MEJORAMIENTO DEL SERVICIO DE ESPACIOS PUBLICOS URBANOS EN </w:t>
            </w:r>
            <w:r w:rsidRPr="001608CA"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z w:val="20"/>
                <w:szCs w:val="20"/>
              </w:rPr>
              <w:t xml:space="preserve"> PLAZUELA</w:t>
            </w:r>
            <w:r w:rsidRPr="001608CA">
              <w:rPr>
                <w:rFonts w:ascii="Arial" w:hAnsi="Arial" w:cs="Arial"/>
                <w:sz w:val="20"/>
                <w:szCs w:val="20"/>
              </w:rPr>
              <w:t xml:space="preserve"> LA SOLEDAD EN EL BARRIO LA SOLEDAD, DISTRITO DE HUARAZ DE LA PROVINCIA DE HUARAZ DEL DEPARTAMENTO DE ANCASH CON CUI Nº 2631204”, según termino de referencia.</w:t>
            </w:r>
          </w:p>
          <w:p w14:paraId="09A8CE53" w14:textId="38E551EE" w:rsidR="001608CA" w:rsidRPr="001608CA" w:rsidRDefault="001608CA" w:rsidP="001608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1608CA" w:rsidRPr="0020167F" w:rsidRDefault="001608CA" w:rsidP="001608CA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654A9CC" w14:textId="77777777" w:rsidTr="001608CA">
        <w:trPr>
          <w:gridAfter w:val="6"/>
          <w:wAfter w:w="3204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9688FE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Jurídica que representa la oferta (Omitir el llenado de secciones que no corresponden) - TODO LO DECLARADO DEBERÁ SER DEBIDAMENTE SUSTENTADO CON COPIA SIMPLE RUBRICADO.</w:t>
            </w:r>
          </w:p>
        </w:tc>
      </w:tr>
      <w:tr w:rsidR="001608CA" w:rsidRPr="0020167F" w14:paraId="72F193E5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758D9A3" w14:textId="77777777" w:rsidTr="001608CA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6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174B57E9" w14:textId="77777777" w:rsidTr="001608CA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04DE1444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325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1608CA" w:rsidRPr="0020167F" w14:paraId="082AC30C" w14:textId="77777777" w:rsidTr="001608CA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325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2ADF1BB9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1608CA" w:rsidRPr="0020167F" w:rsidRDefault="001608CA" w:rsidP="001608CA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97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1608CA" w:rsidRPr="0020167F" w14:paraId="7FAC4E76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7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6B8CE166" w14:textId="77777777" w:rsidTr="001608CA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93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1268E096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93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4226C88E" w14:textId="77777777" w:rsidTr="001608CA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93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20632A01" w14:textId="77777777" w:rsidTr="001608CA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93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5B82F032" w14:textId="77777777" w:rsidTr="001608CA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94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1608CA" w:rsidRPr="0020167F" w14:paraId="6521373A" w14:textId="77777777" w:rsidTr="001608CA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94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124F37C0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694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1608CA" w:rsidRPr="0020167F" w14:paraId="43AB6BC1" w14:textId="77777777" w:rsidTr="001608CA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694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1608CA" w:rsidRPr="0020167F" w14:paraId="17D95DB1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3C68BBCE" w14:textId="77777777" w:rsidTr="001608CA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6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2DEA25E2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45BEC91" w14:textId="77777777" w:rsidTr="001608CA">
        <w:trPr>
          <w:gridAfter w:val="6"/>
          <w:wAfter w:w="3204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03055A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debiéndose presentar  los documentos correspondientes fotocopias y/o legalizadas y/o  originales (habilidad profesional), en caso se les solicite.</w:t>
            </w:r>
          </w:p>
        </w:tc>
      </w:tr>
      <w:tr w:rsidR="001608CA" w:rsidRPr="0020167F" w14:paraId="4537EEEF" w14:textId="77777777" w:rsidTr="001608CA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75696771" w14:textId="77777777" w:rsidTr="001608CA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13DC81B9" w14:textId="77777777" w:rsidTr="001608CA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1608CA" w:rsidRPr="0020167F" w14:paraId="6773D96C" w14:textId="77777777" w:rsidTr="001608CA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70EF32F" w14:textId="77777777" w:rsidTr="001608CA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3558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682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1608CA" w:rsidRPr="0020167F" w14:paraId="3CF8D660" w14:textId="77777777" w:rsidTr="001608CA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558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3991ABBB" w14:textId="77777777" w:rsidTr="001608CA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558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73DACCE4" w14:textId="77777777" w:rsidTr="001608CA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558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7C19A898" w14:textId="77777777" w:rsidTr="001608CA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46730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4B7BE02" w14:textId="77777777" w:rsidTr="001608CA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4A14D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53F1E202" w14:textId="77777777" w:rsidTr="001608CA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9B2C1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BF7FED9" w14:textId="77777777" w:rsidTr="001608CA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55165655" w14:textId="77777777" w:rsidTr="001608CA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30EEE60A" w14:textId="77777777" w:rsidTr="001608CA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55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2EDA5FAD" w14:textId="77777777" w:rsidTr="001608CA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1608CA" w:rsidRPr="0020167F" w14:paraId="21AB8C64" w14:textId="77777777" w:rsidTr="001608CA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1608CA" w:rsidRPr="0020167F" w14:paraId="21F417DE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6A45050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F1B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DDF9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10239AC0" w14:textId="77777777" w:rsidTr="001608CA">
        <w:trPr>
          <w:gridAfter w:val="8"/>
          <w:wAfter w:w="4794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1608CA" w:rsidRPr="0020167F" w14:paraId="072BFB12" w14:textId="77777777" w:rsidTr="001608CA">
        <w:trPr>
          <w:gridAfter w:val="8"/>
          <w:wAfter w:w="4794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275C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0DDA19FB" w14:textId="77777777" w:rsidTr="001608CA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ACE2F36" w14:textId="77777777" w:rsidTr="001608CA">
        <w:trPr>
          <w:gridAfter w:val="6"/>
          <w:wAfter w:w="3204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69FB01E" w14:textId="77777777" w:rsidR="001608CA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5B01333" w14:textId="77777777" w:rsidR="001608CA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0B1916" w14:textId="07341FA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1608CA" w:rsidRPr="0020167F" w14:paraId="4E29EB67" w14:textId="77777777" w:rsidTr="001608CA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E6B276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20275C2B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E052D15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1608CA" w:rsidRPr="0020167F" w14:paraId="58376297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43622D28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383C2074" w14:textId="77777777" w:rsidTr="001608CA">
        <w:trPr>
          <w:gridAfter w:val="2"/>
          <w:wAfter w:w="2212" w:type="dxa"/>
          <w:trHeight w:val="7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1052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844FC3" w14:paraId="056323C8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7DC58CEE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3CDC99B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159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1608CA" w:rsidRPr="0020167F" w:rsidRDefault="001608CA" w:rsidP="00160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1608CA" w:rsidRPr="0020167F" w14:paraId="5830788C" w14:textId="77777777" w:rsidTr="001608CA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1B716C54" w14:textId="77777777" w:rsidTr="001608CA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40F0F89A" w14:textId="77777777" w:rsidTr="001608CA">
        <w:trPr>
          <w:gridAfter w:val="2"/>
          <w:wAfter w:w="2212" w:type="dxa"/>
          <w:trHeight w:val="701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4174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677492B3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1608CA" w:rsidRPr="0020167F" w14:paraId="5CB90545" w14:textId="77777777" w:rsidTr="001608CA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1608CA" w:rsidRPr="0020167F" w14:paraId="6559272C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6A18676E" w14:textId="77777777" w:rsidTr="001608CA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269EA11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ESPECÍFICA</w:t>
            </w:r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6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2D6DCB5A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3557703A" w14:textId="77777777" w:rsidTr="001608CA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23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1608CA" w:rsidRPr="0020167F" w:rsidRDefault="001608CA" w:rsidP="001608CA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1608CA" w:rsidRPr="0020167F" w14:paraId="4BFE004B" w14:textId="77777777" w:rsidTr="001608CA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01ACCC8" w14:textId="77777777" w:rsidTr="001608CA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020B45E7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1608CA" w:rsidRPr="0020167F" w14:paraId="49D6AD23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5BB2A398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2E97A9A7" w14:textId="77777777" w:rsidTr="001608CA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A15E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844FC3" w14:paraId="3AE056E6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1938AB4E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1608CA" w:rsidRPr="0020167F" w:rsidRDefault="001608CA" w:rsidP="001608CA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1608CA" w:rsidRPr="0020167F" w14:paraId="296BE614" w14:textId="77777777" w:rsidTr="001608CA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5E0DFB1C" w14:textId="77777777" w:rsidTr="001608CA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4C3DBA45" w14:textId="77777777" w:rsidTr="001608CA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8106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6192FB3C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1608CA" w:rsidRPr="0020167F" w14:paraId="238DA1AB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3A8C00D0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5F5D4A3F" w14:textId="77777777" w:rsidTr="001608CA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3ECBB" w14:textId="11D7C94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243CC78C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1608CA" w:rsidRPr="0020167F" w14:paraId="5CFC24CD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15B7BCE9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7375EE7F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7B5B0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602C1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87E3D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3D850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B244A8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A4C409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0A578E9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5C06229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6A4F6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2A10B694" w14:textId="77777777" w:rsidTr="001608CA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CC017" w14:textId="77777777" w:rsidR="001608CA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9970D86" w14:textId="77777777" w:rsidR="001608CA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82D6768" w14:textId="0BD23063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4D0F185D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1608CA" w:rsidRPr="0020167F" w14:paraId="77481CE0" w14:textId="77777777" w:rsidTr="001608CA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4ADB91C6" w14:textId="77777777" w:rsidTr="001608CA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74DD77D7" w14:textId="77777777" w:rsidTr="001608CA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3CF291A3" w14:textId="77777777" w:rsidTr="001608CA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107E3C1B" w14:textId="77777777" w:rsidTr="001608CA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5DEB372E" w14:textId="77777777" w:rsidTr="001608CA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23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1608CA" w:rsidRPr="0020167F" w14:paraId="2B1ADC4C" w14:textId="77777777" w:rsidTr="001608CA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0EFB5908" w14:textId="77777777" w:rsidTr="001608CA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3E344A4" w14:textId="77777777" w:rsidTr="001608CA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1608CA" w:rsidRPr="0020167F" w14:paraId="7C5F2BAF" w14:textId="77777777" w:rsidTr="001608CA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1F120C4B" w14:textId="77777777" w:rsidTr="001608CA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1608CA" w:rsidRPr="0020167F" w14:paraId="7866E8C7" w14:textId="77777777" w:rsidTr="001608CA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844FC3" w14:paraId="646FBB00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03925" w14:textId="6DE132C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29D37B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1608CA" w:rsidRPr="0020167F" w14:paraId="5D2F6AA6" w14:textId="77777777" w:rsidTr="001608CA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59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1608CA" w:rsidRPr="0020167F" w14:paraId="7B947E8A" w14:textId="77777777" w:rsidTr="001608CA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6F1DDF5D" w14:textId="77777777" w:rsidTr="001608CA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6295DBCD" w14:textId="77777777" w:rsidTr="001608CA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E54D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40C6D7A3" w14:textId="77777777" w:rsidTr="001608CA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D57D5E4" w14:textId="77777777" w:rsidTr="001608CA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1608CA" w:rsidRPr="0020167F" w14:paraId="7830FDF4" w14:textId="77777777" w:rsidTr="001608CA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629DFE94" w14:textId="77777777" w:rsidTr="001608CA">
        <w:trPr>
          <w:gridAfter w:val="8"/>
          <w:wAfter w:w="479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1608CA" w:rsidRPr="0020167F" w:rsidRDefault="001608CA" w:rsidP="001608CA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08CA" w:rsidRPr="0020167F" w14:paraId="7CEEAD86" w14:textId="77777777" w:rsidTr="001608CA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4F070E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REGISTARADA EN LOS PRESENTES FORMULARIOS. TODO RESPALDO ADICIONAL SERVIRA PARA VALIDAR DICHA INFORMACIÓN Y NUNCA PODRA SERVIR A MEJORAR LA EXPERIENCIA INDICADA EN EL PRESENTE FORMULARIO. </w:t>
            </w:r>
          </w:p>
        </w:tc>
      </w:tr>
      <w:tr w:rsidR="001608CA" w:rsidRPr="0020167F" w14:paraId="3E3B9D94" w14:textId="77777777" w:rsidTr="001608CA">
        <w:trPr>
          <w:gridAfter w:val="6"/>
          <w:wAfter w:w="3204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0FD52D15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16E75133" w14:textId="77777777" w:rsidTr="001608CA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2FA60BA0" w14:textId="77777777" w:rsidTr="001608CA">
        <w:trPr>
          <w:gridAfter w:val="6"/>
          <w:wAfter w:w="3204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729DA1CB" w14:textId="77777777" w:rsidTr="001608CA">
        <w:trPr>
          <w:gridAfter w:val="6"/>
          <w:wAfter w:w="3204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42D4BADD" w14:textId="77777777" w:rsidTr="001608CA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76B67A21" w14:textId="77777777" w:rsidTr="001608CA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09EA6BAB" w14:textId="77777777" w:rsidTr="001608CA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346A4CD9" w14:textId="77777777" w:rsidTr="001608CA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679F992E" w14:textId="77777777" w:rsidTr="001608CA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02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1608CA" w:rsidRPr="0020167F" w14:paraId="5F090EE0" w14:textId="77777777" w:rsidTr="001608CA">
        <w:trPr>
          <w:gridAfter w:val="22"/>
          <w:wAfter w:w="1350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1608CA" w:rsidRPr="0020167F" w:rsidRDefault="001608CA" w:rsidP="001608C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3026908B" w:rsidR="00A74327" w:rsidRPr="0020167F" w:rsidRDefault="00954A3B" w:rsidP="00B47975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7B2A2" wp14:editId="3F96E601">
                <wp:simplePos x="0" y="0"/>
                <wp:positionH relativeFrom="column">
                  <wp:posOffset>90805</wp:posOffset>
                </wp:positionH>
                <wp:positionV relativeFrom="paragraph">
                  <wp:posOffset>7661275</wp:posOffset>
                </wp:positionV>
                <wp:extent cx="5881255" cy="921328"/>
                <wp:effectExtent l="0" t="0" r="5715" b="0"/>
                <wp:wrapNone/>
                <wp:docPr id="87293350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255" cy="921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E5D022B" w14:textId="267CDB7D" w:rsidR="00844FC3" w:rsidRPr="00844FC3" w:rsidRDefault="00844FC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 w:rsidR="00954A3B">
                              <w:rPr>
                                <w:lang w:val="es-MX"/>
                              </w:rPr>
                              <w:t>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>FECHA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7B2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.15pt;margin-top:603.25pt;width:463.1pt;height:7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" fillcolor="white [3201]" stroked="f" strokeweight=".5pt">
                <v:textbox>
                  <w:txbxContent>
                    <w:p w14:paraId="3A49B6B3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48F57848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7E5D022B" w14:textId="267CDB7D" w:rsidR="00844FC3" w:rsidRPr="00844FC3" w:rsidRDefault="00844FC3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FIRMA</w:t>
                      </w:r>
                      <w:r>
                        <w:rPr>
                          <w:lang w:val="es-MX"/>
                        </w:rPr>
                        <w:tab/>
                      </w:r>
                      <w:r w:rsidR="00954A3B">
                        <w:rPr>
                          <w:lang w:val="es-MX"/>
                        </w:rPr>
                        <w:t>DEL POSTOR</w:t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844F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754E2" wp14:editId="78F5F5D3">
                <wp:simplePos x="0" y="0"/>
                <wp:positionH relativeFrom="column">
                  <wp:posOffset>4574358</wp:posOffset>
                </wp:positionH>
                <wp:positionV relativeFrom="paragraph">
                  <wp:posOffset>8246836</wp:posOffset>
                </wp:positionV>
                <wp:extent cx="1510145" cy="0"/>
                <wp:effectExtent l="0" t="0" r="13335" b="27305"/>
                <wp:wrapNone/>
                <wp:docPr id="1314247647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67AF6466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649.35pt" to="479.1pt,6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844F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1DD19" wp14:editId="3236CDCC">
                <wp:simplePos x="0" y="0"/>
                <wp:positionH relativeFrom="column">
                  <wp:posOffset>162213</wp:posOffset>
                </wp:positionH>
                <wp:positionV relativeFrom="paragraph">
                  <wp:posOffset>8197850</wp:posOffset>
                </wp:positionV>
                <wp:extent cx="1510145" cy="0"/>
                <wp:effectExtent l="0" t="0" r="0" b="0"/>
                <wp:wrapNone/>
                <wp:docPr id="1994162414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228F8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645.5pt" to="131.6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73624"/>
    <w:rsid w:val="001608CA"/>
    <w:rsid w:val="0020167F"/>
    <w:rsid w:val="0032346A"/>
    <w:rsid w:val="003707A6"/>
    <w:rsid w:val="00594E4F"/>
    <w:rsid w:val="00715ABE"/>
    <w:rsid w:val="00733CA6"/>
    <w:rsid w:val="00833882"/>
    <w:rsid w:val="00844FC3"/>
    <w:rsid w:val="008D76EB"/>
    <w:rsid w:val="00954A3B"/>
    <w:rsid w:val="00A74327"/>
    <w:rsid w:val="00AB06A3"/>
    <w:rsid w:val="00B47975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917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7</cp:revision>
  <dcterms:created xsi:type="dcterms:W3CDTF">2025-08-13T17:59:00Z</dcterms:created>
  <dcterms:modified xsi:type="dcterms:W3CDTF">2025-08-14T17:14:00Z</dcterms:modified>
</cp:coreProperties>
</file>